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header15.xml" ContentType="application/vnd.openxmlformats-officedocument.wordprocessingml.header+xml"/>
  <Override PartName="/word/footer1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52F79" w:rsidRPr="00752F79" w:rsidRDefault="00752F79" w:rsidP="00752F79">
      <w:pPr>
        <w:keepNext/>
        <w:keepLines/>
        <w:spacing w:after="0" w:line="374" w:lineRule="auto"/>
        <w:ind w:right="1246" w:firstLine="751"/>
        <w:jc w:val="center"/>
        <w:outlineLvl w:val="0"/>
        <w:rPr>
          <w:rFonts w:ascii="Times New Roman" w:eastAsia="Times New Roman" w:hAnsi="Times New Roman" w:cs="Times New Roman"/>
          <w:b/>
          <w:sz w:val="44"/>
        </w:rPr>
      </w:pPr>
      <w:r w:rsidRPr="00752F79">
        <w:rPr>
          <w:rFonts w:ascii="Times New Roman"/>
          <w:b/>
          <w:noProof/>
          <w:color w:val="auto"/>
          <w:sz w:val="20"/>
        </w:rPr>
        <w:drawing>
          <wp:inline distT="0" distB="0" distL="0" distR="0" wp14:anchorId="21901003" wp14:editId="2EC2FF55">
            <wp:extent cx="349332" cy="387476"/>
            <wp:effectExtent l="0" t="0" r="0" b="0"/>
            <wp:docPr id="1" name="image1.png" descr="Immagine che contiene emblema, simbolo, cerchio, logo  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9332" cy="387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52F79">
        <w:rPr>
          <w:noProof/>
          <w:color w:val="auto"/>
        </w:rPr>
        <w:drawing>
          <wp:anchor distT="0" distB="0" distL="0" distR="0" simplePos="0" relativeHeight="251706368" behindDoc="0" locked="0" layoutInCell="1" allowOverlap="1" wp14:anchorId="09CA3B38" wp14:editId="2E4E96EE">
            <wp:simplePos x="0" y="0"/>
            <wp:positionH relativeFrom="margin">
              <wp:align>left</wp:align>
            </wp:positionH>
            <wp:positionV relativeFrom="paragraph">
              <wp:posOffset>87630</wp:posOffset>
            </wp:positionV>
            <wp:extent cx="1038225" cy="1011049"/>
            <wp:effectExtent l="0" t="0" r="0" b="0"/>
            <wp:wrapNone/>
            <wp:docPr id="3" name="image2.jpeg" descr="Immagine che contiene Elementi grafici, cerchio, grafica, design  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10110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52F79" w:rsidRPr="00752F79" w:rsidRDefault="00752F79" w:rsidP="00752F79">
      <w:pPr>
        <w:widowControl w:val="0"/>
        <w:autoSpaceDE w:val="0"/>
        <w:autoSpaceDN w:val="0"/>
        <w:spacing w:before="18" w:after="0" w:line="240" w:lineRule="auto"/>
        <w:rPr>
          <w:rFonts w:ascii="Verdana" w:hAnsi="Verdana"/>
          <w:b/>
          <w:i/>
          <w:color w:val="auto"/>
          <w:lang w:eastAsia="en-US"/>
        </w:rPr>
      </w:pPr>
      <w:r w:rsidRPr="00752F79">
        <w:rPr>
          <w:rFonts w:ascii="Verdana" w:hAnsi="Verdana"/>
          <w:b/>
          <w:i/>
          <w:color w:val="auto"/>
          <w:spacing w:val="-8"/>
          <w:lang w:eastAsia="en-US"/>
        </w:rPr>
        <w:t xml:space="preserve">                                          Ministero</w:t>
      </w:r>
      <w:r w:rsidRPr="00752F79">
        <w:rPr>
          <w:rFonts w:ascii="Verdana" w:hAnsi="Verdana"/>
          <w:b/>
          <w:i/>
          <w:color w:val="auto"/>
          <w:spacing w:val="-15"/>
          <w:lang w:eastAsia="en-US"/>
        </w:rPr>
        <w:t xml:space="preserve"> </w:t>
      </w:r>
      <w:r w:rsidRPr="00752F79">
        <w:rPr>
          <w:rFonts w:ascii="Verdana" w:hAnsi="Verdana"/>
          <w:b/>
          <w:i/>
          <w:color w:val="auto"/>
          <w:spacing w:val="-7"/>
          <w:lang w:eastAsia="en-US"/>
        </w:rPr>
        <w:t>dell’Istruzione</w:t>
      </w:r>
      <w:r w:rsidRPr="00752F79">
        <w:rPr>
          <w:rFonts w:ascii="Verdana" w:hAnsi="Verdana"/>
          <w:b/>
          <w:i/>
          <w:color w:val="auto"/>
          <w:spacing w:val="-9"/>
          <w:lang w:eastAsia="en-US"/>
        </w:rPr>
        <w:t xml:space="preserve"> </w:t>
      </w:r>
      <w:r w:rsidRPr="00752F79">
        <w:rPr>
          <w:rFonts w:ascii="Verdana" w:hAnsi="Verdana"/>
          <w:b/>
          <w:i/>
          <w:color w:val="auto"/>
          <w:spacing w:val="-7"/>
          <w:lang w:eastAsia="en-US"/>
        </w:rPr>
        <w:t>e</w:t>
      </w:r>
      <w:r w:rsidRPr="00752F79">
        <w:rPr>
          <w:rFonts w:ascii="Verdana" w:hAnsi="Verdana"/>
          <w:b/>
          <w:i/>
          <w:color w:val="auto"/>
          <w:spacing w:val="-9"/>
          <w:lang w:eastAsia="en-US"/>
        </w:rPr>
        <w:t xml:space="preserve"> </w:t>
      </w:r>
      <w:r w:rsidRPr="00752F79">
        <w:rPr>
          <w:rFonts w:ascii="Verdana" w:hAnsi="Verdana"/>
          <w:b/>
          <w:i/>
          <w:color w:val="auto"/>
          <w:spacing w:val="-7"/>
          <w:lang w:eastAsia="en-US"/>
        </w:rPr>
        <w:t>del</w:t>
      </w:r>
      <w:r w:rsidRPr="00752F79">
        <w:rPr>
          <w:rFonts w:ascii="Verdana" w:hAnsi="Verdana"/>
          <w:b/>
          <w:i/>
          <w:color w:val="auto"/>
          <w:spacing w:val="-11"/>
          <w:lang w:eastAsia="en-US"/>
        </w:rPr>
        <w:t xml:space="preserve"> </w:t>
      </w:r>
      <w:r w:rsidRPr="00752F79">
        <w:rPr>
          <w:rFonts w:ascii="Verdana" w:hAnsi="Verdana"/>
          <w:b/>
          <w:i/>
          <w:color w:val="auto"/>
          <w:spacing w:val="-7"/>
          <w:lang w:eastAsia="en-US"/>
        </w:rPr>
        <w:t>Merito</w:t>
      </w:r>
    </w:p>
    <w:p w:rsidR="00752F79" w:rsidRPr="00752F79" w:rsidRDefault="00752F79" w:rsidP="00752F79">
      <w:pPr>
        <w:widowControl w:val="0"/>
        <w:autoSpaceDE w:val="0"/>
        <w:autoSpaceDN w:val="0"/>
        <w:spacing w:before="124" w:after="0" w:line="240" w:lineRule="auto"/>
        <w:outlineLvl w:val="0"/>
        <w:rPr>
          <w:rFonts w:ascii="Verdana" w:eastAsia="Verdana" w:hAnsi="Verdana" w:cs="Verdana"/>
          <w:b/>
          <w:bCs/>
          <w:color w:val="auto"/>
          <w:sz w:val="32"/>
          <w:szCs w:val="32"/>
          <w:lang w:eastAsia="en-US"/>
        </w:rPr>
      </w:pPr>
      <w:r w:rsidRPr="00752F79">
        <w:rPr>
          <w:rFonts w:ascii="Verdana" w:eastAsia="Verdana" w:hAnsi="Verdana" w:cs="Verdana"/>
          <w:b/>
          <w:bCs/>
          <w:color w:val="209FA0"/>
          <w:sz w:val="32"/>
          <w:szCs w:val="32"/>
          <w:lang w:eastAsia="en-US"/>
        </w:rPr>
        <w:t xml:space="preserve">                 ISTITUTO</w:t>
      </w:r>
      <w:r w:rsidRPr="00752F79">
        <w:rPr>
          <w:rFonts w:ascii="Verdana" w:eastAsia="Verdana" w:hAnsi="Verdana" w:cs="Verdana"/>
          <w:b/>
          <w:bCs/>
          <w:color w:val="209FA0"/>
          <w:spacing w:val="81"/>
          <w:sz w:val="32"/>
          <w:szCs w:val="32"/>
          <w:lang w:eastAsia="en-US"/>
        </w:rPr>
        <w:t xml:space="preserve"> </w:t>
      </w:r>
      <w:r w:rsidRPr="00752F79">
        <w:rPr>
          <w:rFonts w:ascii="Verdana" w:eastAsia="Verdana" w:hAnsi="Verdana" w:cs="Verdana"/>
          <w:b/>
          <w:bCs/>
          <w:color w:val="209FA0"/>
          <w:sz w:val="32"/>
          <w:szCs w:val="32"/>
          <w:lang w:eastAsia="en-US"/>
        </w:rPr>
        <w:t>COMPRENSIVO</w:t>
      </w:r>
      <w:r w:rsidRPr="00752F79">
        <w:rPr>
          <w:rFonts w:ascii="Verdana" w:eastAsia="Verdana" w:hAnsi="Verdana" w:cs="Verdana"/>
          <w:b/>
          <w:bCs/>
          <w:color w:val="209FA0"/>
          <w:spacing w:val="87"/>
          <w:sz w:val="32"/>
          <w:szCs w:val="32"/>
          <w:lang w:eastAsia="en-US"/>
        </w:rPr>
        <w:t xml:space="preserve"> </w:t>
      </w:r>
      <w:r w:rsidRPr="00752F79">
        <w:rPr>
          <w:rFonts w:ascii="Verdana" w:eastAsia="Verdana" w:hAnsi="Verdana" w:cs="Verdana"/>
          <w:b/>
          <w:bCs/>
          <w:color w:val="209FA0"/>
          <w:sz w:val="32"/>
          <w:szCs w:val="32"/>
          <w:lang w:eastAsia="en-US"/>
        </w:rPr>
        <w:t>STATALE</w:t>
      </w:r>
    </w:p>
    <w:p w:rsidR="00752F79" w:rsidRPr="00752F79" w:rsidRDefault="00752F79" w:rsidP="00752F79">
      <w:pPr>
        <w:widowControl w:val="0"/>
        <w:autoSpaceDE w:val="0"/>
        <w:autoSpaceDN w:val="0"/>
        <w:spacing w:before="117" w:after="0" w:line="240" w:lineRule="auto"/>
        <w:rPr>
          <w:rFonts w:ascii="Verdana" w:hAnsi="Verdana"/>
          <w:b/>
          <w:color w:val="auto"/>
          <w:lang w:eastAsia="en-US"/>
        </w:rPr>
      </w:pPr>
      <w:r w:rsidRPr="00752F79">
        <w:rPr>
          <w:rFonts w:ascii="Verdana" w:hAnsi="Verdana"/>
          <w:b/>
          <w:color w:val="001F5F"/>
          <w:w w:val="75"/>
          <w:lang w:eastAsia="en-US"/>
        </w:rPr>
        <w:t xml:space="preserve">                 Montalto</w:t>
      </w:r>
      <w:r w:rsidRPr="00752F79">
        <w:rPr>
          <w:rFonts w:ascii="Verdana" w:hAnsi="Verdana"/>
          <w:b/>
          <w:color w:val="001F5F"/>
          <w:spacing w:val="15"/>
          <w:w w:val="75"/>
          <w:lang w:eastAsia="en-US"/>
        </w:rPr>
        <w:t xml:space="preserve"> </w:t>
      </w:r>
      <w:r w:rsidRPr="00752F79">
        <w:rPr>
          <w:rFonts w:ascii="Verdana" w:hAnsi="Verdana"/>
          <w:b/>
          <w:color w:val="001F5F"/>
          <w:w w:val="75"/>
          <w:lang w:eastAsia="en-US"/>
        </w:rPr>
        <w:t>Uffugo</w:t>
      </w:r>
      <w:r w:rsidRPr="00752F79">
        <w:rPr>
          <w:rFonts w:ascii="Verdana" w:hAnsi="Verdana"/>
          <w:b/>
          <w:color w:val="001F5F"/>
          <w:spacing w:val="18"/>
          <w:w w:val="75"/>
          <w:lang w:eastAsia="en-US"/>
        </w:rPr>
        <w:t xml:space="preserve"> </w:t>
      </w:r>
      <w:r w:rsidRPr="00752F79">
        <w:rPr>
          <w:rFonts w:ascii="Verdana" w:hAnsi="Verdana"/>
          <w:b/>
          <w:color w:val="001F5F"/>
          <w:w w:val="75"/>
          <w:lang w:eastAsia="en-US"/>
        </w:rPr>
        <w:t>–</w:t>
      </w:r>
      <w:r w:rsidRPr="00752F79">
        <w:rPr>
          <w:rFonts w:ascii="Verdana" w:hAnsi="Verdana"/>
          <w:b/>
          <w:color w:val="001F5F"/>
          <w:spacing w:val="18"/>
          <w:w w:val="75"/>
          <w:lang w:eastAsia="en-US"/>
        </w:rPr>
        <w:t xml:space="preserve"> </w:t>
      </w:r>
      <w:r w:rsidRPr="00752F79">
        <w:rPr>
          <w:rFonts w:ascii="Verdana" w:hAnsi="Verdana"/>
          <w:b/>
          <w:color w:val="001F5F"/>
          <w:w w:val="75"/>
          <w:lang w:eastAsia="en-US"/>
        </w:rPr>
        <w:t>Lattarico</w:t>
      </w:r>
      <w:r w:rsidRPr="00752F79">
        <w:rPr>
          <w:rFonts w:ascii="Verdana" w:hAnsi="Verdana"/>
          <w:b/>
          <w:color w:val="001F5F"/>
          <w:spacing w:val="17"/>
          <w:w w:val="75"/>
          <w:lang w:eastAsia="en-US"/>
        </w:rPr>
        <w:t xml:space="preserve"> </w:t>
      </w:r>
      <w:r w:rsidRPr="00752F79">
        <w:rPr>
          <w:rFonts w:ascii="Verdana" w:hAnsi="Verdana"/>
          <w:b/>
          <w:color w:val="001F5F"/>
          <w:w w:val="75"/>
          <w:lang w:eastAsia="en-US"/>
        </w:rPr>
        <w:t>–</w:t>
      </w:r>
      <w:r w:rsidRPr="00752F79">
        <w:rPr>
          <w:rFonts w:ascii="Verdana" w:hAnsi="Verdana"/>
          <w:b/>
          <w:color w:val="001F5F"/>
          <w:spacing w:val="18"/>
          <w:w w:val="75"/>
          <w:lang w:eastAsia="en-US"/>
        </w:rPr>
        <w:t xml:space="preserve"> </w:t>
      </w:r>
      <w:r w:rsidRPr="00752F79">
        <w:rPr>
          <w:rFonts w:ascii="Verdana" w:hAnsi="Verdana"/>
          <w:b/>
          <w:color w:val="001F5F"/>
          <w:w w:val="75"/>
          <w:lang w:eastAsia="en-US"/>
        </w:rPr>
        <w:t>Rota</w:t>
      </w:r>
      <w:r w:rsidRPr="00752F79">
        <w:rPr>
          <w:rFonts w:ascii="Verdana" w:hAnsi="Verdana"/>
          <w:b/>
          <w:color w:val="001F5F"/>
          <w:spacing w:val="18"/>
          <w:w w:val="75"/>
          <w:lang w:eastAsia="en-US"/>
        </w:rPr>
        <w:t xml:space="preserve"> </w:t>
      </w:r>
      <w:r w:rsidRPr="00752F79">
        <w:rPr>
          <w:rFonts w:ascii="Verdana" w:hAnsi="Verdana"/>
          <w:b/>
          <w:color w:val="001F5F"/>
          <w:w w:val="75"/>
          <w:lang w:eastAsia="en-US"/>
        </w:rPr>
        <w:t>Greca</w:t>
      </w:r>
      <w:r w:rsidRPr="00752F79">
        <w:rPr>
          <w:rFonts w:ascii="Verdana" w:hAnsi="Verdana"/>
          <w:b/>
          <w:color w:val="001F5F"/>
          <w:spacing w:val="17"/>
          <w:w w:val="75"/>
          <w:lang w:eastAsia="en-US"/>
        </w:rPr>
        <w:t xml:space="preserve"> </w:t>
      </w:r>
      <w:r w:rsidRPr="00752F79">
        <w:rPr>
          <w:rFonts w:ascii="Verdana" w:hAnsi="Verdana"/>
          <w:b/>
          <w:color w:val="001F5F"/>
          <w:w w:val="75"/>
          <w:lang w:eastAsia="en-US"/>
        </w:rPr>
        <w:t>–</w:t>
      </w:r>
      <w:r w:rsidRPr="00752F79">
        <w:rPr>
          <w:rFonts w:ascii="Verdana" w:hAnsi="Verdana"/>
          <w:b/>
          <w:color w:val="001F5F"/>
          <w:spacing w:val="18"/>
          <w:w w:val="75"/>
          <w:lang w:eastAsia="en-US"/>
        </w:rPr>
        <w:t xml:space="preserve"> </w:t>
      </w:r>
      <w:r w:rsidRPr="00752F79">
        <w:rPr>
          <w:rFonts w:ascii="Verdana" w:hAnsi="Verdana"/>
          <w:b/>
          <w:color w:val="001F5F"/>
          <w:w w:val="75"/>
          <w:lang w:eastAsia="en-US"/>
        </w:rPr>
        <w:t>San</w:t>
      </w:r>
      <w:r w:rsidRPr="00752F79">
        <w:rPr>
          <w:rFonts w:ascii="Verdana" w:hAnsi="Verdana"/>
          <w:b/>
          <w:color w:val="001F5F"/>
          <w:spacing w:val="18"/>
          <w:w w:val="75"/>
          <w:lang w:eastAsia="en-US"/>
        </w:rPr>
        <w:t xml:space="preserve"> </w:t>
      </w:r>
      <w:r w:rsidRPr="00752F79">
        <w:rPr>
          <w:rFonts w:ascii="Verdana" w:hAnsi="Verdana"/>
          <w:b/>
          <w:color w:val="001F5F"/>
          <w:w w:val="75"/>
          <w:lang w:eastAsia="en-US"/>
        </w:rPr>
        <w:t>Benedetto</w:t>
      </w:r>
      <w:r w:rsidRPr="00752F79">
        <w:rPr>
          <w:rFonts w:ascii="Verdana" w:hAnsi="Verdana"/>
          <w:b/>
          <w:color w:val="001F5F"/>
          <w:spacing w:val="16"/>
          <w:w w:val="75"/>
          <w:lang w:eastAsia="en-US"/>
        </w:rPr>
        <w:t xml:space="preserve"> </w:t>
      </w:r>
      <w:r w:rsidRPr="00752F79">
        <w:rPr>
          <w:rFonts w:ascii="Verdana" w:hAnsi="Verdana"/>
          <w:b/>
          <w:color w:val="001F5F"/>
          <w:w w:val="75"/>
          <w:lang w:eastAsia="en-US"/>
        </w:rPr>
        <w:t>Ullano</w:t>
      </w:r>
      <w:r w:rsidRPr="00752F79">
        <w:rPr>
          <w:rFonts w:ascii="Verdana" w:hAnsi="Verdana"/>
          <w:b/>
          <w:color w:val="001F5F"/>
          <w:spacing w:val="18"/>
          <w:w w:val="75"/>
          <w:lang w:eastAsia="en-US"/>
        </w:rPr>
        <w:t xml:space="preserve"> </w:t>
      </w:r>
      <w:r w:rsidRPr="00752F79">
        <w:rPr>
          <w:rFonts w:ascii="Verdana" w:hAnsi="Verdana"/>
          <w:b/>
          <w:color w:val="001F5F"/>
          <w:w w:val="75"/>
          <w:lang w:eastAsia="en-US"/>
        </w:rPr>
        <w:t>–</w:t>
      </w:r>
      <w:r w:rsidRPr="00752F79">
        <w:rPr>
          <w:rFonts w:ascii="Verdana" w:hAnsi="Verdana"/>
          <w:b/>
          <w:color w:val="001F5F"/>
          <w:spacing w:val="18"/>
          <w:w w:val="75"/>
          <w:lang w:eastAsia="en-US"/>
        </w:rPr>
        <w:t xml:space="preserve"> </w:t>
      </w:r>
      <w:r w:rsidRPr="00752F79">
        <w:rPr>
          <w:rFonts w:ascii="Verdana" w:hAnsi="Verdana"/>
          <w:b/>
          <w:color w:val="001F5F"/>
          <w:w w:val="75"/>
          <w:lang w:eastAsia="en-US"/>
        </w:rPr>
        <w:t>San</w:t>
      </w:r>
      <w:r w:rsidRPr="00752F79">
        <w:rPr>
          <w:rFonts w:ascii="Verdana" w:hAnsi="Verdana"/>
          <w:b/>
          <w:color w:val="001F5F"/>
          <w:spacing w:val="15"/>
          <w:w w:val="75"/>
          <w:lang w:eastAsia="en-US"/>
        </w:rPr>
        <w:t xml:space="preserve"> </w:t>
      </w:r>
      <w:r w:rsidRPr="00752F79">
        <w:rPr>
          <w:rFonts w:ascii="Verdana" w:hAnsi="Verdana"/>
          <w:b/>
          <w:color w:val="001F5F"/>
          <w:w w:val="75"/>
          <w:lang w:eastAsia="en-US"/>
        </w:rPr>
        <w:t>Vincenzo</w:t>
      </w:r>
      <w:r w:rsidRPr="00752F79">
        <w:rPr>
          <w:rFonts w:ascii="Verdana" w:hAnsi="Verdana"/>
          <w:b/>
          <w:color w:val="001F5F"/>
          <w:spacing w:val="16"/>
          <w:w w:val="75"/>
          <w:lang w:eastAsia="en-US"/>
        </w:rPr>
        <w:t xml:space="preserve"> </w:t>
      </w:r>
      <w:r w:rsidRPr="00752F79">
        <w:rPr>
          <w:rFonts w:ascii="Verdana" w:hAnsi="Verdana"/>
          <w:b/>
          <w:color w:val="001F5F"/>
          <w:w w:val="75"/>
          <w:lang w:eastAsia="en-US"/>
        </w:rPr>
        <w:t>la</w:t>
      </w:r>
      <w:r w:rsidRPr="00752F79">
        <w:rPr>
          <w:rFonts w:ascii="Verdana" w:hAnsi="Verdana"/>
          <w:b/>
          <w:color w:val="001F5F"/>
          <w:spacing w:val="18"/>
          <w:w w:val="75"/>
          <w:lang w:eastAsia="en-US"/>
        </w:rPr>
        <w:t xml:space="preserve"> </w:t>
      </w:r>
      <w:r w:rsidRPr="00752F79">
        <w:rPr>
          <w:rFonts w:ascii="Verdana" w:hAnsi="Verdana"/>
          <w:b/>
          <w:color w:val="001F5F"/>
          <w:w w:val="75"/>
          <w:lang w:eastAsia="en-US"/>
        </w:rPr>
        <w:t>Costa</w:t>
      </w:r>
    </w:p>
    <w:p w:rsidR="00752F79" w:rsidRPr="00752F79" w:rsidRDefault="00752F79" w:rsidP="00752F79">
      <w:pPr>
        <w:widowControl w:val="0"/>
        <w:autoSpaceDE w:val="0"/>
        <w:autoSpaceDN w:val="0"/>
        <w:spacing w:before="126" w:after="0" w:line="240" w:lineRule="auto"/>
        <w:rPr>
          <w:rFonts w:ascii="Verdana" w:hAnsi="Verdana"/>
          <w:color w:val="auto"/>
          <w:sz w:val="20"/>
          <w:lang w:eastAsia="en-US"/>
        </w:rPr>
      </w:pPr>
      <w:r w:rsidRPr="00752F79">
        <w:rPr>
          <w:rFonts w:ascii="Verdana" w:hAnsi="Verdana"/>
          <w:color w:val="1CADB8"/>
          <w:w w:val="80"/>
          <w:sz w:val="20"/>
          <w:lang w:eastAsia="en-US"/>
        </w:rPr>
        <w:t xml:space="preserve">                                    Scuola</w:t>
      </w:r>
      <w:r w:rsidRPr="00752F79">
        <w:rPr>
          <w:rFonts w:ascii="Verdana" w:hAnsi="Verdana"/>
          <w:color w:val="1CADB8"/>
          <w:spacing w:val="23"/>
          <w:w w:val="80"/>
          <w:sz w:val="20"/>
          <w:lang w:eastAsia="en-US"/>
        </w:rPr>
        <w:t xml:space="preserve"> </w:t>
      </w:r>
      <w:r w:rsidRPr="00752F79">
        <w:rPr>
          <w:rFonts w:ascii="Verdana" w:hAnsi="Verdana"/>
          <w:color w:val="1CADB8"/>
          <w:w w:val="80"/>
          <w:sz w:val="20"/>
          <w:lang w:eastAsia="en-US"/>
        </w:rPr>
        <w:t>dell’Infanzia</w:t>
      </w:r>
      <w:r w:rsidRPr="00752F79">
        <w:rPr>
          <w:rFonts w:ascii="Verdana" w:hAnsi="Verdana"/>
          <w:color w:val="1CADB8"/>
          <w:spacing w:val="28"/>
          <w:w w:val="80"/>
          <w:sz w:val="20"/>
          <w:lang w:eastAsia="en-US"/>
        </w:rPr>
        <w:t xml:space="preserve"> </w:t>
      </w:r>
      <w:r w:rsidRPr="00752F79">
        <w:rPr>
          <w:rFonts w:ascii="Verdana" w:hAnsi="Verdana"/>
          <w:color w:val="1CADB8"/>
          <w:w w:val="80"/>
          <w:sz w:val="20"/>
          <w:lang w:eastAsia="en-US"/>
        </w:rPr>
        <w:t>–</w:t>
      </w:r>
      <w:r w:rsidRPr="00752F79">
        <w:rPr>
          <w:rFonts w:ascii="Verdana" w:hAnsi="Verdana"/>
          <w:color w:val="1CADB8"/>
          <w:spacing w:val="23"/>
          <w:w w:val="80"/>
          <w:sz w:val="20"/>
          <w:lang w:eastAsia="en-US"/>
        </w:rPr>
        <w:t xml:space="preserve"> </w:t>
      </w:r>
      <w:r w:rsidRPr="00752F79">
        <w:rPr>
          <w:rFonts w:ascii="Verdana" w:hAnsi="Verdana"/>
          <w:color w:val="1CADB8"/>
          <w:w w:val="80"/>
          <w:sz w:val="20"/>
          <w:lang w:eastAsia="en-US"/>
        </w:rPr>
        <w:t>Scuola</w:t>
      </w:r>
      <w:r w:rsidRPr="00752F79">
        <w:rPr>
          <w:rFonts w:ascii="Verdana" w:hAnsi="Verdana"/>
          <w:color w:val="1CADB8"/>
          <w:spacing w:val="25"/>
          <w:w w:val="80"/>
          <w:sz w:val="20"/>
          <w:lang w:eastAsia="en-US"/>
        </w:rPr>
        <w:t xml:space="preserve"> </w:t>
      </w:r>
      <w:r w:rsidRPr="00752F79">
        <w:rPr>
          <w:rFonts w:ascii="Verdana" w:hAnsi="Verdana"/>
          <w:color w:val="1CADB8"/>
          <w:w w:val="80"/>
          <w:sz w:val="20"/>
          <w:lang w:eastAsia="en-US"/>
        </w:rPr>
        <w:t>Primaria</w:t>
      </w:r>
      <w:r w:rsidRPr="00752F79">
        <w:rPr>
          <w:rFonts w:ascii="Verdana" w:hAnsi="Verdana"/>
          <w:color w:val="1CADB8"/>
          <w:spacing w:val="23"/>
          <w:w w:val="80"/>
          <w:sz w:val="20"/>
          <w:lang w:eastAsia="en-US"/>
        </w:rPr>
        <w:t xml:space="preserve"> </w:t>
      </w:r>
      <w:r w:rsidRPr="00752F79">
        <w:rPr>
          <w:rFonts w:ascii="Verdana" w:hAnsi="Verdana"/>
          <w:color w:val="1CADB8"/>
          <w:w w:val="80"/>
          <w:sz w:val="20"/>
          <w:lang w:eastAsia="en-US"/>
        </w:rPr>
        <w:t>–</w:t>
      </w:r>
      <w:r w:rsidRPr="00752F79">
        <w:rPr>
          <w:rFonts w:ascii="Verdana" w:hAnsi="Verdana"/>
          <w:color w:val="1CADB8"/>
          <w:spacing w:val="24"/>
          <w:w w:val="80"/>
          <w:sz w:val="20"/>
          <w:lang w:eastAsia="en-US"/>
        </w:rPr>
        <w:t xml:space="preserve"> </w:t>
      </w:r>
      <w:r w:rsidRPr="00752F79">
        <w:rPr>
          <w:rFonts w:ascii="Verdana" w:hAnsi="Verdana"/>
          <w:color w:val="1CADB8"/>
          <w:w w:val="80"/>
          <w:sz w:val="20"/>
          <w:lang w:eastAsia="en-US"/>
        </w:rPr>
        <w:t>Scuola</w:t>
      </w:r>
      <w:r w:rsidRPr="00752F79">
        <w:rPr>
          <w:rFonts w:ascii="Verdana" w:hAnsi="Verdana"/>
          <w:color w:val="1CADB8"/>
          <w:spacing w:val="22"/>
          <w:w w:val="80"/>
          <w:sz w:val="20"/>
          <w:lang w:eastAsia="en-US"/>
        </w:rPr>
        <w:t xml:space="preserve"> </w:t>
      </w:r>
      <w:r w:rsidRPr="00752F79">
        <w:rPr>
          <w:rFonts w:ascii="Verdana" w:hAnsi="Verdana"/>
          <w:color w:val="1CADB8"/>
          <w:w w:val="80"/>
          <w:sz w:val="20"/>
          <w:lang w:eastAsia="en-US"/>
        </w:rPr>
        <w:t>Secondaria</w:t>
      </w:r>
      <w:r w:rsidRPr="00752F79">
        <w:rPr>
          <w:rFonts w:ascii="Verdana" w:hAnsi="Verdana"/>
          <w:color w:val="1CADB8"/>
          <w:spacing w:val="28"/>
          <w:w w:val="80"/>
          <w:sz w:val="20"/>
          <w:lang w:eastAsia="en-US"/>
        </w:rPr>
        <w:t xml:space="preserve"> </w:t>
      </w:r>
      <w:r w:rsidRPr="00752F79">
        <w:rPr>
          <w:rFonts w:ascii="Verdana" w:hAnsi="Verdana"/>
          <w:color w:val="1CADB8"/>
          <w:w w:val="80"/>
          <w:sz w:val="20"/>
          <w:lang w:eastAsia="en-US"/>
        </w:rPr>
        <w:t>di</w:t>
      </w:r>
      <w:r w:rsidRPr="00752F79">
        <w:rPr>
          <w:rFonts w:ascii="Verdana" w:hAnsi="Verdana"/>
          <w:color w:val="1CADB8"/>
          <w:spacing w:val="23"/>
          <w:w w:val="80"/>
          <w:sz w:val="20"/>
          <w:lang w:eastAsia="en-US"/>
        </w:rPr>
        <w:t xml:space="preserve"> </w:t>
      </w:r>
      <w:r w:rsidRPr="00752F79">
        <w:rPr>
          <w:rFonts w:ascii="Verdana" w:hAnsi="Verdana"/>
          <w:color w:val="1CADB8"/>
          <w:w w:val="80"/>
          <w:sz w:val="20"/>
          <w:lang w:eastAsia="en-US"/>
        </w:rPr>
        <w:t>I</w:t>
      </w:r>
      <w:r w:rsidRPr="00752F79">
        <w:rPr>
          <w:rFonts w:ascii="Verdana" w:hAnsi="Verdana"/>
          <w:color w:val="1CADB8"/>
          <w:spacing w:val="24"/>
          <w:w w:val="80"/>
          <w:sz w:val="20"/>
          <w:lang w:eastAsia="en-US"/>
        </w:rPr>
        <w:t xml:space="preserve"> </w:t>
      </w:r>
      <w:r w:rsidRPr="00752F79">
        <w:rPr>
          <w:rFonts w:ascii="Verdana" w:hAnsi="Verdana"/>
          <w:color w:val="1CADB8"/>
          <w:w w:val="80"/>
          <w:sz w:val="20"/>
          <w:lang w:eastAsia="en-US"/>
        </w:rPr>
        <w:t>grado</w:t>
      </w:r>
    </w:p>
    <w:p w:rsidR="00F856F8" w:rsidRDefault="00752F79" w:rsidP="00752F79">
      <w:pPr>
        <w:spacing w:after="65"/>
        <w:ind w:left="-2"/>
        <w:jc w:val="right"/>
      </w:pPr>
      <w:r w:rsidRPr="00752F79">
        <w:rPr>
          <w:rFonts w:ascii="Verdana" w:eastAsia="Verdana" w:hAnsi="Verdana" w:cs="Verdana"/>
          <w:b/>
          <w:bCs/>
          <w:color w:val="209FA0"/>
          <w:sz w:val="32"/>
          <w:szCs w:val="32"/>
          <w:lang w:eastAsia="en-US"/>
        </w:rPr>
        <w:t>_____________________________</w:t>
      </w:r>
      <w:r>
        <w:rPr>
          <w:rFonts w:ascii="Verdana" w:eastAsia="Verdana" w:hAnsi="Verdana" w:cs="Verdana"/>
          <w:b/>
          <w:bCs/>
          <w:color w:val="209FA0"/>
          <w:sz w:val="32"/>
          <w:szCs w:val="32"/>
          <w:lang w:eastAsia="en-US"/>
        </w:rPr>
        <w:t>____________</w:t>
      </w:r>
      <w:r w:rsidR="003E1FB3">
        <w:rPr>
          <w:rFonts w:ascii="Times New Roman" w:eastAsia="Times New Roman" w:hAnsi="Times New Roman" w:cs="Times New Roman"/>
        </w:rPr>
        <w:t xml:space="preserve"> </w:t>
      </w:r>
    </w:p>
    <w:p w:rsidR="00F856F8" w:rsidRDefault="003E1FB3">
      <w:pPr>
        <w:spacing w:after="105"/>
      </w:pPr>
      <w:r>
        <w:rPr>
          <w:rFonts w:ascii="Times New Roman" w:eastAsia="Times New Roman" w:hAnsi="Times New Roman" w:cs="Times New Roman"/>
        </w:rPr>
        <w:t xml:space="preserve"> </w:t>
      </w:r>
    </w:p>
    <w:p w:rsidR="00F856F8" w:rsidRDefault="003E1FB3">
      <w:pPr>
        <w:spacing w:after="100"/>
      </w:pPr>
      <w:r>
        <w:rPr>
          <w:rFonts w:ascii="Times New Roman" w:eastAsia="Times New Roman" w:hAnsi="Times New Roman" w:cs="Times New Roman"/>
        </w:rPr>
        <w:t xml:space="preserve"> </w:t>
      </w:r>
    </w:p>
    <w:p w:rsidR="00F856F8" w:rsidRDefault="003E1FB3">
      <w:pPr>
        <w:spacing w:after="105"/>
      </w:pPr>
      <w:r>
        <w:rPr>
          <w:rFonts w:ascii="Times New Roman" w:eastAsia="Times New Roman" w:hAnsi="Times New Roman" w:cs="Times New Roman"/>
        </w:rPr>
        <w:t xml:space="preserve"> </w:t>
      </w:r>
    </w:p>
    <w:p w:rsidR="00F856F8" w:rsidRDefault="003E1FB3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:rsidR="00F856F8" w:rsidRDefault="003E1FB3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:rsidR="00F856F8" w:rsidRDefault="003E1FB3">
      <w:pPr>
        <w:spacing w:after="75"/>
      </w:pPr>
      <w:r>
        <w:rPr>
          <w:rFonts w:ascii="Times New Roman" w:eastAsia="Times New Roman" w:hAnsi="Times New Roman" w:cs="Times New Roman"/>
        </w:rPr>
        <w:t xml:space="preserve"> </w:t>
      </w:r>
    </w:p>
    <w:p w:rsidR="00752F79" w:rsidRDefault="003E1FB3">
      <w:pPr>
        <w:spacing w:after="0"/>
        <w:ind w:left="379" w:right="363" w:hanging="10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 xml:space="preserve">GRIGLIA DI OSSERVAZIONE </w:t>
      </w:r>
    </w:p>
    <w:p w:rsidR="00F856F8" w:rsidRDefault="003E1FB3">
      <w:pPr>
        <w:spacing w:after="0"/>
        <w:ind w:left="379" w:right="363" w:hanging="10"/>
        <w:jc w:val="center"/>
      </w:pPr>
      <w:r>
        <w:rPr>
          <w:rFonts w:ascii="Times New Roman" w:eastAsia="Times New Roman" w:hAnsi="Times New Roman" w:cs="Times New Roman"/>
          <w:b/>
          <w:sz w:val="32"/>
        </w:rPr>
        <w:t xml:space="preserve"> </w:t>
      </w:r>
    </w:p>
    <w:p w:rsidR="00752F79" w:rsidRDefault="003E1FB3">
      <w:pPr>
        <w:spacing w:after="0"/>
        <w:ind w:left="379" w:right="356" w:hanging="10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PER ALUNNI BES</w:t>
      </w:r>
    </w:p>
    <w:p w:rsidR="00F856F8" w:rsidRDefault="003E1FB3">
      <w:pPr>
        <w:spacing w:after="0"/>
        <w:ind w:left="379" w:right="356" w:hanging="10"/>
        <w:jc w:val="center"/>
      </w:pPr>
      <w:r>
        <w:rPr>
          <w:rFonts w:ascii="Times New Roman" w:eastAsia="Times New Roman" w:hAnsi="Times New Roman" w:cs="Times New Roman"/>
          <w:b/>
          <w:sz w:val="32"/>
        </w:rPr>
        <w:t xml:space="preserve"> </w:t>
      </w:r>
    </w:p>
    <w:p w:rsidR="00F856F8" w:rsidRDefault="003E1FB3">
      <w:pPr>
        <w:spacing w:after="0"/>
        <w:ind w:left="379" w:hanging="10"/>
        <w:jc w:val="center"/>
      </w:pPr>
      <w:r>
        <w:rPr>
          <w:rFonts w:ascii="Times New Roman" w:eastAsia="Times New Roman" w:hAnsi="Times New Roman" w:cs="Times New Roman"/>
          <w:b/>
          <w:sz w:val="32"/>
        </w:rPr>
        <w:t>a.</w:t>
      </w:r>
      <w:r>
        <w:rPr>
          <w:rFonts w:ascii="Arial" w:eastAsia="Arial" w:hAnsi="Arial" w:cs="Arial"/>
          <w:b/>
          <w:sz w:val="32"/>
        </w:rPr>
        <w:t xml:space="preserve"> </w:t>
      </w:r>
      <w:r w:rsidR="00752F79">
        <w:rPr>
          <w:rFonts w:ascii="Times New Roman" w:eastAsia="Times New Roman" w:hAnsi="Times New Roman" w:cs="Times New Roman"/>
          <w:b/>
          <w:sz w:val="32"/>
        </w:rPr>
        <w:t>s. 2024/2025</w:t>
      </w:r>
      <w:r>
        <w:rPr>
          <w:rFonts w:ascii="Times New Roman" w:eastAsia="Times New Roman" w:hAnsi="Times New Roman" w:cs="Times New Roman"/>
          <w:b/>
          <w:sz w:val="32"/>
        </w:rPr>
        <w:t xml:space="preserve"> </w:t>
      </w:r>
    </w:p>
    <w:p w:rsidR="00F856F8" w:rsidRDefault="003E1FB3">
      <w:pPr>
        <w:spacing w:after="0"/>
      </w:pPr>
      <w:r>
        <w:rPr>
          <w:rFonts w:ascii="Times New Roman" w:eastAsia="Times New Roman" w:hAnsi="Times New Roman" w:cs="Times New Roman"/>
          <w:b/>
          <w:sz w:val="32"/>
        </w:rPr>
        <w:t xml:space="preserve"> </w:t>
      </w:r>
    </w:p>
    <w:p w:rsidR="00F856F8" w:rsidRDefault="003E1FB3">
      <w:pPr>
        <w:spacing w:after="0"/>
      </w:pPr>
      <w:r>
        <w:rPr>
          <w:rFonts w:ascii="Times New Roman" w:eastAsia="Times New Roman" w:hAnsi="Times New Roman" w:cs="Times New Roman"/>
          <w:b/>
          <w:sz w:val="32"/>
        </w:rPr>
        <w:t xml:space="preserve"> </w:t>
      </w:r>
    </w:p>
    <w:p w:rsidR="00F856F8" w:rsidRDefault="003E1FB3">
      <w:pPr>
        <w:spacing w:after="24"/>
      </w:pPr>
      <w:r>
        <w:rPr>
          <w:rFonts w:ascii="Times New Roman" w:eastAsia="Times New Roman" w:hAnsi="Times New Roman" w:cs="Times New Roman"/>
          <w:b/>
          <w:sz w:val="32"/>
        </w:rPr>
        <w:t xml:space="preserve"> </w:t>
      </w:r>
    </w:p>
    <w:p w:rsidR="00752F79" w:rsidRDefault="00752F79">
      <w:pPr>
        <w:spacing w:after="0"/>
        <w:rPr>
          <w:rFonts w:ascii="Times New Roman" w:eastAsia="Times New Roman" w:hAnsi="Times New Roman" w:cs="Times New Roman"/>
          <w:b/>
          <w:sz w:val="32"/>
        </w:rPr>
      </w:pPr>
    </w:p>
    <w:p w:rsidR="00752F79" w:rsidRDefault="00752F79">
      <w:pPr>
        <w:spacing w:after="0"/>
        <w:rPr>
          <w:rFonts w:ascii="Times New Roman" w:eastAsia="Times New Roman" w:hAnsi="Times New Roman" w:cs="Times New Roman"/>
          <w:b/>
          <w:sz w:val="32"/>
        </w:rPr>
      </w:pPr>
    </w:p>
    <w:p w:rsidR="00752F79" w:rsidRDefault="00752F79">
      <w:pPr>
        <w:spacing w:after="0"/>
        <w:rPr>
          <w:rFonts w:ascii="Times New Roman" w:eastAsia="Times New Roman" w:hAnsi="Times New Roman" w:cs="Times New Roman"/>
          <w:b/>
          <w:sz w:val="32"/>
        </w:rPr>
      </w:pPr>
    </w:p>
    <w:p w:rsidR="00752F79" w:rsidRDefault="00752F79">
      <w:pPr>
        <w:spacing w:after="0"/>
        <w:rPr>
          <w:rFonts w:ascii="Times New Roman" w:eastAsia="Times New Roman" w:hAnsi="Times New Roman" w:cs="Times New Roman"/>
          <w:b/>
          <w:sz w:val="32"/>
        </w:rPr>
      </w:pPr>
    </w:p>
    <w:p w:rsidR="00F856F8" w:rsidRDefault="003E1FB3">
      <w:pPr>
        <w:spacing w:after="0"/>
      </w:pPr>
      <w:r>
        <w:rPr>
          <w:rFonts w:ascii="Times New Roman" w:eastAsia="Times New Roman" w:hAnsi="Times New Roman" w:cs="Times New Roman"/>
          <w:b/>
          <w:sz w:val="32"/>
        </w:rPr>
        <w:t xml:space="preserve">Alunno/a:………………………..classe……………Scuola - plesso…… </w:t>
      </w:r>
    </w:p>
    <w:p w:rsidR="00F856F8" w:rsidRDefault="003E1FB3">
      <w:pPr>
        <w:spacing w:after="0"/>
      </w:pPr>
      <w:r>
        <w:rPr>
          <w:rFonts w:ascii="Times New Roman" w:eastAsia="Times New Roman" w:hAnsi="Times New Roman" w:cs="Times New Roman"/>
          <w:b/>
          <w:sz w:val="32"/>
        </w:rPr>
        <w:t xml:space="preserve"> </w:t>
      </w:r>
    </w:p>
    <w:p w:rsidR="00F856F8" w:rsidRDefault="003E1FB3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:rsidR="00F856F8" w:rsidRDefault="003E1FB3">
      <w:pPr>
        <w:spacing w:after="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320675</wp:posOffset>
                </wp:positionH>
                <wp:positionV relativeFrom="page">
                  <wp:posOffset>57086</wp:posOffset>
                </wp:positionV>
                <wp:extent cx="6350" cy="10137521"/>
                <wp:effectExtent l="0" t="0" r="0" b="0"/>
                <wp:wrapSquare wrapText="bothSides"/>
                <wp:docPr id="84605" name="Group 8460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50" cy="10137521"/>
                          <a:chOff x="0" y="0"/>
                          <a:chExt cx="6350" cy="10137521"/>
                        </a:xfrm>
                      </wpg:grpSpPr>
                      <wps:wsp>
                        <wps:cNvPr id="116856" name="Shape 116856"/>
                        <wps:cNvSpPr/>
                        <wps:spPr>
                          <a:xfrm>
                            <a:off x="0" y="0"/>
                            <a:ext cx="9144" cy="101375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0137521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0137521"/>
                                </a:lnTo>
                                <a:lnTo>
                                  <a:pt x="0" y="1013752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84605" style="width:0.5pt;height:798.23pt;position:absolute;mso-position-horizontal-relative:page;mso-position-horizontal:absolute;margin-left:25.25pt;mso-position-vertical-relative:page;margin-top:4.495pt;" coordsize="63,101375">
                <v:shape id="Shape 116857" style="position:absolute;width:91;height:101375;left:0;top:0;" coordsize="9144,10137521" path="m0,0l9144,0l9144,10137521l0,10137521l0,0">
                  <v:stroke weight="0pt" endcap="flat" joinstyle="miter" miterlimit="10" on="false" color="#000000" opacity="0"/>
                  <v:fill on="true" color="#000000"/>
                </v:shape>
                <w10:wrap type="squar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7235825</wp:posOffset>
                </wp:positionH>
                <wp:positionV relativeFrom="page">
                  <wp:posOffset>57086</wp:posOffset>
                </wp:positionV>
                <wp:extent cx="6350" cy="10137521"/>
                <wp:effectExtent l="0" t="0" r="0" b="0"/>
                <wp:wrapSquare wrapText="bothSides"/>
                <wp:docPr id="84607" name="Group 8460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50" cy="10137521"/>
                          <a:chOff x="0" y="0"/>
                          <a:chExt cx="6350" cy="10137521"/>
                        </a:xfrm>
                      </wpg:grpSpPr>
                      <wps:wsp>
                        <wps:cNvPr id="116858" name="Shape 116858"/>
                        <wps:cNvSpPr/>
                        <wps:spPr>
                          <a:xfrm>
                            <a:off x="0" y="0"/>
                            <a:ext cx="9144" cy="101375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0137521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0137521"/>
                                </a:lnTo>
                                <a:lnTo>
                                  <a:pt x="0" y="1013752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84607" style="width:0.5pt;height:798.23pt;position:absolute;mso-position-horizontal-relative:page;mso-position-horizontal:absolute;margin-left:569.75pt;mso-position-vertical-relative:page;margin-top:4.495pt;" coordsize="63,101375">
                <v:shape id="Shape 116859" style="position:absolute;width:91;height:101375;left:0;top:0;" coordsize="9144,10137521" path="m0,0l9144,0l9144,10137521l0,10137521l0,0">
                  <v:stroke weight="0pt" endcap="flat" joinstyle="miter" miterlimit="10" on="false" color="#000000" opacity="0"/>
                  <v:fill on="true" color="#000000"/>
                </v:shape>
                <w10:wrap type="squar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</w:rPr>
        <w:t xml:space="preserve"> </w:t>
      </w:r>
    </w:p>
    <w:p w:rsidR="00F856F8" w:rsidRDefault="003E1FB3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:rsidR="00F856F8" w:rsidRDefault="003E1FB3">
      <w:pPr>
        <w:spacing w:after="0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F856F8" w:rsidRDefault="003E1FB3">
      <w:pPr>
        <w:spacing w:after="0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F856F8" w:rsidRDefault="003E1FB3">
      <w:pPr>
        <w:spacing w:after="0"/>
        <w:ind w:left="360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F856F8" w:rsidRDefault="003E1FB3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F856F8" w:rsidRDefault="003E1FB3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F856F8" w:rsidRDefault="003E1FB3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F856F8" w:rsidRDefault="003E1FB3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F856F8" w:rsidRDefault="003E1FB3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F856F8" w:rsidRDefault="003E1FB3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F856F8" w:rsidRDefault="003E1FB3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F856F8" w:rsidRDefault="003E1FB3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F856F8" w:rsidRDefault="003E1FB3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F856F8" w:rsidRDefault="003E1FB3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F856F8" w:rsidRDefault="003E1FB3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F856F8" w:rsidRDefault="003E1FB3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F856F8" w:rsidRDefault="003E1FB3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F856F8" w:rsidRDefault="003E1FB3" w:rsidP="00752F79">
      <w:pPr>
        <w:spacing w:after="0"/>
      </w:pPr>
      <w:r>
        <w:rPr>
          <w:rFonts w:ascii="Times New Roman" w:eastAsia="Times New Roman" w:hAnsi="Times New Roman" w:cs="Times New Roman"/>
          <w:b/>
          <w:u w:val="single" w:color="000000"/>
        </w:rPr>
        <w:t>AREE OSSERVATE:</w:t>
      </w:r>
      <w:r>
        <w:rPr>
          <w:rFonts w:ascii="Times New Roman" w:eastAsia="Times New Roman" w:hAnsi="Times New Roman" w:cs="Times New Roman"/>
          <w:b/>
        </w:rPr>
        <w:t xml:space="preserve">  </w:t>
      </w:r>
    </w:p>
    <w:p w:rsidR="00F856F8" w:rsidRDefault="003E1FB3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:rsidR="00F856F8" w:rsidRDefault="003E1FB3">
      <w:pPr>
        <w:spacing w:after="106"/>
        <w:ind w:left="-5" w:hanging="10"/>
      </w:pPr>
      <w:r>
        <w:rPr>
          <w:rFonts w:ascii="Times New Roman" w:eastAsia="Times New Roman" w:hAnsi="Times New Roman" w:cs="Times New Roman"/>
          <w:b/>
        </w:rPr>
        <w:t xml:space="preserve">Autonomia                 </w:t>
      </w:r>
      <w:r>
        <w:rPr>
          <w:rFonts w:ascii="Times New Roman" w:eastAsia="Times New Roman" w:hAnsi="Times New Roman" w:cs="Times New Roman"/>
        </w:rPr>
        <w:t xml:space="preserve">      </w:t>
      </w:r>
    </w:p>
    <w:p w:rsidR="00752F79" w:rsidRDefault="003E1FB3">
      <w:pPr>
        <w:spacing w:after="0" w:line="366" w:lineRule="auto"/>
        <w:ind w:left="415" w:right="5678" w:hanging="1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rPr>
          <w:rFonts w:ascii="Times New Roman" w:eastAsia="Times New Roman" w:hAnsi="Times New Roman" w:cs="Times New Roman"/>
        </w:rPr>
        <w:t>autosufficienza ed auto</w:t>
      </w:r>
      <w:r w:rsidR="00752F79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accudimento  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rPr>
          <w:rFonts w:ascii="Times New Roman" w:eastAsia="Times New Roman" w:hAnsi="Times New Roman" w:cs="Times New Roman"/>
        </w:rPr>
        <w:t xml:space="preserve">autoprotezione  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rPr>
          <w:rFonts w:ascii="Times New Roman" w:eastAsia="Times New Roman" w:hAnsi="Times New Roman" w:cs="Times New Roman"/>
        </w:rPr>
        <w:t xml:space="preserve">autoregolazione  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</w:p>
    <w:p w:rsidR="00F856F8" w:rsidRDefault="00752F79">
      <w:pPr>
        <w:spacing w:after="0" w:line="366" w:lineRule="auto"/>
        <w:ind w:left="415" w:right="5678" w:hanging="10"/>
      </w:pPr>
      <w:r>
        <w:rPr>
          <w:rFonts w:ascii="Arial" w:eastAsia="Arial" w:hAnsi="Arial" w:cs="Arial"/>
        </w:rPr>
        <w:t xml:space="preserve">     </w:t>
      </w:r>
      <w:r w:rsidR="003E1FB3">
        <w:rPr>
          <w:rFonts w:ascii="Times New Roman" w:eastAsia="Times New Roman" w:hAnsi="Times New Roman" w:cs="Times New Roman"/>
        </w:rPr>
        <w:t xml:space="preserve">abilità integranti  </w:t>
      </w:r>
    </w:p>
    <w:p w:rsidR="00F856F8" w:rsidRDefault="003E1FB3">
      <w:pPr>
        <w:spacing w:after="105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F856F8" w:rsidRDefault="003E1FB3">
      <w:pPr>
        <w:spacing w:after="106"/>
        <w:ind w:left="-5" w:hanging="10"/>
      </w:pPr>
      <w:r>
        <w:rPr>
          <w:rFonts w:ascii="Times New Roman" w:eastAsia="Times New Roman" w:hAnsi="Times New Roman" w:cs="Times New Roman"/>
          <w:b/>
        </w:rPr>
        <w:t xml:space="preserve"> Psicomotoria             </w:t>
      </w:r>
    </w:p>
    <w:p w:rsidR="00F856F8" w:rsidRDefault="00752F79" w:rsidP="00752F79">
      <w:pPr>
        <w:spacing w:after="0" w:line="361" w:lineRule="auto"/>
        <w:ind w:right="7349"/>
        <w:jc w:val="both"/>
      </w:pPr>
      <w:r>
        <w:rPr>
          <w:rFonts w:ascii="Times New Roman" w:eastAsia="Times New Roman" w:hAnsi="Times New Roman" w:cs="Times New Roman"/>
        </w:rPr>
        <w:t xml:space="preserve">Motricità globale </w:t>
      </w:r>
      <w:r w:rsidR="003E1FB3">
        <w:rPr>
          <w:rFonts w:ascii="Times New Roman" w:eastAsia="Times New Roman" w:hAnsi="Times New Roman" w:cs="Times New Roman"/>
        </w:rPr>
        <w:t xml:space="preserve">  </w:t>
      </w:r>
      <w:r w:rsidR="003E1FB3">
        <w:rPr>
          <w:rFonts w:ascii="Arial" w:eastAsia="Arial" w:hAnsi="Arial" w:cs="Arial"/>
        </w:rPr>
        <w:t xml:space="preserve"> </w:t>
      </w:r>
      <w:r w:rsidR="003E1FB3">
        <w:rPr>
          <w:rFonts w:ascii="Times New Roman" w:eastAsia="Times New Roman" w:hAnsi="Times New Roman" w:cs="Times New Roman"/>
        </w:rPr>
        <w:t xml:space="preserve">motricità fine  </w:t>
      </w:r>
      <w:r w:rsidR="003E1FB3">
        <w:rPr>
          <w:rFonts w:ascii="Arial" w:eastAsia="Arial" w:hAnsi="Arial" w:cs="Arial"/>
        </w:rPr>
        <w:t xml:space="preserve"> </w:t>
      </w:r>
      <w:r w:rsidR="003E1FB3">
        <w:rPr>
          <w:rFonts w:ascii="Times New Roman" w:eastAsia="Times New Roman" w:hAnsi="Times New Roman" w:cs="Times New Roman"/>
        </w:rPr>
        <w:t xml:space="preserve">schema corporeo  </w:t>
      </w:r>
    </w:p>
    <w:p w:rsidR="00F856F8" w:rsidRDefault="003E1FB3">
      <w:pPr>
        <w:spacing w:after="105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F856F8" w:rsidRDefault="003E1FB3">
      <w:pPr>
        <w:spacing w:after="106"/>
        <w:ind w:left="-5" w:hanging="10"/>
      </w:pPr>
      <w:r>
        <w:rPr>
          <w:rFonts w:ascii="Times New Roman" w:eastAsia="Times New Roman" w:hAnsi="Times New Roman" w:cs="Times New Roman"/>
          <w:b/>
        </w:rPr>
        <w:t xml:space="preserve">Abilità di base                 </w:t>
      </w:r>
    </w:p>
    <w:p w:rsidR="00F856F8" w:rsidRDefault="003E1FB3">
      <w:pPr>
        <w:numPr>
          <w:ilvl w:val="0"/>
          <w:numId w:val="1"/>
        </w:numPr>
        <w:spacing w:after="90"/>
        <w:ind w:hanging="416"/>
      </w:pPr>
      <w:r>
        <w:rPr>
          <w:rFonts w:ascii="Times New Roman" w:eastAsia="Times New Roman" w:hAnsi="Times New Roman" w:cs="Times New Roman"/>
        </w:rPr>
        <w:t xml:space="preserve">prerequisiti agli apprendimenti   </w:t>
      </w:r>
    </w:p>
    <w:p w:rsidR="00F856F8" w:rsidRDefault="003E1FB3">
      <w:pPr>
        <w:spacing w:after="105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F856F8" w:rsidRDefault="003E1FB3">
      <w:pPr>
        <w:spacing w:after="106"/>
        <w:ind w:left="-5" w:hanging="1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320675</wp:posOffset>
                </wp:positionH>
                <wp:positionV relativeFrom="page">
                  <wp:posOffset>57086</wp:posOffset>
                </wp:positionV>
                <wp:extent cx="6350" cy="10137521"/>
                <wp:effectExtent l="0" t="0" r="0" b="0"/>
                <wp:wrapSquare wrapText="bothSides"/>
                <wp:docPr id="81679" name="Group 816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50" cy="10137521"/>
                          <a:chOff x="0" y="0"/>
                          <a:chExt cx="6350" cy="10137521"/>
                        </a:xfrm>
                      </wpg:grpSpPr>
                      <wps:wsp>
                        <wps:cNvPr id="116860" name="Shape 116860"/>
                        <wps:cNvSpPr/>
                        <wps:spPr>
                          <a:xfrm>
                            <a:off x="0" y="0"/>
                            <a:ext cx="9144" cy="101375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0137521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0137521"/>
                                </a:lnTo>
                                <a:lnTo>
                                  <a:pt x="0" y="1013752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81679" style="width:0.5pt;height:798.23pt;position:absolute;mso-position-horizontal-relative:page;mso-position-horizontal:absolute;margin-left:25.25pt;mso-position-vertical-relative:page;margin-top:4.495pt;" coordsize="63,101375">
                <v:shape id="Shape 116861" style="position:absolute;width:91;height:101375;left:0;top:0;" coordsize="9144,10137521" path="m0,0l9144,0l9144,10137521l0,10137521l0,0">
                  <v:stroke weight="0pt" endcap="flat" joinstyle="miter" miterlimit="10" on="false" color="#000000" opacity="0"/>
                  <v:fill on="true" color="#000000"/>
                </v:shape>
                <w10:wrap type="squar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7235825</wp:posOffset>
                </wp:positionH>
                <wp:positionV relativeFrom="page">
                  <wp:posOffset>57086</wp:posOffset>
                </wp:positionV>
                <wp:extent cx="6350" cy="10137521"/>
                <wp:effectExtent l="0" t="0" r="0" b="0"/>
                <wp:wrapSquare wrapText="bothSides"/>
                <wp:docPr id="81680" name="Group 816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50" cy="10137521"/>
                          <a:chOff x="0" y="0"/>
                          <a:chExt cx="6350" cy="10137521"/>
                        </a:xfrm>
                      </wpg:grpSpPr>
                      <wps:wsp>
                        <wps:cNvPr id="116862" name="Shape 116862"/>
                        <wps:cNvSpPr/>
                        <wps:spPr>
                          <a:xfrm>
                            <a:off x="0" y="0"/>
                            <a:ext cx="9144" cy="101375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0137521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0137521"/>
                                </a:lnTo>
                                <a:lnTo>
                                  <a:pt x="0" y="1013752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81680" style="width:0.5pt;height:798.23pt;position:absolute;mso-position-horizontal-relative:page;mso-position-horizontal:absolute;margin-left:569.75pt;mso-position-vertical-relative:page;margin-top:4.495pt;" coordsize="63,101375">
                <v:shape id="Shape 116863" style="position:absolute;width:91;height:101375;left:0;top:0;" coordsize="9144,10137521" path="m0,0l9144,0l9144,10137521l0,10137521l0,0">
                  <v:stroke weight="0pt" endcap="flat" joinstyle="miter" miterlimit="10" on="false" color="#000000" opacity="0"/>
                  <v:fill on="true" color="#000000"/>
                </v:shape>
                <w10:wrap type="squar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</w:rPr>
        <w:t xml:space="preserve">Linguistica            </w:t>
      </w:r>
    </w:p>
    <w:p w:rsidR="00F856F8" w:rsidRDefault="003E1FB3">
      <w:pPr>
        <w:numPr>
          <w:ilvl w:val="0"/>
          <w:numId w:val="1"/>
        </w:numPr>
        <w:spacing w:after="90"/>
        <w:ind w:hanging="416"/>
      </w:pPr>
      <w:r>
        <w:rPr>
          <w:rFonts w:ascii="Times New Roman" w:eastAsia="Times New Roman" w:hAnsi="Times New Roman" w:cs="Times New Roman"/>
        </w:rPr>
        <w:t xml:space="preserve">comprensione del linguaggio orale  </w:t>
      </w:r>
    </w:p>
    <w:p w:rsidR="00F856F8" w:rsidRDefault="003E1FB3">
      <w:pPr>
        <w:numPr>
          <w:ilvl w:val="0"/>
          <w:numId w:val="1"/>
        </w:numPr>
        <w:spacing w:after="90"/>
        <w:ind w:hanging="416"/>
      </w:pPr>
      <w:r>
        <w:rPr>
          <w:rFonts w:ascii="Times New Roman" w:eastAsia="Times New Roman" w:hAnsi="Times New Roman" w:cs="Times New Roman"/>
        </w:rPr>
        <w:t xml:space="preserve">linguaggio parlato  </w:t>
      </w:r>
    </w:p>
    <w:p w:rsidR="00F856F8" w:rsidRDefault="003E1FB3">
      <w:pPr>
        <w:numPr>
          <w:ilvl w:val="0"/>
          <w:numId w:val="1"/>
        </w:numPr>
        <w:spacing w:after="90"/>
        <w:ind w:hanging="416"/>
      </w:pPr>
      <w:r>
        <w:rPr>
          <w:rFonts w:ascii="Times New Roman" w:eastAsia="Times New Roman" w:hAnsi="Times New Roman" w:cs="Times New Roman"/>
        </w:rPr>
        <w:t xml:space="preserve">abilità di lettura  </w:t>
      </w:r>
    </w:p>
    <w:p w:rsidR="00F856F8" w:rsidRDefault="003E1FB3">
      <w:pPr>
        <w:numPr>
          <w:ilvl w:val="0"/>
          <w:numId w:val="1"/>
        </w:numPr>
        <w:spacing w:after="90"/>
        <w:ind w:hanging="416"/>
      </w:pPr>
      <w:r>
        <w:rPr>
          <w:rFonts w:ascii="Times New Roman" w:eastAsia="Times New Roman" w:hAnsi="Times New Roman" w:cs="Times New Roman"/>
        </w:rPr>
        <w:t xml:space="preserve">abilità di scrittura  </w:t>
      </w:r>
    </w:p>
    <w:p w:rsidR="00F856F8" w:rsidRDefault="003E1FB3">
      <w:pPr>
        <w:spacing w:after="100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F856F8" w:rsidRDefault="003E1FB3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:rsidR="00F856F8" w:rsidRDefault="003E1FB3">
      <w:pPr>
        <w:spacing w:after="106"/>
        <w:ind w:left="-5" w:hanging="10"/>
      </w:pPr>
      <w:r>
        <w:rPr>
          <w:rFonts w:ascii="Times New Roman" w:eastAsia="Times New Roman" w:hAnsi="Times New Roman" w:cs="Times New Roman"/>
          <w:b/>
        </w:rPr>
        <w:t xml:space="preserve">Grafico-pittografica </w:t>
      </w:r>
    </w:p>
    <w:p w:rsidR="00F856F8" w:rsidRDefault="003E1FB3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:rsidR="00F856F8" w:rsidRDefault="003E1FB3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:rsidR="00F856F8" w:rsidRDefault="003E1FB3">
      <w:pPr>
        <w:spacing w:after="106"/>
        <w:ind w:left="-5" w:hanging="10"/>
      </w:pPr>
      <w:r>
        <w:rPr>
          <w:rFonts w:ascii="Times New Roman" w:eastAsia="Times New Roman" w:hAnsi="Times New Roman" w:cs="Times New Roman"/>
          <w:b/>
        </w:rPr>
        <w:t xml:space="preserve">Logico matematiche  </w:t>
      </w:r>
    </w:p>
    <w:p w:rsidR="00F856F8" w:rsidRDefault="003E1FB3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:rsidR="00F856F8" w:rsidRDefault="003E1FB3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:rsidR="00F856F8" w:rsidRDefault="003E1FB3">
      <w:pPr>
        <w:spacing w:after="106"/>
        <w:ind w:left="-5" w:hanging="10"/>
      </w:pPr>
      <w:r>
        <w:rPr>
          <w:rFonts w:ascii="Times New Roman" w:eastAsia="Times New Roman" w:hAnsi="Times New Roman" w:cs="Times New Roman"/>
          <w:b/>
        </w:rPr>
        <w:t xml:space="preserve">Socio relazionale </w:t>
      </w:r>
    </w:p>
    <w:p w:rsidR="00F856F8" w:rsidRDefault="003E1FB3">
      <w:pPr>
        <w:numPr>
          <w:ilvl w:val="0"/>
          <w:numId w:val="1"/>
        </w:numPr>
        <w:spacing w:after="90"/>
        <w:ind w:hanging="416"/>
      </w:pPr>
      <w:r>
        <w:rPr>
          <w:rFonts w:ascii="Times New Roman" w:eastAsia="Times New Roman" w:hAnsi="Times New Roman" w:cs="Times New Roman"/>
        </w:rPr>
        <w:t xml:space="preserve">rapporto con i compagni di classe  </w:t>
      </w:r>
    </w:p>
    <w:p w:rsidR="00F856F8" w:rsidRDefault="003E1FB3">
      <w:pPr>
        <w:numPr>
          <w:ilvl w:val="0"/>
          <w:numId w:val="1"/>
        </w:numPr>
        <w:spacing w:after="90"/>
        <w:ind w:hanging="416"/>
      </w:pPr>
      <w:r>
        <w:rPr>
          <w:rFonts w:ascii="Times New Roman" w:eastAsia="Times New Roman" w:hAnsi="Times New Roman" w:cs="Times New Roman"/>
        </w:rPr>
        <w:t xml:space="preserve">rapporto con gli insegnanti  </w:t>
      </w:r>
    </w:p>
    <w:p w:rsidR="00F856F8" w:rsidRDefault="003E1FB3">
      <w:pPr>
        <w:numPr>
          <w:ilvl w:val="0"/>
          <w:numId w:val="1"/>
        </w:numPr>
        <w:spacing w:after="90"/>
        <w:ind w:hanging="416"/>
      </w:pPr>
      <w:r>
        <w:rPr>
          <w:rFonts w:ascii="Times New Roman" w:eastAsia="Times New Roman" w:hAnsi="Times New Roman" w:cs="Times New Roman"/>
        </w:rPr>
        <w:t xml:space="preserve">rapporto con se stesso - grado di autostima  </w:t>
      </w:r>
    </w:p>
    <w:p w:rsidR="00F856F8" w:rsidRDefault="003E1FB3">
      <w:pPr>
        <w:numPr>
          <w:ilvl w:val="0"/>
          <w:numId w:val="1"/>
        </w:numPr>
        <w:spacing w:after="90"/>
        <w:ind w:hanging="416"/>
      </w:pPr>
      <w:r>
        <w:rPr>
          <w:rFonts w:ascii="Times New Roman" w:eastAsia="Times New Roman" w:hAnsi="Times New Roman" w:cs="Times New Roman"/>
        </w:rPr>
        <w:t xml:space="preserve">atteggiamento nei confronti della scuola  </w:t>
      </w:r>
    </w:p>
    <w:p w:rsidR="00F856F8" w:rsidRDefault="003E1FB3">
      <w:pPr>
        <w:numPr>
          <w:ilvl w:val="0"/>
          <w:numId w:val="1"/>
        </w:numPr>
        <w:spacing w:after="90"/>
        <w:ind w:hanging="416"/>
      </w:pPr>
      <w:r>
        <w:rPr>
          <w:rFonts w:ascii="Times New Roman" w:eastAsia="Times New Roman" w:hAnsi="Times New Roman" w:cs="Times New Roman"/>
        </w:rPr>
        <w:t xml:space="preserve">atteggiamento dei compagni nei confronti dell'alunno </w:t>
      </w:r>
    </w:p>
    <w:p w:rsidR="00F856F8" w:rsidRDefault="003E1FB3">
      <w:pPr>
        <w:spacing w:after="100"/>
      </w:pPr>
      <w:r>
        <w:rPr>
          <w:rFonts w:ascii="Times New Roman" w:eastAsia="Times New Roman" w:hAnsi="Times New Roman" w:cs="Times New Roman"/>
        </w:rPr>
        <w:t xml:space="preserve"> </w:t>
      </w:r>
    </w:p>
    <w:p w:rsidR="00F856F8" w:rsidRDefault="003E1FB3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:rsidR="00752F79" w:rsidRDefault="00752F79">
      <w:pPr>
        <w:spacing w:after="0"/>
      </w:pPr>
    </w:p>
    <w:p w:rsidR="00F856F8" w:rsidRDefault="003E1FB3">
      <w:pPr>
        <w:spacing w:after="0"/>
        <w:ind w:right="8793"/>
        <w:jc w:val="righ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320675</wp:posOffset>
                </wp:positionH>
                <wp:positionV relativeFrom="page">
                  <wp:posOffset>57086</wp:posOffset>
                </wp:positionV>
                <wp:extent cx="6350" cy="10137521"/>
                <wp:effectExtent l="0" t="0" r="0" b="0"/>
                <wp:wrapTopAndBottom/>
                <wp:docPr id="82496" name="Group 824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50" cy="10137521"/>
                          <a:chOff x="0" y="0"/>
                          <a:chExt cx="6350" cy="10137521"/>
                        </a:xfrm>
                      </wpg:grpSpPr>
                      <wps:wsp>
                        <wps:cNvPr id="116864" name="Shape 116864"/>
                        <wps:cNvSpPr/>
                        <wps:spPr>
                          <a:xfrm>
                            <a:off x="0" y="0"/>
                            <a:ext cx="9144" cy="101375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0137521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0137521"/>
                                </a:lnTo>
                                <a:lnTo>
                                  <a:pt x="0" y="1013752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82496" style="width:0.5pt;height:798.23pt;position:absolute;mso-position-horizontal-relative:page;mso-position-horizontal:absolute;margin-left:25.25pt;mso-position-vertical-relative:page;margin-top:4.495pt;" coordsize="63,101375">
                <v:shape id="Shape 116865" style="position:absolute;width:91;height:101375;left:0;top:0;" coordsize="9144,10137521" path="m0,0l9144,0l9144,10137521l0,10137521l0,0">
                  <v:stroke weight="0pt" endcap="flat" joinstyle="miter" miterlimit="10" on="false" color="#000000" opacity="0"/>
                  <v:fill on="true" color="#000000"/>
                </v:shape>
                <w10:wrap type="topAndBottom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page">
                  <wp:posOffset>7235825</wp:posOffset>
                </wp:positionH>
                <wp:positionV relativeFrom="page">
                  <wp:posOffset>57086</wp:posOffset>
                </wp:positionV>
                <wp:extent cx="6350" cy="10137521"/>
                <wp:effectExtent l="0" t="0" r="0" b="0"/>
                <wp:wrapSquare wrapText="bothSides"/>
                <wp:docPr id="82497" name="Group 824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50" cy="10137521"/>
                          <a:chOff x="0" y="0"/>
                          <a:chExt cx="6350" cy="10137521"/>
                        </a:xfrm>
                      </wpg:grpSpPr>
                      <wps:wsp>
                        <wps:cNvPr id="116866" name="Shape 116866"/>
                        <wps:cNvSpPr/>
                        <wps:spPr>
                          <a:xfrm>
                            <a:off x="0" y="0"/>
                            <a:ext cx="9144" cy="101375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0137521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0137521"/>
                                </a:lnTo>
                                <a:lnTo>
                                  <a:pt x="0" y="1013752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82497" style="width:0.5pt;height:798.23pt;position:absolute;mso-position-horizontal-relative:page;mso-position-horizontal:absolute;margin-left:569.75pt;mso-position-vertical-relative:page;margin-top:4.495pt;" coordsize="63,101375">
                <v:shape id="Shape 116867" style="position:absolute;width:91;height:101375;left:0;top:0;" coordsize="9144,10137521" path="m0,0l9144,0l9144,10137521l0,10137521l0,0">
                  <v:stroke weight="0pt" endcap="flat" joinstyle="miter" miterlimit="10" on="false" color="#000000" opacity="0"/>
                  <v:fill on="true" color="#000000"/>
                </v:shape>
                <w10:wrap type="squar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</w:rPr>
        <w:t xml:space="preserve"> </w:t>
      </w:r>
    </w:p>
    <w:tbl>
      <w:tblPr>
        <w:tblStyle w:val="TableGrid"/>
        <w:tblW w:w="9909" w:type="dxa"/>
        <w:tblInd w:w="5" w:type="dxa"/>
        <w:tblCellMar>
          <w:top w:w="9" w:type="dxa"/>
          <w:left w:w="105" w:type="dxa"/>
          <w:right w:w="115" w:type="dxa"/>
        </w:tblCellMar>
        <w:tblLook w:val="04A0" w:firstRow="1" w:lastRow="0" w:firstColumn="1" w:lastColumn="0" w:noHBand="0" w:noVBand="1"/>
      </w:tblPr>
      <w:tblGrid>
        <w:gridCol w:w="6488"/>
        <w:gridCol w:w="855"/>
        <w:gridCol w:w="875"/>
        <w:gridCol w:w="1691"/>
      </w:tblGrid>
      <w:tr w:rsidR="00F856F8">
        <w:trPr>
          <w:trHeight w:val="775"/>
        </w:trPr>
        <w:tc>
          <w:tcPr>
            <w:tcW w:w="6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6F8" w:rsidRDefault="003E1FB3">
            <w:pPr>
              <w:spacing w:after="94"/>
            </w:pPr>
            <w:r>
              <w:rPr>
                <w:rFonts w:ascii="Times New Roman" w:eastAsia="Times New Roman" w:hAnsi="Times New Roman" w:cs="Times New Roman"/>
                <w:b/>
              </w:rPr>
              <w:t>Ingresso a scuola, distacco dalla famiglia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F856F8" w:rsidRDefault="003E1FB3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6F8" w:rsidRDefault="003E1FB3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SI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F856F8" w:rsidRDefault="003E1FB3">
            <w:pPr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6F8" w:rsidRDefault="003E1FB3">
            <w:pPr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NO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F856F8" w:rsidRDefault="003E1FB3">
            <w:pPr>
              <w:ind w:left="6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6F8" w:rsidRDefault="003E1FB3">
            <w:pPr>
              <w:spacing w:after="94"/>
              <w:ind w:left="5"/>
            </w:pPr>
            <w:r>
              <w:rPr>
                <w:rFonts w:ascii="Times New Roman" w:eastAsia="Times New Roman" w:hAnsi="Times New Roman" w:cs="Times New Roman"/>
                <w:b/>
              </w:rPr>
              <w:t>Parzialmente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F856F8" w:rsidRDefault="003E1FB3">
            <w:pPr>
              <w:ind w:left="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F856F8">
        <w:trPr>
          <w:trHeight w:val="1035"/>
        </w:trPr>
        <w:tc>
          <w:tcPr>
            <w:tcW w:w="6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6F8" w:rsidRDefault="003E1FB3">
            <w:pPr>
              <w:spacing w:after="122" w:line="239" w:lineRule="auto"/>
            </w:pPr>
            <w:r>
              <w:rPr>
                <w:rFonts w:ascii="Times New Roman" w:eastAsia="Times New Roman" w:hAnsi="Times New Roman" w:cs="Times New Roman"/>
              </w:rPr>
              <w:t>Arriva a scuola mostrando un atteggiamento positivo (entusiasmo, serenità, tranquillità, gioia…)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F856F8" w:rsidRDefault="003E1FB3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6F8" w:rsidRDefault="003E1FB3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6F8" w:rsidRDefault="003E1FB3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6F8" w:rsidRDefault="003E1FB3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F856F8">
        <w:trPr>
          <w:trHeight w:val="1030"/>
        </w:trPr>
        <w:tc>
          <w:tcPr>
            <w:tcW w:w="6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6F8" w:rsidRDefault="003E1FB3">
            <w:pPr>
              <w:spacing w:after="127" w:line="235" w:lineRule="auto"/>
            </w:pPr>
            <w:r>
              <w:rPr>
                <w:rFonts w:ascii="Times New Roman" w:eastAsia="Times New Roman" w:hAnsi="Times New Roman" w:cs="Times New Roman"/>
              </w:rPr>
              <w:t>Arriva a scuola mostrando un atteggiamento negativo (tensione, tristezza, noia)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F856F8" w:rsidRDefault="003E1FB3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6F8" w:rsidRDefault="003E1FB3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6F8" w:rsidRDefault="003E1FB3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6F8" w:rsidRDefault="003E1FB3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F856F8">
        <w:trPr>
          <w:trHeight w:val="781"/>
        </w:trPr>
        <w:tc>
          <w:tcPr>
            <w:tcW w:w="6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6F8" w:rsidRDefault="003E1FB3">
            <w:pPr>
              <w:spacing w:after="100"/>
            </w:pPr>
            <w:r>
              <w:rPr>
                <w:rFonts w:ascii="Times New Roman" w:eastAsia="Times New Roman" w:hAnsi="Times New Roman" w:cs="Times New Roman"/>
              </w:rPr>
              <w:t xml:space="preserve">Viene accompagnato dai genitori*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F856F8" w:rsidRDefault="003E1FB3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6F8" w:rsidRDefault="003E1FB3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6F8" w:rsidRDefault="003E1FB3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6F8" w:rsidRDefault="003E1FB3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F856F8">
        <w:trPr>
          <w:trHeight w:val="780"/>
        </w:trPr>
        <w:tc>
          <w:tcPr>
            <w:tcW w:w="6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6F8" w:rsidRDefault="003E1FB3">
            <w:pPr>
              <w:spacing w:after="99"/>
            </w:pPr>
            <w:r>
              <w:rPr>
                <w:rFonts w:ascii="Times New Roman" w:eastAsia="Times New Roman" w:hAnsi="Times New Roman" w:cs="Times New Roman"/>
              </w:rPr>
              <w:t xml:space="preserve">Viene accompagnato da altri*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F856F8" w:rsidRDefault="003E1FB3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6F8" w:rsidRDefault="003E1FB3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6F8" w:rsidRDefault="003E1FB3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6F8" w:rsidRDefault="003E1FB3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F856F8">
        <w:trPr>
          <w:trHeight w:val="780"/>
        </w:trPr>
        <w:tc>
          <w:tcPr>
            <w:tcW w:w="6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6F8" w:rsidRDefault="003E1FB3">
            <w:pPr>
              <w:spacing w:after="94"/>
            </w:pPr>
            <w:r>
              <w:rPr>
                <w:rFonts w:ascii="Times New Roman" w:eastAsia="Times New Roman" w:hAnsi="Times New Roman" w:cs="Times New Roman"/>
              </w:rPr>
              <w:t>*specificare da chi (madre, padre o entrambi, nonni, amici o altro)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F856F8" w:rsidRDefault="003E1FB3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56F8" w:rsidRDefault="003E1FB3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7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856F8" w:rsidRDefault="00F856F8"/>
        </w:tc>
        <w:tc>
          <w:tcPr>
            <w:tcW w:w="16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856F8" w:rsidRDefault="00F856F8"/>
        </w:tc>
      </w:tr>
    </w:tbl>
    <w:p w:rsidR="00F856F8" w:rsidRDefault="003E1FB3">
      <w:pPr>
        <w:spacing w:after="95"/>
      </w:pPr>
      <w:r>
        <w:rPr>
          <w:rFonts w:ascii="Times New Roman" w:eastAsia="Times New Roman" w:hAnsi="Times New Roman" w:cs="Times New Roman"/>
        </w:rPr>
        <w:t xml:space="preserve"> </w:t>
      </w:r>
    </w:p>
    <w:p w:rsidR="00F856F8" w:rsidRDefault="003E1FB3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  <w:r>
        <w:br w:type="page"/>
      </w:r>
    </w:p>
    <w:p w:rsidR="00F856F8" w:rsidRDefault="003E1FB3">
      <w:pPr>
        <w:spacing w:after="130"/>
        <w:ind w:left="-1136" w:right="10764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page">
                  <wp:posOffset>320675</wp:posOffset>
                </wp:positionH>
                <wp:positionV relativeFrom="page">
                  <wp:posOffset>57086</wp:posOffset>
                </wp:positionV>
                <wp:extent cx="6350" cy="10137521"/>
                <wp:effectExtent l="0" t="0" r="0" b="0"/>
                <wp:wrapTopAndBottom/>
                <wp:docPr id="92579" name="Group 925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50" cy="10137521"/>
                          <a:chOff x="0" y="0"/>
                          <a:chExt cx="6350" cy="10137521"/>
                        </a:xfrm>
                      </wpg:grpSpPr>
                      <wps:wsp>
                        <wps:cNvPr id="116868" name="Shape 116868"/>
                        <wps:cNvSpPr/>
                        <wps:spPr>
                          <a:xfrm>
                            <a:off x="0" y="0"/>
                            <a:ext cx="9144" cy="101375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0137521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0137521"/>
                                </a:lnTo>
                                <a:lnTo>
                                  <a:pt x="0" y="1013752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92579" style="width:0.5pt;height:798.23pt;position:absolute;mso-position-horizontal-relative:page;mso-position-horizontal:absolute;margin-left:25.25pt;mso-position-vertical-relative:page;margin-top:4.495pt;" coordsize="63,101375">
                <v:shape id="Shape 116869" style="position:absolute;width:91;height:101375;left:0;top:0;" coordsize="9144,10137521" path="m0,0l9144,0l9144,10137521l0,10137521l0,0">
                  <v:stroke weight="0pt" endcap="flat" joinstyle="miter" miterlimit="10" on="false" color="#000000" opacity="0"/>
                  <v:fill on="true" color="#000000"/>
                </v:shape>
                <w10:wrap type="topAndBottom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page">
                  <wp:posOffset>7235825</wp:posOffset>
                </wp:positionH>
                <wp:positionV relativeFrom="page">
                  <wp:posOffset>57086</wp:posOffset>
                </wp:positionV>
                <wp:extent cx="6350" cy="10137521"/>
                <wp:effectExtent l="0" t="0" r="0" b="0"/>
                <wp:wrapSquare wrapText="bothSides"/>
                <wp:docPr id="92580" name="Group 925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50" cy="10137521"/>
                          <a:chOff x="0" y="0"/>
                          <a:chExt cx="6350" cy="10137521"/>
                        </a:xfrm>
                      </wpg:grpSpPr>
                      <wps:wsp>
                        <wps:cNvPr id="116870" name="Shape 116870"/>
                        <wps:cNvSpPr/>
                        <wps:spPr>
                          <a:xfrm>
                            <a:off x="0" y="0"/>
                            <a:ext cx="9144" cy="101375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0137521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0137521"/>
                                </a:lnTo>
                                <a:lnTo>
                                  <a:pt x="0" y="1013752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92580" style="width:0.5pt;height:798.23pt;position:absolute;mso-position-horizontal-relative:page;mso-position-horizontal:absolute;margin-left:569.75pt;mso-position-vertical-relative:page;margin-top:4.495pt;" coordsize="63,101375">
                <v:shape id="Shape 116871" style="position:absolute;width:91;height:101375;left:0;top:0;" coordsize="9144,10137521" path="m0,0l9144,0l9144,10137521l0,10137521l0,0">
                  <v:stroke weight="0pt" endcap="flat" joinstyle="miter" miterlimit="10" on="false" color="#000000" opacity="0"/>
                  <v:fill on="true" color="#000000"/>
                </v:shape>
                <w10:wrap type="square"/>
              </v:group>
            </w:pict>
          </mc:Fallback>
        </mc:AlternateContent>
      </w:r>
    </w:p>
    <w:tbl>
      <w:tblPr>
        <w:tblStyle w:val="TableGrid"/>
        <w:tblW w:w="9909" w:type="dxa"/>
        <w:tblInd w:w="0" w:type="dxa"/>
        <w:tblCellMar>
          <w:top w:w="11" w:type="dxa"/>
          <w:right w:w="40" w:type="dxa"/>
        </w:tblCellMar>
        <w:tblLook w:val="04A0" w:firstRow="1" w:lastRow="0" w:firstColumn="1" w:lastColumn="0" w:noHBand="0" w:noVBand="1"/>
      </w:tblPr>
      <w:tblGrid>
        <w:gridCol w:w="6983"/>
        <w:gridCol w:w="730"/>
        <w:gridCol w:w="700"/>
        <w:gridCol w:w="1496"/>
      </w:tblGrid>
      <w:tr w:rsidR="00F856F8">
        <w:trPr>
          <w:trHeight w:val="528"/>
        </w:trPr>
        <w:tc>
          <w:tcPr>
            <w:tcW w:w="6983" w:type="dxa"/>
            <w:tcBorders>
              <w:top w:val="single" w:sz="8" w:space="0" w:color="9BBB59"/>
              <w:left w:val="nil"/>
              <w:bottom w:val="single" w:sz="8" w:space="0" w:color="9BBB59"/>
              <w:right w:val="nil"/>
            </w:tcBorders>
          </w:tcPr>
          <w:p w:rsidR="00F856F8" w:rsidRDefault="003E1FB3">
            <w:pPr>
              <w:ind w:right="488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AREA DELL'AUTONOMIA </w:t>
            </w:r>
          </w:p>
        </w:tc>
        <w:tc>
          <w:tcPr>
            <w:tcW w:w="730" w:type="dxa"/>
            <w:tcBorders>
              <w:top w:val="single" w:sz="8" w:space="0" w:color="9BBB59"/>
              <w:left w:val="nil"/>
              <w:bottom w:val="single" w:sz="8" w:space="0" w:color="9BBB59"/>
              <w:right w:val="nil"/>
            </w:tcBorders>
          </w:tcPr>
          <w:p w:rsidR="00F856F8" w:rsidRDefault="00F856F8"/>
        </w:tc>
        <w:tc>
          <w:tcPr>
            <w:tcW w:w="700" w:type="dxa"/>
            <w:tcBorders>
              <w:top w:val="single" w:sz="8" w:space="0" w:color="9BBB59"/>
              <w:left w:val="nil"/>
              <w:bottom w:val="single" w:sz="8" w:space="0" w:color="9BBB59"/>
              <w:right w:val="nil"/>
            </w:tcBorders>
          </w:tcPr>
          <w:p w:rsidR="00F856F8" w:rsidRDefault="00F856F8"/>
        </w:tc>
        <w:tc>
          <w:tcPr>
            <w:tcW w:w="1496" w:type="dxa"/>
            <w:tcBorders>
              <w:top w:val="single" w:sz="8" w:space="0" w:color="9BBB59"/>
              <w:left w:val="nil"/>
              <w:bottom w:val="single" w:sz="8" w:space="0" w:color="9BBB59"/>
              <w:right w:val="nil"/>
            </w:tcBorders>
          </w:tcPr>
          <w:p w:rsidR="00F856F8" w:rsidRDefault="00F856F8"/>
        </w:tc>
      </w:tr>
      <w:tr w:rsidR="00F856F8">
        <w:trPr>
          <w:trHeight w:val="563"/>
        </w:trPr>
        <w:tc>
          <w:tcPr>
            <w:tcW w:w="6983" w:type="dxa"/>
            <w:tcBorders>
              <w:top w:val="single" w:sz="8" w:space="0" w:color="9BBB59"/>
              <w:left w:val="nil"/>
              <w:bottom w:val="nil"/>
              <w:right w:val="nil"/>
            </w:tcBorders>
            <w:shd w:val="clear" w:color="auto" w:fill="E6EED5"/>
          </w:tcPr>
          <w:p w:rsidR="00F856F8" w:rsidRDefault="003E1FB3">
            <w:pPr>
              <w:ind w:left="10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Autonomia di base: </w:t>
            </w:r>
          </w:p>
          <w:p w:rsidR="00F856F8" w:rsidRDefault="003E1FB3">
            <w:pPr>
              <w:ind w:left="10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30" w:type="dxa"/>
            <w:tcBorders>
              <w:top w:val="single" w:sz="8" w:space="0" w:color="9BBB59"/>
              <w:left w:val="nil"/>
              <w:bottom w:val="nil"/>
              <w:right w:val="nil"/>
            </w:tcBorders>
            <w:shd w:val="clear" w:color="auto" w:fill="E6EED5"/>
          </w:tcPr>
          <w:p w:rsidR="00F856F8" w:rsidRDefault="003E1FB3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SI </w:t>
            </w:r>
          </w:p>
          <w:p w:rsidR="00F856F8" w:rsidRDefault="003E1FB3">
            <w:pPr>
              <w:ind w:left="11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700" w:type="dxa"/>
            <w:tcBorders>
              <w:top w:val="single" w:sz="8" w:space="0" w:color="9BBB59"/>
              <w:left w:val="nil"/>
              <w:bottom w:val="nil"/>
              <w:right w:val="nil"/>
            </w:tcBorders>
            <w:shd w:val="clear" w:color="auto" w:fill="E6EED5"/>
          </w:tcPr>
          <w:p w:rsidR="00F856F8" w:rsidRDefault="003E1FB3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NO </w:t>
            </w:r>
          </w:p>
        </w:tc>
        <w:tc>
          <w:tcPr>
            <w:tcW w:w="1496" w:type="dxa"/>
            <w:tcBorders>
              <w:top w:val="single" w:sz="8" w:space="0" w:color="9BBB59"/>
              <w:left w:val="nil"/>
              <w:bottom w:val="nil"/>
              <w:right w:val="nil"/>
            </w:tcBorders>
            <w:shd w:val="clear" w:color="auto" w:fill="E6EED5"/>
          </w:tcPr>
          <w:p w:rsidR="00F856F8" w:rsidRDefault="003E1FB3">
            <w:pPr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Parzialmente </w:t>
            </w:r>
          </w:p>
          <w:p w:rsidR="00F856F8" w:rsidRDefault="003E1FB3">
            <w:pPr>
              <w:ind w:right="3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F856F8">
        <w:trPr>
          <w:trHeight w:val="550"/>
        </w:trPr>
        <w:tc>
          <w:tcPr>
            <w:tcW w:w="6983" w:type="dxa"/>
            <w:tcBorders>
              <w:top w:val="nil"/>
              <w:left w:val="nil"/>
              <w:bottom w:val="nil"/>
              <w:right w:val="nil"/>
            </w:tcBorders>
          </w:tcPr>
          <w:p w:rsidR="00F856F8" w:rsidRDefault="003E1FB3">
            <w:pPr>
              <w:tabs>
                <w:tab w:val="center" w:pos="2013"/>
                <w:tab w:val="center" w:pos="6793"/>
              </w:tabs>
            </w:pPr>
            <w:r>
              <w:tab/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Mangia in modo autonomo e corretto 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F856F8" w:rsidRDefault="003E1FB3">
            <w:pPr>
              <w:ind w:left="10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</w:tcPr>
          <w:p w:rsidR="00F856F8" w:rsidRDefault="003E1FB3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F856F8" w:rsidRDefault="00F856F8"/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</w:tcPr>
          <w:p w:rsidR="00F856F8" w:rsidRDefault="003E1FB3">
            <w:pPr>
              <w:ind w:left="-2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F856F8">
        <w:trPr>
          <w:trHeight w:val="551"/>
        </w:trPr>
        <w:tc>
          <w:tcPr>
            <w:tcW w:w="6983" w:type="dxa"/>
            <w:tcBorders>
              <w:top w:val="nil"/>
              <w:left w:val="nil"/>
              <w:bottom w:val="nil"/>
              <w:right w:val="nil"/>
            </w:tcBorders>
            <w:shd w:val="clear" w:color="auto" w:fill="E6EED5"/>
          </w:tcPr>
          <w:p w:rsidR="00F856F8" w:rsidRDefault="003E1FB3">
            <w:pPr>
              <w:tabs>
                <w:tab w:val="center" w:pos="1563"/>
                <w:tab w:val="center" w:pos="6793"/>
              </w:tabs>
            </w:pPr>
            <w:r>
              <w:tab/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Usa correttamente cucchiaio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F856F8" w:rsidRDefault="003E1FB3">
            <w:pPr>
              <w:ind w:left="10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E6EED5"/>
          </w:tcPr>
          <w:p w:rsidR="00F856F8" w:rsidRDefault="003E1FB3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E6EED5"/>
          </w:tcPr>
          <w:p w:rsidR="00F856F8" w:rsidRDefault="00F856F8"/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E6EED5"/>
          </w:tcPr>
          <w:p w:rsidR="00F856F8" w:rsidRDefault="003E1FB3">
            <w:pPr>
              <w:ind w:left="-2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F856F8">
        <w:trPr>
          <w:trHeight w:val="555"/>
        </w:trPr>
        <w:tc>
          <w:tcPr>
            <w:tcW w:w="6983" w:type="dxa"/>
            <w:tcBorders>
              <w:top w:val="nil"/>
              <w:left w:val="nil"/>
              <w:bottom w:val="nil"/>
              <w:right w:val="nil"/>
            </w:tcBorders>
          </w:tcPr>
          <w:p w:rsidR="00F856F8" w:rsidRDefault="003E1FB3">
            <w:pPr>
              <w:tabs>
                <w:tab w:val="center" w:pos="3024"/>
                <w:tab w:val="center" w:pos="6793"/>
              </w:tabs>
            </w:pPr>
            <w:r>
              <w:tab/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Riesce a rimanere seduto per il tempo necessario al pasto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F856F8" w:rsidRDefault="003E1FB3">
            <w:pPr>
              <w:ind w:left="10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</w:tcPr>
          <w:p w:rsidR="00F856F8" w:rsidRDefault="003E1FB3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F856F8" w:rsidRDefault="00F856F8"/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</w:tcPr>
          <w:p w:rsidR="00F856F8" w:rsidRDefault="003E1FB3">
            <w:pPr>
              <w:ind w:left="-2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F856F8">
        <w:trPr>
          <w:trHeight w:val="550"/>
        </w:trPr>
        <w:tc>
          <w:tcPr>
            <w:tcW w:w="6983" w:type="dxa"/>
            <w:tcBorders>
              <w:top w:val="nil"/>
              <w:left w:val="nil"/>
              <w:bottom w:val="nil"/>
              <w:right w:val="nil"/>
            </w:tcBorders>
            <w:shd w:val="clear" w:color="auto" w:fill="E6EED5"/>
          </w:tcPr>
          <w:p w:rsidR="00F856F8" w:rsidRDefault="003E1FB3">
            <w:pPr>
              <w:tabs>
                <w:tab w:val="center" w:pos="1673"/>
                <w:tab w:val="center" w:pos="6793"/>
              </w:tabs>
            </w:pPr>
            <w:r>
              <w:tab/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Usa correttamente la forchetta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F856F8" w:rsidRDefault="003E1FB3">
            <w:pPr>
              <w:ind w:left="10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E6EED5"/>
          </w:tcPr>
          <w:p w:rsidR="00F856F8" w:rsidRDefault="003E1FB3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E6EED5"/>
          </w:tcPr>
          <w:p w:rsidR="00F856F8" w:rsidRDefault="00F856F8"/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E6EED5"/>
          </w:tcPr>
          <w:p w:rsidR="00F856F8" w:rsidRDefault="003E1FB3">
            <w:pPr>
              <w:ind w:left="-2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F856F8">
        <w:trPr>
          <w:trHeight w:val="556"/>
        </w:trPr>
        <w:tc>
          <w:tcPr>
            <w:tcW w:w="6983" w:type="dxa"/>
            <w:tcBorders>
              <w:top w:val="nil"/>
              <w:left w:val="nil"/>
              <w:bottom w:val="nil"/>
              <w:right w:val="nil"/>
            </w:tcBorders>
          </w:tcPr>
          <w:p w:rsidR="00F856F8" w:rsidRDefault="003E1FB3">
            <w:pPr>
              <w:tabs>
                <w:tab w:val="center" w:pos="1986"/>
                <w:tab w:val="center" w:pos="6793"/>
              </w:tabs>
            </w:pPr>
            <w:r>
              <w:tab/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Riesce a tagliare il cibo con il coltello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F856F8" w:rsidRDefault="003E1FB3">
            <w:pPr>
              <w:ind w:left="10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</w:tcPr>
          <w:p w:rsidR="00F856F8" w:rsidRDefault="003E1FB3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F856F8" w:rsidRDefault="00F856F8"/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</w:tcPr>
          <w:p w:rsidR="00F856F8" w:rsidRDefault="003E1FB3">
            <w:pPr>
              <w:ind w:left="-2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F856F8">
        <w:trPr>
          <w:trHeight w:val="550"/>
        </w:trPr>
        <w:tc>
          <w:tcPr>
            <w:tcW w:w="6983" w:type="dxa"/>
            <w:tcBorders>
              <w:top w:val="nil"/>
              <w:left w:val="nil"/>
              <w:bottom w:val="nil"/>
              <w:right w:val="nil"/>
            </w:tcBorders>
            <w:shd w:val="clear" w:color="auto" w:fill="E6EED5"/>
          </w:tcPr>
          <w:p w:rsidR="00F856F8" w:rsidRDefault="003E1FB3">
            <w:pPr>
              <w:tabs>
                <w:tab w:val="center" w:pos="2349"/>
                <w:tab w:val="center" w:pos="6793"/>
              </w:tabs>
            </w:pPr>
            <w:r>
              <w:tab/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Riesce a bere correttamente da un bicchiere 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F856F8" w:rsidRDefault="003E1FB3">
            <w:pPr>
              <w:ind w:left="10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E6EED5"/>
          </w:tcPr>
          <w:p w:rsidR="00F856F8" w:rsidRDefault="003E1FB3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E6EED5"/>
          </w:tcPr>
          <w:p w:rsidR="00F856F8" w:rsidRDefault="00F856F8"/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E6EED5"/>
          </w:tcPr>
          <w:p w:rsidR="00F856F8" w:rsidRDefault="003E1FB3">
            <w:pPr>
              <w:ind w:left="-2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F856F8">
        <w:trPr>
          <w:trHeight w:val="550"/>
        </w:trPr>
        <w:tc>
          <w:tcPr>
            <w:tcW w:w="6983" w:type="dxa"/>
            <w:tcBorders>
              <w:top w:val="nil"/>
              <w:left w:val="nil"/>
              <w:bottom w:val="nil"/>
              <w:right w:val="nil"/>
            </w:tcBorders>
          </w:tcPr>
          <w:p w:rsidR="00F856F8" w:rsidRDefault="003E1FB3">
            <w:pPr>
              <w:tabs>
                <w:tab w:val="center" w:pos="1731"/>
                <w:tab w:val="center" w:pos="6793"/>
              </w:tabs>
            </w:pPr>
            <w:r>
              <w:tab/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Sa versare l’acqua nel bicchiere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F856F8" w:rsidRDefault="003E1FB3">
            <w:pPr>
              <w:ind w:left="10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</w:tcPr>
          <w:p w:rsidR="00F856F8" w:rsidRDefault="003E1FB3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F856F8" w:rsidRDefault="00F856F8"/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</w:tcPr>
          <w:p w:rsidR="00F856F8" w:rsidRDefault="003E1FB3">
            <w:pPr>
              <w:ind w:left="-2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F856F8">
        <w:trPr>
          <w:trHeight w:val="556"/>
        </w:trPr>
        <w:tc>
          <w:tcPr>
            <w:tcW w:w="6983" w:type="dxa"/>
            <w:tcBorders>
              <w:top w:val="nil"/>
              <w:left w:val="nil"/>
              <w:bottom w:val="nil"/>
              <w:right w:val="nil"/>
            </w:tcBorders>
            <w:shd w:val="clear" w:color="auto" w:fill="E6EED5"/>
          </w:tcPr>
          <w:p w:rsidR="00F856F8" w:rsidRDefault="003E1FB3">
            <w:pPr>
              <w:tabs>
                <w:tab w:val="center" w:pos="2817"/>
                <w:tab w:val="center" w:pos="6793"/>
              </w:tabs>
            </w:pPr>
            <w:r>
              <w:tab/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Usa autonomamente e correttamente i servizi igienici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F856F8" w:rsidRDefault="003E1FB3">
            <w:pPr>
              <w:ind w:left="10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E6EED5"/>
          </w:tcPr>
          <w:p w:rsidR="00F856F8" w:rsidRDefault="003E1FB3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E6EED5"/>
          </w:tcPr>
          <w:p w:rsidR="00F856F8" w:rsidRDefault="00F856F8"/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E6EED5"/>
          </w:tcPr>
          <w:p w:rsidR="00F856F8" w:rsidRDefault="003E1FB3">
            <w:pPr>
              <w:ind w:left="-2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F856F8">
        <w:trPr>
          <w:trHeight w:val="550"/>
        </w:trPr>
        <w:tc>
          <w:tcPr>
            <w:tcW w:w="6983" w:type="dxa"/>
            <w:tcBorders>
              <w:top w:val="nil"/>
              <w:left w:val="nil"/>
              <w:bottom w:val="nil"/>
              <w:right w:val="nil"/>
            </w:tcBorders>
          </w:tcPr>
          <w:p w:rsidR="00F856F8" w:rsidRDefault="003E1FB3">
            <w:pPr>
              <w:tabs>
                <w:tab w:val="center" w:pos="1151"/>
                <w:tab w:val="center" w:pos="6793"/>
              </w:tabs>
            </w:pPr>
            <w:r>
              <w:tab/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Controlla gli sfinteri 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F856F8" w:rsidRDefault="003E1FB3">
            <w:pPr>
              <w:ind w:left="10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</w:tcPr>
          <w:p w:rsidR="00F856F8" w:rsidRDefault="003E1FB3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F856F8" w:rsidRDefault="00F856F8"/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</w:tcPr>
          <w:p w:rsidR="00F856F8" w:rsidRDefault="003E1FB3">
            <w:pPr>
              <w:ind w:left="-2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F856F8">
        <w:trPr>
          <w:trHeight w:val="550"/>
        </w:trPr>
        <w:tc>
          <w:tcPr>
            <w:tcW w:w="6983" w:type="dxa"/>
            <w:tcBorders>
              <w:top w:val="nil"/>
              <w:left w:val="nil"/>
              <w:bottom w:val="nil"/>
              <w:right w:val="nil"/>
            </w:tcBorders>
            <w:shd w:val="clear" w:color="auto" w:fill="E6EED5"/>
          </w:tcPr>
          <w:p w:rsidR="00F856F8" w:rsidRDefault="003E1FB3">
            <w:pPr>
              <w:tabs>
                <w:tab w:val="center" w:pos="2506"/>
                <w:tab w:val="center" w:pos="6793"/>
              </w:tabs>
            </w:pPr>
            <w:r>
              <w:tab/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Indica con gesti la necessità di andare in bagno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F856F8" w:rsidRDefault="003E1FB3">
            <w:pPr>
              <w:ind w:left="10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E6EED5"/>
          </w:tcPr>
          <w:p w:rsidR="00F856F8" w:rsidRDefault="003E1FB3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E6EED5"/>
          </w:tcPr>
          <w:p w:rsidR="00F856F8" w:rsidRDefault="00F856F8"/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E6EED5"/>
          </w:tcPr>
          <w:p w:rsidR="00F856F8" w:rsidRDefault="003E1FB3">
            <w:pPr>
              <w:ind w:left="-2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F856F8">
        <w:trPr>
          <w:trHeight w:val="555"/>
        </w:trPr>
        <w:tc>
          <w:tcPr>
            <w:tcW w:w="6983" w:type="dxa"/>
            <w:tcBorders>
              <w:top w:val="nil"/>
              <w:left w:val="nil"/>
              <w:bottom w:val="nil"/>
              <w:right w:val="nil"/>
            </w:tcBorders>
          </w:tcPr>
          <w:p w:rsidR="00F856F8" w:rsidRDefault="003E1FB3">
            <w:pPr>
              <w:tabs>
                <w:tab w:val="center" w:pos="2598"/>
                <w:tab w:val="center" w:pos="6793"/>
              </w:tabs>
            </w:pPr>
            <w:r>
              <w:tab/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Indica con parole la necessità di andare in bagno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F856F8" w:rsidRDefault="003E1FB3">
            <w:pPr>
              <w:ind w:left="10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</w:tcPr>
          <w:p w:rsidR="00F856F8" w:rsidRDefault="003E1FB3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F856F8" w:rsidRDefault="00F856F8"/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</w:tcPr>
          <w:p w:rsidR="00F856F8" w:rsidRDefault="003E1FB3">
            <w:pPr>
              <w:ind w:left="-2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F856F8">
        <w:trPr>
          <w:trHeight w:val="550"/>
        </w:trPr>
        <w:tc>
          <w:tcPr>
            <w:tcW w:w="6983" w:type="dxa"/>
            <w:tcBorders>
              <w:top w:val="nil"/>
              <w:left w:val="nil"/>
              <w:bottom w:val="nil"/>
              <w:right w:val="nil"/>
            </w:tcBorders>
            <w:shd w:val="clear" w:color="auto" w:fill="E6EED5"/>
          </w:tcPr>
          <w:p w:rsidR="00F856F8" w:rsidRDefault="003E1FB3">
            <w:pPr>
              <w:tabs>
                <w:tab w:val="center" w:pos="2627"/>
                <w:tab w:val="center" w:pos="6793"/>
              </w:tabs>
            </w:pPr>
            <w:r>
              <w:tab/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Ha bisogno dell’intervento dell’adulto per lavarsi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F856F8" w:rsidRDefault="003E1FB3">
            <w:pPr>
              <w:ind w:left="10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E6EED5"/>
          </w:tcPr>
          <w:p w:rsidR="00F856F8" w:rsidRDefault="003E1FB3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E6EED5"/>
          </w:tcPr>
          <w:p w:rsidR="00F856F8" w:rsidRDefault="00F856F8"/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E6EED5"/>
          </w:tcPr>
          <w:p w:rsidR="00F856F8" w:rsidRDefault="003E1FB3">
            <w:pPr>
              <w:ind w:left="-2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F856F8">
        <w:trPr>
          <w:trHeight w:val="830"/>
        </w:trPr>
        <w:tc>
          <w:tcPr>
            <w:tcW w:w="6983" w:type="dxa"/>
            <w:tcBorders>
              <w:top w:val="nil"/>
              <w:left w:val="nil"/>
              <w:bottom w:val="nil"/>
              <w:right w:val="nil"/>
            </w:tcBorders>
          </w:tcPr>
          <w:p w:rsidR="00F856F8" w:rsidRDefault="003E1FB3">
            <w:pPr>
              <w:spacing w:line="255" w:lineRule="auto"/>
              <w:ind w:left="10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Ha bisogno di indicazioni verbali (apri/chiudi il rubinetto,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asciuga le mani,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ecc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…) </w:t>
            </w:r>
          </w:p>
          <w:p w:rsidR="00F856F8" w:rsidRDefault="003E1FB3">
            <w:pPr>
              <w:ind w:left="10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</w:tcPr>
          <w:p w:rsidR="00F856F8" w:rsidRDefault="003E1FB3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F856F8" w:rsidRDefault="00F856F8"/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</w:tcPr>
          <w:p w:rsidR="00F856F8" w:rsidRDefault="003E1FB3">
            <w:pPr>
              <w:ind w:left="-2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F856F8">
        <w:trPr>
          <w:trHeight w:val="550"/>
        </w:trPr>
        <w:tc>
          <w:tcPr>
            <w:tcW w:w="6983" w:type="dxa"/>
            <w:tcBorders>
              <w:top w:val="nil"/>
              <w:left w:val="nil"/>
              <w:bottom w:val="nil"/>
              <w:right w:val="nil"/>
            </w:tcBorders>
            <w:shd w:val="clear" w:color="auto" w:fill="E6EED5"/>
          </w:tcPr>
          <w:p w:rsidR="00F856F8" w:rsidRDefault="003E1FB3">
            <w:pPr>
              <w:tabs>
                <w:tab w:val="center" w:pos="2121"/>
                <w:tab w:val="center" w:pos="6793"/>
              </w:tabs>
            </w:pPr>
            <w:r>
              <w:tab/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Si lava le mani e il viso autonomamente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F856F8" w:rsidRDefault="003E1FB3">
            <w:pPr>
              <w:ind w:left="10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E6EED5"/>
          </w:tcPr>
          <w:p w:rsidR="00F856F8" w:rsidRDefault="003E1FB3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E6EED5"/>
          </w:tcPr>
          <w:p w:rsidR="00F856F8" w:rsidRDefault="00F856F8"/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E6EED5"/>
          </w:tcPr>
          <w:p w:rsidR="00F856F8" w:rsidRDefault="003E1FB3">
            <w:pPr>
              <w:ind w:left="-2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F856F8">
        <w:trPr>
          <w:trHeight w:val="555"/>
        </w:trPr>
        <w:tc>
          <w:tcPr>
            <w:tcW w:w="6983" w:type="dxa"/>
            <w:tcBorders>
              <w:top w:val="nil"/>
              <w:left w:val="nil"/>
              <w:bottom w:val="nil"/>
              <w:right w:val="nil"/>
            </w:tcBorders>
          </w:tcPr>
          <w:p w:rsidR="00F856F8" w:rsidRDefault="003E1FB3">
            <w:pPr>
              <w:tabs>
                <w:tab w:val="center" w:pos="2233"/>
                <w:tab w:val="center" w:pos="6793"/>
              </w:tabs>
            </w:pPr>
            <w:r>
              <w:tab/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Riesce ad asciugarsi mani e viso con aiuto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F856F8" w:rsidRDefault="003E1FB3">
            <w:pPr>
              <w:ind w:left="10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</w:tcPr>
          <w:p w:rsidR="00F856F8" w:rsidRDefault="003E1FB3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F856F8" w:rsidRDefault="00F856F8"/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</w:tcPr>
          <w:p w:rsidR="00F856F8" w:rsidRDefault="003E1FB3">
            <w:pPr>
              <w:ind w:left="-2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F856F8">
        <w:trPr>
          <w:trHeight w:val="550"/>
        </w:trPr>
        <w:tc>
          <w:tcPr>
            <w:tcW w:w="6983" w:type="dxa"/>
            <w:tcBorders>
              <w:top w:val="nil"/>
              <w:left w:val="nil"/>
              <w:bottom w:val="nil"/>
              <w:right w:val="nil"/>
            </w:tcBorders>
            <w:shd w:val="clear" w:color="auto" w:fill="E6EED5"/>
          </w:tcPr>
          <w:p w:rsidR="00F856F8" w:rsidRDefault="003E1FB3">
            <w:pPr>
              <w:tabs>
                <w:tab w:val="center" w:pos="2591"/>
                <w:tab w:val="center" w:pos="6793"/>
              </w:tabs>
            </w:pPr>
            <w:r>
              <w:tab/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Riesce ad asciugarsi mani e viso autonomamente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F856F8" w:rsidRDefault="003E1FB3">
            <w:pPr>
              <w:ind w:left="10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E6EED5"/>
          </w:tcPr>
          <w:p w:rsidR="00F856F8" w:rsidRDefault="003E1FB3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E6EED5"/>
          </w:tcPr>
          <w:p w:rsidR="00F856F8" w:rsidRDefault="00F856F8"/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E6EED5"/>
          </w:tcPr>
          <w:p w:rsidR="00F856F8" w:rsidRDefault="003E1FB3">
            <w:pPr>
              <w:ind w:left="-2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F856F8">
        <w:trPr>
          <w:trHeight w:val="550"/>
        </w:trPr>
        <w:tc>
          <w:tcPr>
            <w:tcW w:w="6983" w:type="dxa"/>
            <w:tcBorders>
              <w:top w:val="nil"/>
              <w:left w:val="nil"/>
              <w:bottom w:val="nil"/>
              <w:right w:val="nil"/>
            </w:tcBorders>
          </w:tcPr>
          <w:p w:rsidR="00F856F8" w:rsidRDefault="003E1FB3">
            <w:pPr>
              <w:tabs>
                <w:tab w:val="center" w:pos="2250"/>
                <w:tab w:val="center" w:pos="6793"/>
              </w:tabs>
            </w:pPr>
            <w:r>
              <w:tab/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Sa soffiarsi il naso utilizzando il fazzoletto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F856F8" w:rsidRDefault="003E1FB3">
            <w:pPr>
              <w:ind w:left="10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</w:tcPr>
          <w:p w:rsidR="00F856F8" w:rsidRDefault="003E1FB3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F856F8" w:rsidRDefault="00F856F8"/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</w:tcPr>
          <w:p w:rsidR="00F856F8" w:rsidRDefault="003E1FB3">
            <w:pPr>
              <w:ind w:left="-2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F856F8">
        <w:trPr>
          <w:trHeight w:val="555"/>
        </w:trPr>
        <w:tc>
          <w:tcPr>
            <w:tcW w:w="6983" w:type="dxa"/>
            <w:tcBorders>
              <w:top w:val="nil"/>
              <w:left w:val="nil"/>
              <w:bottom w:val="nil"/>
              <w:right w:val="nil"/>
            </w:tcBorders>
            <w:shd w:val="clear" w:color="auto" w:fill="E6EED5"/>
          </w:tcPr>
          <w:p w:rsidR="00F856F8" w:rsidRDefault="003E1FB3">
            <w:pPr>
              <w:tabs>
                <w:tab w:val="center" w:pos="755"/>
                <w:tab w:val="center" w:pos="6793"/>
              </w:tabs>
            </w:pPr>
            <w:r>
              <w:tab/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Sa pettinarsi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F856F8" w:rsidRDefault="003E1FB3">
            <w:pPr>
              <w:ind w:left="10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E6EED5"/>
          </w:tcPr>
          <w:p w:rsidR="00F856F8" w:rsidRDefault="003E1FB3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E6EED5"/>
          </w:tcPr>
          <w:p w:rsidR="00F856F8" w:rsidRDefault="00F856F8"/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E6EED5"/>
          </w:tcPr>
          <w:p w:rsidR="00F856F8" w:rsidRDefault="003E1FB3">
            <w:pPr>
              <w:ind w:left="-2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F856F8">
        <w:trPr>
          <w:trHeight w:val="550"/>
        </w:trPr>
        <w:tc>
          <w:tcPr>
            <w:tcW w:w="6983" w:type="dxa"/>
            <w:tcBorders>
              <w:top w:val="nil"/>
              <w:left w:val="nil"/>
              <w:bottom w:val="nil"/>
              <w:right w:val="nil"/>
            </w:tcBorders>
          </w:tcPr>
          <w:p w:rsidR="00F856F8" w:rsidRDefault="003E1FB3">
            <w:pPr>
              <w:tabs>
                <w:tab w:val="center" w:pos="2069"/>
                <w:tab w:val="center" w:pos="6793"/>
              </w:tabs>
            </w:pPr>
            <w:r>
              <w:tab/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Si sa vestire e svestire autonomamente 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F856F8" w:rsidRDefault="003E1FB3">
            <w:pPr>
              <w:ind w:left="10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</w:tcPr>
          <w:p w:rsidR="00F856F8" w:rsidRDefault="003E1FB3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F856F8" w:rsidRDefault="00F856F8"/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</w:tcPr>
          <w:p w:rsidR="00F856F8" w:rsidRDefault="003E1FB3">
            <w:pPr>
              <w:ind w:left="-2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F856F8">
        <w:trPr>
          <w:trHeight w:val="556"/>
        </w:trPr>
        <w:tc>
          <w:tcPr>
            <w:tcW w:w="6983" w:type="dxa"/>
            <w:tcBorders>
              <w:top w:val="nil"/>
              <w:left w:val="nil"/>
              <w:bottom w:val="nil"/>
              <w:right w:val="nil"/>
            </w:tcBorders>
            <w:shd w:val="clear" w:color="auto" w:fill="E6EED5"/>
          </w:tcPr>
          <w:p w:rsidR="00F856F8" w:rsidRDefault="003E1FB3">
            <w:pPr>
              <w:tabs>
                <w:tab w:val="center" w:pos="1695"/>
                <w:tab w:val="center" w:pos="6793"/>
              </w:tabs>
            </w:pPr>
            <w:r>
              <w:tab/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Collabora quando viene vestito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F856F8" w:rsidRDefault="003E1FB3">
            <w:pPr>
              <w:ind w:left="10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E6EED5"/>
          </w:tcPr>
          <w:p w:rsidR="00F856F8" w:rsidRDefault="003E1FB3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E6EED5"/>
          </w:tcPr>
          <w:p w:rsidR="00F856F8" w:rsidRDefault="00F856F8"/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E6EED5"/>
          </w:tcPr>
          <w:p w:rsidR="00F856F8" w:rsidRDefault="003E1FB3">
            <w:pPr>
              <w:ind w:left="-2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F856F8">
        <w:trPr>
          <w:trHeight w:val="825"/>
        </w:trPr>
        <w:tc>
          <w:tcPr>
            <w:tcW w:w="6983" w:type="dxa"/>
            <w:tcBorders>
              <w:top w:val="nil"/>
              <w:left w:val="nil"/>
              <w:bottom w:val="nil"/>
              <w:right w:val="nil"/>
            </w:tcBorders>
          </w:tcPr>
          <w:p w:rsidR="00F856F8" w:rsidRDefault="003E1FB3">
            <w:pPr>
              <w:spacing w:line="243" w:lineRule="auto"/>
              <w:ind w:left="10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Indossa correttamente gli indumenti (infila la felpa nel verso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giusto) </w:t>
            </w:r>
          </w:p>
          <w:p w:rsidR="00F856F8" w:rsidRDefault="003E1FB3">
            <w:pPr>
              <w:ind w:left="10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</w:tcPr>
          <w:p w:rsidR="00F856F8" w:rsidRDefault="003E1FB3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F856F8" w:rsidRDefault="00F856F8"/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</w:tcPr>
          <w:p w:rsidR="00F856F8" w:rsidRDefault="003E1FB3">
            <w:pPr>
              <w:ind w:left="-2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F856F8">
        <w:trPr>
          <w:trHeight w:val="830"/>
        </w:trPr>
        <w:tc>
          <w:tcPr>
            <w:tcW w:w="6983" w:type="dxa"/>
            <w:tcBorders>
              <w:top w:val="nil"/>
              <w:left w:val="nil"/>
              <w:bottom w:val="nil"/>
              <w:right w:val="nil"/>
            </w:tcBorders>
            <w:shd w:val="clear" w:color="auto" w:fill="E6EED5"/>
          </w:tcPr>
          <w:p w:rsidR="00F856F8" w:rsidRDefault="003E1FB3">
            <w:pPr>
              <w:spacing w:line="243" w:lineRule="auto"/>
              <w:ind w:left="10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Riesce a togliere gli indumenti più semplici (berretto, sciarpa,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guanti, tuta) </w:t>
            </w:r>
          </w:p>
          <w:p w:rsidR="00F856F8" w:rsidRDefault="003E1FB3">
            <w:pPr>
              <w:ind w:left="10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E6EED5"/>
          </w:tcPr>
          <w:p w:rsidR="00F856F8" w:rsidRDefault="003E1FB3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E6EED5"/>
          </w:tcPr>
          <w:p w:rsidR="00F856F8" w:rsidRDefault="00F856F8"/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E6EED5"/>
          </w:tcPr>
          <w:p w:rsidR="00F856F8" w:rsidRDefault="003E1FB3">
            <w:pPr>
              <w:ind w:left="-2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F856F8">
        <w:trPr>
          <w:trHeight w:val="560"/>
        </w:trPr>
        <w:tc>
          <w:tcPr>
            <w:tcW w:w="6983" w:type="dxa"/>
            <w:tcBorders>
              <w:top w:val="nil"/>
              <w:left w:val="nil"/>
              <w:bottom w:val="single" w:sz="8" w:space="0" w:color="9BBB59"/>
              <w:right w:val="nil"/>
            </w:tcBorders>
          </w:tcPr>
          <w:p w:rsidR="00F856F8" w:rsidRDefault="003E1FB3">
            <w:pPr>
              <w:ind w:left="10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Riesce ad indossare gli indumenti più semplici (berretto,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sciarpa) 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9BBB59"/>
              <w:right w:val="nil"/>
            </w:tcBorders>
          </w:tcPr>
          <w:p w:rsidR="00F856F8" w:rsidRDefault="003E1FB3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9BBB59"/>
              <w:right w:val="nil"/>
            </w:tcBorders>
          </w:tcPr>
          <w:p w:rsidR="00F856F8" w:rsidRDefault="00F856F8"/>
        </w:tc>
        <w:tc>
          <w:tcPr>
            <w:tcW w:w="1496" w:type="dxa"/>
            <w:tcBorders>
              <w:top w:val="nil"/>
              <w:left w:val="nil"/>
              <w:bottom w:val="single" w:sz="8" w:space="0" w:color="9BBB59"/>
              <w:right w:val="nil"/>
            </w:tcBorders>
          </w:tcPr>
          <w:p w:rsidR="00F856F8" w:rsidRDefault="003E1FB3">
            <w:pPr>
              <w:ind w:left="-2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:rsidR="00F856F8" w:rsidRDefault="003E1FB3">
      <w:pPr>
        <w:spacing w:after="0"/>
        <w:ind w:left="-1136" w:right="10764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page">
                  <wp:posOffset>320675</wp:posOffset>
                </wp:positionH>
                <wp:positionV relativeFrom="page">
                  <wp:posOffset>57086</wp:posOffset>
                </wp:positionV>
                <wp:extent cx="6350" cy="10137521"/>
                <wp:effectExtent l="0" t="0" r="0" b="0"/>
                <wp:wrapTopAndBottom/>
                <wp:docPr id="91518" name="Group 915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50" cy="10137521"/>
                          <a:chOff x="0" y="0"/>
                          <a:chExt cx="6350" cy="10137521"/>
                        </a:xfrm>
                      </wpg:grpSpPr>
                      <wps:wsp>
                        <wps:cNvPr id="116872" name="Shape 116872"/>
                        <wps:cNvSpPr/>
                        <wps:spPr>
                          <a:xfrm>
                            <a:off x="0" y="0"/>
                            <a:ext cx="9144" cy="101375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0137521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0137521"/>
                                </a:lnTo>
                                <a:lnTo>
                                  <a:pt x="0" y="1013752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91518" style="width:0.5pt;height:798.23pt;position:absolute;mso-position-horizontal-relative:page;mso-position-horizontal:absolute;margin-left:25.25pt;mso-position-vertical-relative:page;margin-top:4.495pt;" coordsize="63,101375">
                <v:shape id="Shape 116873" style="position:absolute;width:91;height:101375;left:0;top:0;" coordsize="9144,10137521" path="m0,0l9144,0l9144,10137521l0,10137521l0,0">
                  <v:stroke weight="0pt" endcap="flat" joinstyle="miter" miterlimit="10" on="false" color="#000000" opacity="0"/>
                  <v:fill on="true" color="#000000"/>
                </v:shape>
                <w10:wrap type="topAndBottom"/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7456" behindDoc="0" locked="0" layoutInCell="1" allowOverlap="0">
            <wp:simplePos x="0" y="0"/>
            <wp:positionH relativeFrom="column">
              <wp:posOffset>-13906</wp:posOffset>
            </wp:positionH>
            <wp:positionV relativeFrom="paragraph">
              <wp:posOffset>0</wp:posOffset>
            </wp:positionV>
            <wp:extent cx="6534912" cy="10140697"/>
            <wp:effectExtent l="0" t="0" r="0" b="0"/>
            <wp:wrapSquare wrapText="bothSides"/>
            <wp:docPr id="113454" name="Picture 1134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454" name="Picture 113454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534912" cy="101406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br w:type="page"/>
      </w:r>
    </w:p>
    <w:tbl>
      <w:tblPr>
        <w:tblStyle w:val="TableGrid"/>
        <w:tblW w:w="9909" w:type="dxa"/>
        <w:tblInd w:w="0" w:type="dxa"/>
        <w:tblCellMar>
          <w:top w:w="11" w:type="dxa"/>
          <w:right w:w="50" w:type="dxa"/>
        </w:tblCellMar>
        <w:tblLook w:val="04A0" w:firstRow="1" w:lastRow="0" w:firstColumn="1" w:lastColumn="0" w:noHBand="0" w:noVBand="1"/>
      </w:tblPr>
      <w:tblGrid>
        <w:gridCol w:w="6967"/>
        <w:gridCol w:w="731"/>
        <w:gridCol w:w="715"/>
        <w:gridCol w:w="1496"/>
      </w:tblGrid>
      <w:tr w:rsidR="00F856F8">
        <w:trPr>
          <w:trHeight w:val="573"/>
        </w:trPr>
        <w:tc>
          <w:tcPr>
            <w:tcW w:w="6968" w:type="dxa"/>
            <w:tcBorders>
              <w:top w:val="single" w:sz="8" w:space="0" w:color="9BBB59"/>
              <w:left w:val="nil"/>
              <w:bottom w:val="single" w:sz="8" w:space="0" w:color="9BBB59"/>
              <w:right w:val="nil"/>
            </w:tcBorders>
          </w:tcPr>
          <w:p w:rsidR="00F856F8" w:rsidRDefault="003E1FB3">
            <w:pPr>
              <w:ind w:left="10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AUTOREGOLAZIONE </w:t>
            </w:r>
          </w:p>
        </w:tc>
        <w:tc>
          <w:tcPr>
            <w:tcW w:w="731" w:type="dxa"/>
            <w:tcBorders>
              <w:top w:val="single" w:sz="8" w:space="0" w:color="9BBB59"/>
              <w:left w:val="nil"/>
              <w:bottom w:val="single" w:sz="8" w:space="0" w:color="9BBB59"/>
              <w:right w:val="nil"/>
            </w:tcBorders>
          </w:tcPr>
          <w:p w:rsidR="00F856F8" w:rsidRDefault="003E1FB3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SI </w:t>
            </w:r>
          </w:p>
        </w:tc>
        <w:tc>
          <w:tcPr>
            <w:tcW w:w="715" w:type="dxa"/>
            <w:tcBorders>
              <w:top w:val="single" w:sz="8" w:space="0" w:color="9BBB59"/>
              <w:left w:val="nil"/>
              <w:bottom w:val="single" w:sz="8" w:space="0" w:color="9BBB59"/>
              <w:right w:val="nil"/>
            </w:tcBorders>
          </w:tcPr>
          <w:p w:rsidR="00F856F8" w:rsidRDefault="003E1FB3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NO </w:t>
            </w:r>
          </w:p>
        </w:tc>
        <w:tc>
          <w:tcPr>
            <w:tcW w:w="1496" w:type="dxa"/>
            <w:tcBorders>
              <w:top w:val="single" w:sz="8" w:space="0" w:color="9BBB59"/>
              <w:left w:val="nil"/>
              <w:bottom w:val="single" w:sz="8" w:space="0" w:color="9BBB59"/>
              <w:right w:val="nil"/>
            </w:tcBorders>
          </w:tcPr>
          <w:p w:rsidR="00F856F8" w:rsidRDefault="003E1FB3">
            <w:pPr>
              <w:ind w:left="5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Parzialmente </w:t>
            </w:r>
          </w:p>
          <w:p w:rsidR="00F856F8" w:rsidRDefault="003E1FB3">
            <w:pPr>
              <w:ind w:right="2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F856F8">
        <w:trPr>
          <w:trHeight w:val="563"/>
        </w:trPr>
        <w:tc>
          <w:tcPr>
            <w:tcW w:w="6968" w:type="dxa"/>
            <w:tcBorders>
              <w:top w:val="single" w:sz="8" w:space="0" w:color="9BBB59"/>
              <w:left w:val="nil"/>
              <w:bottom w:val="nil"/>
              <w:right w:val="nil"/>
            </w:tcBorders>
            <w:shd w:val="clear" w:color="auto" w:fill="E6EED5"/>
          </w:tcPr>
          <w:p w:rsidR="00F856F8" w:rsidRDefault="003E1FB3">
            <w:pPr>
              <w:tabs>
                <w:tab w:val="center" w:pos="6793"/>
              </w:tabs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Si sa autoregolare nell'alimentazione (nelle quantità)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F856F8" w:rsidRDefault="003E1FB3">
            <w:pPr>
              <w:ind w:left="10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731" w:type="dxa"/>
            <w:tcBorders>
              <w:top w:val="single" w:sz="8" w:space="0" w:color="9BBB59"/>
              <w:left w:val="nil"/>
              <w:bottom w:val="nil"/>
              <w:right w:val="nil"/>
            </w:tcBorders>
            <w:shd w:val="clear" w:color="auto" w:fill="E6EED5"/>
          </w:tcPr>
          <w:p w:rsidR="00F856F8" w:rsidRDefault="003E1FB3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15" w:type="dxa"/>
            <w:tcBorders>
              <w:top w:val="single" w:sz="8" w:space="0" w:color="9BBB59"/>
              <w:left w:val="nil"/>
              <w:bottom w:val="nil"/>
              <w:right w:val="nil"/>
            </w:tcBorders>
            <w:shd w:val="clear" w:color="auto" w:fill="E6EED5"/>
          </w:tcPr>
          <w:p w:rsidR="00F856F8" w:rsidRDefault="00F856F8"/>
        </w:tc>
        <w:tc>
          <w:tcPr>
            <w:tcW w:w="1496" w:type="dxa"/>
            <w:tcBorders>
              <w:top w:val="single" w:sz="8" w:space="0" w:color="9BBB59"/>
              <w:left w:val="nil"/>
              <w:bottom w:val="nil"/>
              <w:right w:val="nil"/>
            </w:tcBorders>
            <w:shd w:val="clear" w:color="auto" w:fill="E6EED5"/>
          </w:tcPr>
          <w:p w:rsidR="00F856F8" w:rsidRDefault="003E1FB3">
            <w:pPr>
              <w:ind w:left="-2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F856F8">
        <w:trPr>
          <w:trHeight w:val="825"/>
        </w:trPr>
        <w:tc>
          <w:tcPr>
            <w:tcW w:w="6968" w:type="dxa"/>
            <w:tcBorders>
              <w:top w:val="nil"/>
              <w:left w:val="nil"/>
              <w:bottom w:val="nil"/>
              <w:right w:val="nil"/>
            </w:tcBorders>
          </w:tcPr>
          <w:p w:rsidR="00F856F8" w:rsidRDefault="003E1FB3">
            <w:pPr>
              <w:spacing w:line="243" w:lineRule="auto"/>
              <w:ind w:left="10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E' in grado di occupare autonomamente i tempi vuoti con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attività adeguate all'ambiente scolastico. </w:t>
            </w:r>
          </w:p>
          <w:p w:rsidR="00F856F8" w:rsidRDefault="003E1FB3">
            <w:pPr>
              <w:ind w:left="10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F856F8" w:rsidRDefault="003E1FB3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</w:tcPr>
          <w:p w:rsidR="00F856F8" w:rsidRDefault="00F856F8"/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</w:tcPr>
          <w:p w:rsidR="00F856F8" w:rsidRDefault="003E1FB3">
            <w:pPr>
              <w:ind w:left="-2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F856F8">
        <w:trPr>
          <w:trHeight w:val="620"/>
        </w:trPr>
        <w:tc>
          <w:tcPr>
            <w:tcW w:w="6968" w:type="dxa"/>
            <w:tcBorders>
              <w:top w:val="nil"/>
              <w:left w:val="nil"/>
              <w:bottom w:val="nil"/>
              <w:right w:val="nil"/>
            </w:tcBorders>
            <w:shd w:val="clear" w:color="auto" w:fill="E6EED5"/>
          </w:tcPr>
          <w:p w:rsidR="00F856F8" w:rsidRDefault="003E1FB3">
            <w:pPr>
              <w:ind w:left="10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E' in grado di portare a termine i compiti intrapresi in tempi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accettabili  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E6EED5"/>
          </w:tcPr>
          <w:p w:rsidR="00F856F8" w:rsidRDefault="003E1FB3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E6EED5"/>
          </w:tcPr>
          <w:p w:rsidR="00F856F8" w:rsidRDefault="00F856F8"/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E6EED5"/>
          </w:tcPr>
          <w:p w:rsidR="00F856F8" w:rsidRDefault="003E1FB3">
            <w:pPr>
              <w:ind w:left="-2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F856F8">
        <w:trPr>
          <w:trHeight w:val="1106"/>
        </w:trPr>
        <w:tc>
          <w:tcPr>
            <w:tcW w:w="6968" w:type="dxa"/>
            <w:tcBorders>
              <w:top w:val="nil"/>
              <w:left w:val="nil"/>
              <w:bottom w:val="nil"/>
              <w:right w:val="nil"/>
            </w:tcBorders>
          </w:tcPr>
          <w:p w:rsidR="00F856F8" w:rsidRDefault="003E1FB3">
            <w:pPr>
              <w:tabs>
                <w:tab w:val="center" w:pos="6793"/>
              </w:tabs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E' in grado di portare a termine i compiti assegnati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F856F8" w:rsidRDefault="003E1FB3">
            <w:pPr>
              <w:spacing w:after="1" w:line="237" w:lineRule="auto"/>
              <w:ind w:left="10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relativamente alle sue possibilità senza chiedere aiuto in continuazione o senza essere costantemente sollecitato </w:t>
            </w:r>
          </w:p>
          <w:p w:rsidR="00F856F8" w:rsidRDefault="003E1FB3">
            <w:pPr>
              <w:ind w:left="10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F856F8" w:rsidRDefault="003E1FB3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</w:tcPr>
          <w:p w:rsidR="00F856F8" w:rsidRDefault="00F856F8"/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</w:tcPr>
          <w:p w:rsidR="00F856F8" w:rsidRDefault="003E1FB3">
            <w:pPr>
              <w:ind w:left="-2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F856F8">
        <w:trPr>
          <w:trHeight w:val="275"/>
        </w:trPr>
        <w:tc>
          <w:tcPr>
            <w:tcW w:w="6968" w:type="dxa"/>
            <w:tcBorders>
              <w:top w:val="nil"/>
              <w:left w:val="nil"/>
              <w:bottom w:val="nil"/>
              <w:right w:val="nil"/>
            </w:tcBorders>
            <w:shd w:val="clear" w:color="auto" w:fill="E6EED5"/>
          </w:tcPr>
          <w:p w:rsidR="00F856F8" w:rsidRDefault="003E1FB3">
            <w:pPr>
              <w:ind w:left="10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E6EED5"/>
          </w:tcPr>
          <w:p w:rsidR="00F856F8" w:rsidRDefault="003E1FB3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E6EED5"/>
          </w:tcPr>
          <w:p w:rsidR="00F856F8" w:rsidRDefault="00F856F8"/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E6EED5"/>
          </w:tcPr>
          <w:p w:rsidR="00F856F8" w:rsidRDefault="003E1FB3">
            <w:pPr>
              <w:ind w:left="-2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F856F8">
        <w:trPr>
          <w:trHeight w:val="555"/>
        </w:trPr>
        <w:tc>
          <w:tcPr>
            <w:tcW w:w="6968" w:type="dxa"/>
            <w:tcBorders>
              <w:top w:val="nil"/>
              <w:left w:val="nil"/>
              <w:bottom w:val="nil"/>
              <w:right w:val="nil"/>
            </w:tcBorders>
          </w:tcPr>
          <w:p w:rsidR="00F856F8" w:rsidRDefault="003E1FB3">
            <w:pPr>
              <w:ind w:left="10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ABILITÀ INCLUSIVE  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F856F8" w:rsidRDefault="003E1FB3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SI 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</w:tcPr>
          <w:p w:rsidR="00F856F8" w:rsidRDefault="003E1FB3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NO 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</w:tcPr>
          <w:p w:rsidR="00F856F8" w:rsidRDefault="003E1FB3">
            <w:pPr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Parzialmente </w:t>
            </w:r>
          </w:p>
          <w:p w:rsidR="00F856F8" w:rsidRDefault="003E1FB3">
            <w:pPr>
              <w:ind w:right="2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F856F8">
        <w:trPr>
          <w:trHeight w:val="550"/>
        </w:trPr>
        <w:tc>
          <w:tcPr>
            <w:tcW w:w="6968" w:type="dxa"/>
            <w:tcBorders>
              <w:top w:val="nil"/>
              <w:left w:val="nil"/>
              <w:bottom w:val="nil"/>
              <w:right w:val="nil"/>
            </w:tcBorders>
            <w:shd w:val="clear" w:color="auto" w:fill="E6EED5"/>
          </w:tcPr>
          <w:p w:rsidR="00F856F8" w:rsidRDefault="003E1FB3">
            <w:pPr>
              <w:tabs>
                <w:tab w:val="center" w:pos="6793"/>
              </w:tabs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Sa leggere l'orologio digitale 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F856F8" w:rsidRDefault="003E1FB3">
            <w:pPr>
              <w:ind w:left="10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E6EED5"/>
          </w:tcPr>
          <w:p w:rsidR="00F856F8" w:rsidRDefault="003E1FB3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E6EED5"/>
          </w:tcPr>
          <w:p w:rsidR="00F856F8" w:rsidRDefault="00F856F8"/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E6EED5"/>
          </w:tcPr>
          <w:p w:rsidR="00F856F8" w:rsidRDefault="003E1FB3">
            <w:pPr>
              <w:ind w:left="-2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F856F8">
        <w:trPr>
          <w:trHeight w:val="555"/>
        </w:trPr>
        <w:tc>
          <w:tcPr>
            <w:tcW w:w="6968" w:type="dxa"/>
            <w:tcBorders>
              <w:top w:val="nil"/>
              <w:left w:val="nil"/>
              <w:bottom w:val="nil"/>
              <w:right w:val="nil"/>
            </w:tcBorders>
          </w:tcPr>
          <w:p w:rsidR="00F856F8" w:rsidRDefault="003E1FB3">
            <w:pPr>
              <w:tabs>
                <w:tab w:val="center" w:pos="6793"/>
              </w:tabs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Sa leggere l'orologio analogico 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F856F8" w:rsidRDefault="003E1FB3">
            <w:pPr>
              <w:ind w:left="10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F856F8" w:rsidRDefault="003E1FB3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</w:tcPr>
          <w:p w:rsidR="00F856F8" w:rsidRDefault="00F856F8"/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</w:tcPr>
          <w:p w:rsidR="00F856F8" w:rsidRDefault="003E1FB3">
            <w:pPr>
              <w:ind w:left="-2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F856F8">
        <w:trPr>
          <w:trHeight w:val="558"/>
        </w:trPr>
        <w:tc>
          <w:tcPr>
            <w:tcW w:w="9909" w:type="dxa"/>
            <w:gridSpan w:val="4"/>
            <w:tcBorders>
              <w:top w:val="nil"/>
              <w:left w:val="nil"/>
              <w:bottom w:val="single" w:sz="8" w:space="0" w:color="9BBB59"/>
              <w:right w:val="nil"/>
            </w:tcBorders>
            <w:shd w:val="clear" w:color="auto" w:fill="E6EED5"/>
          </w:tcPr>
          <w:p w:rsidR="00F856F8" w:rsidRDefault="003E1FB3">
            <w:pPr>
              <w:tabs>
                <w:tab w:val="center" w:pos="6793"/>
                <w:tab w:val="center" w:pos="7588"/>
                <w:tab w:val="center" w:pos="8389"/>
              </w:tabs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Usa il telefono/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smart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phone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</w:p>
          <w:p w:rsidR="00F856F8" w:rsidRDefault="003E1FB3">
            <w:pPr>
              <w:ind w:left="537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:rsidR="00F856F8" w:rsidRDefault="003E1FB3">
      <w:pPr>
        <w:spacing w:after="0"/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page">
                  <wp:posOffset>320675</wp:posOffset>
                </wp:positionH>
                <wp:positionV relativeFrom="page">
                  <wp:posOffset>57086</wp:posOffset>
                </wp:positionV>
                <wp:extent cx="6350" cy="10137521"/>
                <wp:effectExtent l="0" t="0" r="0" b="0"/>
                <wp:wrapTopAndBottom/>
                <wp:docPr id="96675" name="Group 9667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50" cy="10137521"/>
                          <a:chOff x="0" y="0"/>
                          <a:chExt cx="6350" cy="10137521"/>
                        </a:xfrm>
                      </wpg:grpSpPr>
                      <wps:wsp>
                        <wps:cNvPr id="116874" name="Shape 116874"/>
                        <wps:cNvSpPr/>
                        <wps:spPr>
                          <a:xfrm>
                            <a:off x="0" y="0"/>
                            <a:ext cx="9144" cy="101375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0137521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0137521"/>
                                </a:lnTo>
                                <a:lnTo>
                                  <a:pt x="0" y="1013752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96675" style="width:0.5pt;height:798.23pt;position:absolute;mso-position-horizontal-relative:page;mso-position-horizontal:absolute;margin-left:25.25pt;mso-position-vertical-relative:page;margin-top:4.495pt;" coordsize="63,101375">
                <v:shape id="Shape 116875" style="position:absolute;width:91;height:101375;left:0;top:0;" coordsize="9144,10137521" path="m0,0l9144,0l9144,10137521l0,10137521l0,0">
                  <v:stroke weight="0pt" endcap="flat" joinstyle="miter" miterlimit="10" on="false" color="#000000" opacity="0"/>
                  <v:fill on="true" color="#000000"/>
                </v:shape>
                <w10:wrap type="topAndBottom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page">
                  <wp:posOffset>7235825</wp:posOffset>
                </wp:positionH>
                <wp:positionV relativeFrom="page">
                  <wp:posOffset>57086</wp:posOffset>
                </wp:positionV>
                <wp:extent cx="6350" cy="10137521"/>
                <wp:effectExtent l="0" t="0" r="0" b="0"/>
                <wp:wrapSquare wrapText="bothSides"/>
                <wp:docPr id="96676" name="Group 9667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50" cy="10137521"/>
                          <a:chOff x="0" y="0"/>
                          <a:chExt cx="6350" cy="10137521"/>
                        </a:xfrm>
                      </wpg:grpSpPr>
                      <wps:wsp>
                        <wps:cNvPr id="116876" name="Shape 116876"/>
                        <wps:cNvSpPr/>
                        <wps:spPr>
                          <a:xfrm>
                            <a:off x="0" y="0"/>
                            <a:ext cx="9144" cy="101375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0137521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0137521"/>
                                </a:lnTo>
                                <a:lnTo>
                                  <a:pt x="0" y="1013752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96676" style="width:0.5pt;height:798.23pt;position:absolute;mso-position-horizontal-relative:page;mso-position-horizontal:absolute;margin-left:569.75pt;mso-position-vertical-relative:page;margin-top:4.495pt;" coordsize="63,101375">
                <v:shape id="Shape 116877" style="position:absolute;width:91;height:101375;left:0;top:0;" coordsize="9144,10137521" path="m0,0l9144,0l9144,10137521l0,10137521l0,0">
                  <v:stroke weight="0pt" endcap="flat" joinstyle="miter" miterlimit="10" on="false" color="#000000" opacity="0"/>
                  <v:fill on="true" color="#000000"/>
                </v:shape>
                <w10:wrap type="squar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</w:rPr>
        <w:t xml:space="preserve"> </w:t>
      </w:r>
      <w:r>
        <w:br w:type="page"/>
      </w:r>
    </w:p>
    <w:p w:rsidR="00F856F8" w:rsidRDefault="003E1FB3">
      <w:pPr>
        <w:spacing w:after="0"/>
        <w:ind w:left="-1136" w:right="10764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page">
                  <wp:posOffset>320675</wp:posOffset>
                </wp:positionH>
                <wp:positionV relativeFrom="page">
                  <wp:posOffset>57086</wp:posOffset>
                </wp:positionV>
                <wp:extent cx="6350" cy="10137521"/>
                <wp:effectExtent l="0" t="0" r="0" b="0"/>
                <wp:wrapTopAndBottom/>
                <wp:docPr id="104034" name="Group 1040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50" cy="10137521"/>
                          <a:chOff x="0" y="0"/>
                          <a:chExt cx="6350" cy="10137521"/>
                        </a:xfrm>
                      </wpg:grpSpPr>
                      <wps:wsp>
                        <wps:cNvPr id="116878" name="Shape 116878"/>
                        <wps:cNvSpPr/>
                        <wps:spPr>
                          <a:xfrm>
                            <a:off x="0" y="0"/>
                            <a:ext cx="9144" cy="101375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0137521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0137521"/>
                                </a:lnTo>
                                <a:lnTo>
                                  <a:pt x="0" y="1013752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04034" style="width:0.5pt;height:798.23pt;position:absolute;mso-position-horizontal-relative:page;mso-position-horizontal:absolute;margin-left:25.25pt;mso-position-vertical-relative:page;margin-top:4.495pt;" coordsize="63,101375">
                <v:shape id="Shape 116879" style="position:absolute;width:91;height:101375;left:0;top:0;" coordsize="9144,10137521" path="m0,0l9144,0l9144,10137521l0,10137521l0,0">
                  <v:stroke weight="0pt" endcap="flat" joinstyle="miter" miterlimit="10" on="false" color="#000000" opacity="0"/>
                  <v:fill on="true" color="#000000"/>
                </v:shape>
                <w10:wrap type="topAndBottom"/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1552" behindDoc="0" locked="0" layoutInCell="1" allowOverlap="0">
            <wp:simplePos x="0" y="0"/>
            <wp:positionH relativeFrom="column">
              <wp:posOffset>-13906</wp:posOffset>
            </wp:positionH>
            <wp:positionV relativeFrom="paragraph">
              <wp:posOffset>0</wp:posOffset>
            </wp:positionV>
            <wp:extent cx="6534912" cy="10140697"/>
            <wp:effectExtent l="0" t="0" r="0" b="0"/>
            <wp:wrapSquare wrapText="bothSides"/>
            <wp:docPr id="113459" name="Picture 1134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459" name="Picture 113459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534912" cy="101406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br w:type="page"/>
      </w:r>
    </w:p>
    <w:p w:rsidR="00F856F8" w:rsidRDefault="003E1FB3">
      <w:pPr>
        <w:spacing w:after="130"/>
        <w:ind w:left="-1136" w:right="10764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page">
                  <wp:posOffset>320675</wp:posOffset>
                </wp:positionH>
                <wp:positionV relativeFrom="page">
                  <wp:posOffset>57086</wp:posOffset>
                </wp:positionV>
                <wp:extent cx="6350" cy="10137521"/>
                <wp:effectExtent l="0" t="0" r="0" b="0"/>
                <wp:wrapTopAndBottom/>
                <wp:docPr id="99873" name="Group 998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50" cy="10137521"/>
                          <a:chOff x="0" y="0"/>
                          <a:chExt cx="6350" cy="10137521"/>
                        </a:xfrm>
                      </wpg:grpSpPr>
                      <wps:wsp>
                        <wps:cNvPr id="116880" name="Shape 116880"/>
                        <wps:cNvSpPr/>
                        <wps:spPr>
                          <a:xfrm>
                            <a:off x="0" y="0"/>
                            <a:ext cx="9144" cy="101375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0137521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0137521"/>
                                </a:lnTo>
                                <a:lnTo>
                                  <a:pt x="0" y="1013752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99873" style="width:0.5pt;height:798.23pt;position:absolute;mso-position-horizontal-relative:page;mso-position-horizontal:absolute;margin-left:25.25pt;mso-position-vertical-relative:page;margin-top:4.495pt;" coordsize="63,101375">
                <v:shape id="Shape 116881" style="position:absolute;width:91;height:101375;left:0;top:0;" coordsize="9144,10137521" path="m0,0l9144,0l9144,10137521l0,10137521l0,0">
                  <v:stroke weight="0pt" endcap="flat" joinstyle="miter" miterlimit="10" on="false" color="#000000" opacity="0"/>
                  <v:fill on="true" color="#000000"/>
                </v:shape>
                <w10:wrap type="topAndBottom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page">
                  <wp:posOffset>7235825</wp:posOffset>
                </wp:positionH>
                <wp:positionV relativeFrom="page">
                  <wp:posOffset>57086</wp:posOffset>
                </wp:positionV>
                <wp:extent cx="6350" cy="10137521"/>
                <wp:effectExtent l="0" t="0" r="0" b="0"/>
                <wp:wrapSquare wrapText="bothSides"/>
                <wp:docPr id="99874" name="Group 998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50" cy="10137521"/>
                          <a:chOff x="0" y="0"/>
                          <a:chExt cx="6350" cy="10137521"/>
                        </a:xfrm>
                      </wpg:grpSpPr>
                      <wps:wsp>
                        <wps:cNvPr id="116882" name="Shape 116882"/>
                        <wps:cNvSpPr/>
                        <wps:spPr>
                          <a:xfrm>
                            <a:off x="0" y="0"/>
                            <a:ext cx="9144" cy="101375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0137521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0137521"/>
                                </a:lnTo>
                                <a:lnTo>
                                  <a:pt x="0" y="1013752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99874" style="width:0.5pt;height:798.23pt;position:absolute;mso-position-horizontal-relative:page;mso-position-horizontal:absolute;margin-left:569.75pt;mso-position-vertical-relative:page;margin-top:4.495pt;" coordsize="63,101375">
                <v:shape id="Shape 116883" style="position:absolute;width:91;height:101375;left:0;top:0;" coordsize="9144,10137521" path="m0,0l9144,0l9144,10137521l0,10137521l0,0">
                  <v:stroke weight="0pt" endcap="flat" joinstyle="miter" miterlimit="10" on="false" color="#000000" opacity="0"/>
                  <v:fill on="true" color="#000000"/>
                </v:shape>
                <w10:wrap type="square"/>
              </v:group>
            </w:pict>
          </mc:Fallback>
        </mc:AlternateContent>
      </w:r>
    </w:p>
    <w:tbl>
      <w:tblPr>
        <w:tblStyle w:val="TableGrid"/>
        <w:tblW w:w="9909" w:type="dxa"/>
        <w:tblInd w:w="0" w:type="dxa"/>
        <w:tblCellMar>
          <w:top w:w="11" w:type="dxa"/>
          <w:right w:w="65" w:type="dxa"/>
        </w:tblCellMar>
        <w:tblLook w:val="04A0" w:firstRow="1" w:lastRow="0" w:firstColumn="1" w:lastColumn="0" w:noHBand="0" w:noVBand="1"/>
      </w:tblPr>
      <w:tblGrid>
        <w:gridCol w:w="6492"/>
        <w:gridCol w:w="795"/>
        <w:gridCol w:w="931"/>
        <w:gridCol w:w="1691"/>
      </w:tblGrid>
      <w:tr w:rsidR="00F856F8">
        <w:trPr>
          <w:trHeight w:val="573"/>
        </w:trPr>
        <w:tc>
          <w:tcPr>
            <w:tcW w:w="6493" w:type="dxa"/>
            <w:tcBorders>
              <w:top w:val="single" w:sz="8" w:space="0" w:color="9BBB59"/>
              <w:left w:val="nil"/>
              <w:bottom w:val="single" w:sz="8" w:space="0" w:color="9BBB59"/>
              <w:right w:val="nil"/>
            </w:tcBorders>
          </w:tcPr>
          <w:p w:rsidR="00F856F8" w:rsidRDefault="003E1FB3">
            <w:pPr>
              <w:tabs>
                <w:tab w:val="center" w:pos="2868"/>
                <w:tab w:val="center" w:pos="6268"/>
              </w:tabs>
            </w:pPr>
            <w:r>
              <w:tab/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Ha una prensione corretta degli strumenti di scrittura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ab/>
              <w:t xml:space="preserve"> </w:t>
            </w:r>
          </w:p>
          <w:p w:rsidR="00F856F8" w:rsidRDefault="003E1FB3">
            <w:pPr>
              <w:ind w:left="10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795" w:type="dxa"/>
            <w:tcBorders>
              <w:top w:val="single" w:sz="8" w:space="0" w:color="9BBB59"/>
              <w:left w:val="nil"/>
              <w:bottom w:val="single" w:sz="8" w:space="0" w:color="9BBB59"/>
              <w:right w:val="nil"/>
            </w:tcBorders>
          </w:tcPr>
          <w:p w:rsidR="00F856F8" w:rsidRDefault="003E1FB3">
            <w:pPr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931" w:type="dxa"/>
            <w:tcBorders>
              <w:top w:val="single" w:sz="8" w:space="0" w:color="9BBB59"/>
              <w:left w:val="nil"/>
              <w:bottom w:val="single" w:sz="8" w:space="0" w:color="9BBB59"/>
              <w:right w:val="nil"/>
            </w:tcBorders>
          </w:tcPr>
          <w:p w:rsidR="00F856F8" w:rsidRDefault="003E1FB3">
            <w:pPr>
              <w:ind w:left="711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691" w:type="dxa"/>
            <w:tcBorders>
              <w:top w:val="single" w:sz="8" w:space="0" w:color="9BBB59"/>
              <w:left w:val="nil"/>
              <w:bottom w:val="single" w:sz="8" w:space="0" w:color="9BBB59"/>
              <w:right w:val="nil"/>
            </w:tcBorders>
          </w:tcPr>
          <w:p w:rsidR="00F856F8" w:rsidRDefault="00F856F8"/>
        </w:tc>
      </w:tr>
      <w:tr w:rsidR="00F856F8">
        <w:trPr>
          <w:trHeight w:val="563"/>
        </w:trPr>
        <w:tc>
          <w:tcPr>
            <w:tcW w:w="6493" w:type="dxa"/>
            <w:tcBorders>
              <w:top w:val="single" w:sz="8" w:space="0" w:color="9BBB59"/>
              <w:left w:val="nil"/>
              <w:bottom w:val="nil"/>
              <w:right w:val="nil"/>
            </w:tcBorders>
            <w:shd w:val="clear" w:color="auto" w:fill="E6EED5"/>
          </w:tcPr>
          <w:p w:rsidR="00F856F8" w:rsidRDefault="003E1FB3">
            <w:pPr>
              <w:tabs>
                <w:tab w:val="center" w:pos="2026"/>
                <w:tab w:val="center" w:pos="6268"/>
              </w:tabs>
            </w:pPr>
            <w:r>
              <w:tab/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Realizza semplici forme graficamente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F856F8" w:rsidRDefault="003E1FB3">
            <w:pPr>
              <w:ind w:left="10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795" w:type="dxa"/>
            <w:tcBorders>
              <w:top w:val="single" w:sz="8" w:space="0" w:color="9BBB59"/>
              <w:left w:val="nil"/>
              <w:bottom w:val="nil"/>
              <w:right w:val="nil"/>
            </w:tcBorders>
            <w:shd w:val="clear" w:color="auto" w:fill="E6EED5"/>
          </w:tcPr>
          <w:p w:rsidR="00F856F8" w:rsidRDefault="003E1FB3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31" w:type="dxa"/>
            <w:tcBorders>
              <w:top w:val="single" w:sz="8" w:space="0" w:color="9BBB59"/>
              <w:left w:val="nil"/>
              <w:bottom w:val="nil"/>
              <w:right w:val="nil"/>
            </w:tcBorders>
            <w:shd w:val="clear" w:color="auto" w:fill="E6EED5"/>
          </w:tcPr>
          <w:p w:rsidR="00F856F8" w:rsidRDefault="003E1FB3">
            <w:pPr>
              <w:ind w:left="71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91" w:type="dxa"/>
            <w:tcBorders>
              <w:top w:val="single" w:sz="8" w:space="0" w:color="9BBB59"/>
              <w:left w:val="nil"/>
              <w:bottom w:val="nil"/>
              <w:right w:val="nil"/>
            </w:tcBorders>
            <w:shd w:val="clear" w:color="auto" w:fill="E6EED5"/>
          </w:tcPr>
          <w:p w:rsidR="00F856F8" w:rsidRDefault="00F856F8"/>
        </w:tc>
      </w:tr>
      <w:tr w:rsidR="00F856F8">
        <w:trPr>
          <w:trHeight w:val="550"/>
        </w:trPr>
        <w:tc>
          <w:tcPr>
            <w:tcW w:w="6493" w:type="dxa"/>
            <w:tcBorders>
              <w:top w:val="nil"/>
              <w:left w:val="nil"/>
              <w:bottom w:val="nil"/>
              <w:right w:val="nil"/>
            </w:tcBorders>
          </w:tcPr>
          <w:p w:rsidR="00F856F8" w:rsidRDefault="003E1FB3">
            <w:pPr>
              <w:tabs>
                <w:tab w:val="center" w:pos="1849"/>
                <w:tab w:val="center" w:pos="6268"/>
              </w:tabs>
            </w:pPr>
            <w:r>
              <w:tab/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Riesce ad eseguire percorsi grafici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F856F8" w:rsidRDefault="003E1FB3">
            <w:pPr>
              <w:ind w:left="10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</w:tcPr>
          <w:p w:rsidR="00F856F8" w:rsidRDefault="003E1FB3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F856F8" w:rsidRDefault="003E1FB3">
            <w:pPr>
              <w:ind w:left="71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</w:tcPr>
          <w:p w:rsidR="00F856F8" w:rsidRDefault="00F856F8"/>
        </w:tc>
      </w:tr>
      <w:tr w:rsidR="00F856F8">
        <w:trPr>
          <w:trHeight w:val="551"/>
        </w:trPr>
        <w:tc>
          <w:tcPr>
            <w:tcW w:w="6493" w:type="dxa"/>
            <w:tcBorders>
              <w:top w:val="nil"/>
              <w:left w:val="nil"/>
              <w:bottom w:val="nil"/>
              <w:right w:val="nil"/>
            </w:tcBorders>
            <w:shd w:val="clear" w:color="auto" w:fill="E6EED5"/>
          </w:tcPr>
          <w:p w:rsidR="00F856F8" w:rsidRDefault="003E1FB3">
            <w:pPr>
              <w:tabs>
                <w:tab w:val="center" w:pos="1724"/>
                <w:tab w:val="center" w:pos="6268"/>
              </w:tabs>
            </w:pPr>
            <w:r>
              <w:tab/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Ripassa linee rette, curve, miste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F856F8" w:rsidRDefault="003E1FB3">
            <w:pPr>
              <w:ind w:left="10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E6EED5"/>
          </w:tcPr>
          <w:p w:rsidR="00F856F8" w:rsidRDefault="003E1FB3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E6EED5"/>
          </w:tcPr>
          <w:p w:rsidR="00F856F8" w:rsidRDefault="003E1FB3">
            <w:pPr>
              <w:ind w:left="71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E6EED5"/>
          </w:tcPr>
          <w:p w:rsidR="00F856F8" w:rsidRDefault="00F856F8"/>
        </w:tc>
      </w:tr>
      <w:tr w:rsidR="00F856F8">
        <w:trPr>
          <w:trHeight w:val="555"/>
        </w:trPr>
        <w:tc>
          <w:tcPr>
            <w:tcW w:w="6493" w:type="dxa"/>
            <w:tcBorders>
              <w:top w:val="nil"/>
              <w:left w:val="nil"/>
              <w:bottom w:val="nil"/>
              <w:right w:val="nil"/>
            </w:tcBorders>
          </w:tcPr>
          <w:p w:rsidR="00F856F8" w:rsidRDefault="003E1FB3">
            <w:pPr>
              <w:tabs>
                <w:tab w:val="center" w:pos="2761"/>
                <w:tab w:val="center" w:pos="6268"/>
              </w:tabs>
            </w:pPr>
            <w:r>
              <w:tab/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Riproduce graficamente immagini (albero, casa, …)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F856F8" w:rsidRDefault="003E1FB3">
            <w:pPr>
              <w:ind w:left="10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</w:tcPr>
          <w:p w:rsidR="00F856F8" w:rsidRDefault="003E1FB3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F856F8" w:rsidRDefault="003E1FB3">
            <w:pPr>
              <w:ind w:left="71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</w:tcPr>
          <w:p w:rsidR="00F856F8" w:rsidRDefault="00F856F8"/>
        </w:tc>
      </w:tr>
      <w:tr w:rsidR="00F856F8">
        <w:trPr>
          <w:trHeight w:val="550"/>
        </w:trPr>
        <w:tc>
          <w:tcPr>
            <w:tcW w:w="6493" w:type="dxa"/>
            <w:tcBorders>
              <w:top w:val="nil"/>
              <w:left w:val="nil"/>
              <w:bottom w:val="nil"/>
              <w:right w:val="nil"/>
            </w:tcBorders>
            <w:shd w:val="clear" w:color="auto" w:fill="E6EED5"/>
          </w:tcPr>
          <w:p w:rsidR="00F856F8" w:rsidRDefault="003E1FB3">
            <w:pPr>
              <w:tabs>
                <w:tab w:val="center" w:pos="1574"/>
                <w:tab w:val="center" w:pos="6268"/>
              </w:tabs>
            </w:pPr>
            <w:r>
              <w:tab/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Colora rispettando i margini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F856F8" w:rsidRDefault="003E1FB3">
            <w:pPr>
              <w:ind w:left="10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E6EED5"/>
          </w:tcPr>
          <w:p w:rsidR="00F856F8" w:rsidRDefault="003E1FB3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E6EED5"/>
          </w:tcPr>
          <w:p w:rsidR="00F856F8" w:rsidRDefault="003E1FB3">
            <w:pPr>
              <w:ind w:left="71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E6EED5"/>
          </w:tcPr>
          <w:p w:rsidR="00F856F8" w:rsidRDefault="00F856F8"/>
        </w:tc>
      </w:tr>
      <w:tr w:rsidR="00F856F8">
        <w:trPr>
          <w:trHeight w:val="831"/>
        </w:trPr>
        <w:tc>
          <w:tcPr>
            <w:tcW w:w="6493" w:type="dxa"/>
            <w:tcBorders>
              <w:top w:val="nil"/>
              <w:left w:val="nil"/>
              <w:bottom w:val="nil"/>
              <w:right w:val="nil"/>
            </w:tcBorders>
          </w:tcPr>
          <w:p w:rsidR="00F856F8" w:rsidRDefault="003E1FB3">
            <w:pPr>
              <w:spacing w:line="243" w:lineRule="auto"/>
              <w:ind w:left="10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Sa eseguire il contorno di una sagoma o della propria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mano </w:t>
            </w:r>
          </w:p>
          <w:p w:rsidR="00F856F8" w:rsidRDefault="003E1FB3">
            <w:pPr>
              <w:ind w:left="10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</w:tcPr>
          <w:p w:rsidR="00F856F8" w:rsidRDefault="003E1FB3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F856F8" w:rsidRDefault="003E1FB3">
            <w:pPr>
              <w:ind w:left="71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</w:tcPr>
          <w:p w:rsidR="00F856F8" w:rsidRDefault="00F856F8"/>
        </w:tc>
      </w:tr>
      <w:tr w:rsidR="00F856F8">
        <w:trPr>
          <w:trHeight w:val="825"/>
        </w:trPr>
        <w:tc>
          <w:tcPr>
            <w:tcW w:w="6493" w:type="dxa"/>
            <w:tcBorders>
              <w:top w:val="nil"/>
              <w:left w:val="nil"/>
              <w:bottom w:val="nil"/>
              <w:right w:val="nil"/>
            </w:tcBorders>
            <w:shd w:val="clear" w:color="auto" w:fill="E6EED5"/>
          </w:tcPr>
          <w:p w:rsidR="00F856F8" w:rsidRDefault="003E1FB3">
            <w:pPr>
              <w:tabs>
                <w:tab w:val="center" w:pos="1646"/>
                <w:tab w:val="center" w:pos="6268"/>
              </w:tabs>
            </w:pPr>
            <w:r>
              <w:tab/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Sa eseguire semplici piegature 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F856F8" w:rsidRDefault="003E1FB3">
            <w:pPr>
              <w:ind w:left="10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(es: piegare il foglio in due, in quattro parti) </w:t>
            </w:r>
          </w:p>
          <w:p w:rsidR="00F856F8" w:rsidRDefault="003E1FB3">
            <w:pPr>
              <w:ind w:left="10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E6EED5"/>
          </w:tcPr>
          <w:p w:rsidR="00F856F8" w:rsidRDefault="003E1FB3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E6EED5"/>
          </w:tcPr>
          <w:p w:rsidR="00F856F8" w:rsidRDefault="003E1FB3">
            <w:pPr>
              <w:ind w:left="71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E6EED5"/>
          </w:tcPr>
          <w:p w:rsidR="00F856F8" w:rsidRDefault="00F856F8"/>
        </w:tc>
      </w:tr>
      <w:tr w:rsidR="00F856F8">
        <w:trPr>
          <w:trHeight w:val="555"/>
        </w:trPr>
        <w:tc>
          <w:tcPr>
            <w:tcW w:w="6493" w:type="dxa"/>
            <w:tcBorders>
              <w:top w:val="nil"/>
              <w:left w:val="nil"/>
              <w:bottom w:val="nil"/>
              <w:right w:val="nil"/>
            </w:tcBorders>
          </w:tcPr>
          <w:p w:rsidR="00F856F8" w:rsidRDefault="003E1FB3">
            <w:pPr>
              <w:tabs>
                <w:tab w:val="center" w:pos="2571"/>
                <w:tab w:val="center" w:pos="6268"/>
              </w:tabs>
            </w:pPr>
            <w:r>
              <w:tab/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Sa seguire una linea tratteggiata e/o punteggiata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F856F8" w:rsidRDefault="003E1FB3">
            <w:pPr>
              <w:ind w:left="10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</w:tcPr>
          <w:p w:rsidR="00F856F8" w:rsidRDefault="003E1FB3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F856F8" w:rsidRDefault="003E1FB3">
            <w:pPr>
              <w:ind w:left="71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</w:tcPr>
          <w:p w:rsidR="00F856F8" w:rsidRDefault="00F856F8"/>
        </w:tc>
      </w:tr>
      <w:tr w:rsidR="00F856F8">
        <w:trPr>
          <w:trHeight w:val="550"/>
        </w:trPr>
        <w:tc>
          <w:tcPr>
            <w:tcW w:w="6493" w:type="dxa"/>
            <w:tcBorders>
              <w:top w:val="nil"/>
              <w:left w:val="nil"/>
              <w:bottom w:val="nil"/>
              <w:right w:val="nil"/>
            </w:tcBorders>
            <w:shd w:val="clear" w:color="auto" w:fill="E6EED5"/>
          </w:tcPr>
          <w:p w:rsidR="00F856F8" w:rsidRDefault="003E1FB3">
            <w:pPr>
              <w:tabs>
                <w:tab w:val="center" w:pos="1908"/>
                <w:tab w:val="center" w:pos="6268"/>
              </w:tabs>
            </w:pPr>
            <w:r>
              <w:tab/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Copia linee (curve, dritte, spezzate)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F856F8" w:rsidRDefault="003E1FB3">
            <w:pPr>
              <w:ind w:left="10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E6EED5"/>
          </w:tcPr>
          <w:p w:rsidR="00F856F8" w:rsidRDefault="003E1FB3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E6EED5"/>
          </w:tcPr>
          <w:p w:rsidR="00F856F8" w:rsidRDefault="003E1FB3">
            <w:pPr>
              <w:ind w:left="71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E6EED5"/>
          </w:tcPr>
          <w:p w:rsidR="00F856F8" w:rsidRDefault="00F856F8"/>
        </w:tc>
      </w:tr>
      <w:tr w:rsidR="00F856F8">
        <w:trPr>
          <w:trHeight w:val="550"/>
        </w:trPr>
        <w:tc>
          <w:tcPr>
            <w:tcW w:w="6493" w:type="dxa"/>
            <w:tcBorders>
              <w:top w:val="nil"/>
              <w:left w:val="nil"/>
              <w:bottom w:val="nil"/>
              <w:right w:val="nil"/>
            </w:tcBorders>
          </w:tcPr>
          <w:p w:rsidR="00F856F8" w:rsidRDefault="003E1FB3">
            <w:pPr>
              <w:tabs>
                <w:tab w:val="center" w:pos="1403"/>
                <w:tab w:val="center" w:pos="6268"/>
              </w:tabs>
            </w:pPr>
            <w:r>
              <w:tab/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Copia figure geometriche 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F856F8" w:rsidRDefault="003E1FB3">
            <w:pPr>
              <w:ind w:left="10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</w:tcPr>
          <w:p w:rsidR="00F856F8" w:rsidRDefault="003E1FB3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F856F8" w:rsidRDefault="003E1FB3">
            <w:pPr>
              <w:ind w:left="71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</w:tcPr>
          <w:p w:rsidR="00F856F8" w:rsidRDefault="00F856F8"/>
        </w:tc>
      </w:tr>
      <w:tr w:rsidR="00F856F8">
        <w:trPr>
          <w:trHeight w:val="555"/>
        </w:trPr>
        <w:tc>
          <w:tcPr>
            <w:tcW w:w="6493" w:type="dxa"/>
            <w:tcBorders>
              <w:top w:val="nil"/>
              <w:left w:val="nil"/>
              <w:bottom w:val="nil"/>
              <w:right w:val="nil"/>
            </w:tcBorders>
            <w:shd w:val="clear" w:color="auto" w:fill="E6EED5"/>
          </w:tcPr>
          <w:p w:rsidR="00F856F8" w:rsidRDefault="003E1FB3">
            <w:pPr>
              <w:tabs>
                <w:tab w:val="center" w:pos="1253"/>
                <w:tab w:val="center" w:pos="6268"/>
              </w:tabs>
            </w:pPr>
            <w:r>
              <w:tab/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Copia numeri e lettere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F856F8" w:rsidRDefault="003E1FB3">
            <w:pPr>
              <w:ind w:left="10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E6EED5"/>
          </w:tcPr>
          <w:p w:rsidR="00F856F8" w:rsidRDefault="003E1FB3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E6EED5"/>
          </w:tcPr>
          <w:p w:rsidR="00F856F8" w:rsidRDefault="003E1FB3">
            <w:pPr>
              <w:ind w:left="71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E6EED5"/>
          </w:tcPr>
          <w:p w:rsidR="00F856F8" w:rsidRDefault="00F856F8"/>
        </w:tc>
      </w:tr>
      <w:tr w:rsidR="00F856F8">
        <w:trPr>
          <w:trHeight w:val="550"/>
        </w:trPr>
        <w:tc>
          <w:tcPr>
            <w:tcW w:w="6493" w:type="dxa"/>
            <w:tcBorders>
              <w:top w:val="nil"/>
              <w:left w:val="nil"/>
              <w:bottom w:val="nil"/>
              <w:right w:val="nil"/>
            </w:tcBorders>
          </w:tcPr>
          <w:p w:rsidR="00F856F8" w:rsidRDefault="003E1FB3">
            <w:pPr>
              <w:tabs>
                <w:tab w:val="center" w:pos="1096"/>
                <w:tab w:val="center" w:pos="6268"/>
              </w:tabs>
            </w:pPr>
            <w:r>
              <w:tab/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Copia intere parole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F856F8" w:rsidRDefault="003E1FB3">
            <w:pPr>
              <w:ind w:left="10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</w:tcPr>
          <w:p w:rsidR="00F856F8" w:rsidRDefault="003E1FB3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F856F8" w:rsidRDefault="003E1FB3">
            <w:pPr>
              <w:ind w:left="71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</w:tcPr>
          <w:p w:rsidR="00F856F8" w:rsidRDefault="00F856F8"/>
        </w:tc>
      </w:tr>
      <w:tr w:rsidR="00F856F8">
        <w:trPr>
          <w:trHeight w:val="830"/>
        </w:trPr>
        <w:tc>
          <w:tcPr>
            <w:tcW w:w="6493" w:type="dxa"/>
            <w:tcBorders>
              <w:top w:val="nil"/>
              <w:left w:val="nil"/>
              <w:bottom w:val="nil"/>
              <w:right w:val="nil"/>
            </w:tcBorders>
            <w:shd w:val="clear" w:color="auto" w:fill="E6EED5"/>
          </w:tcPr>
          <w:p w:rsidR="00F856F8" w:rsidRDefault="003E1FB3">
            <w:pPr>
              <w:spacing w:line="243" w:lineRule="auto"/>
              <w:ind w:left="10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Impugna e usa correttamente le forbici per ritagliare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semplici figure  </w:t>
            </w:r>
          </w:p>
          <w:p w:rsidR="00F856F8" w:rsidRDefault="003E1FB3">
            <w:pPr>
              <w:ind w:left="10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E6EED5"/>
          </w:tcPr>
          <w:p w:rsidR="00F856F8" w:rsidRDefault="003E1FB3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E6EED5"/>
          </w:tcPr>
          <w:p w:rsidR="00F856F8" w:rsidRDefault="003E1FB3">
            <w:pPr>
              <w:ind w:left="71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E6EED5"/>
          </w:tcPr>
          <w:p w:rsidR="00F856F8" w:rsidRDefault="00F856F8"/>
        </w:tc>
      </w:tr>
      <w:tr w:rsidR="00F856F8">
        <w:trPr>
          <w:trHeight w:val="551"/>
        </w:trPr>
        <w:tc>
          <w:tcPr>
            <w:tcW w:w="6493" w:type="dxa"/>
            <w:tcBorders>
              <w:top w:val="nil"/>
              <w:left w:val="nil"/>
              <w:bottom w:val="nil"/>
              <w:right w:val="nil"/>
            </w:tcBorders>
          </w:tcPr>
          <w:p w:rsidR="00F856F8" w:rsidRDefault="003E1FB3">
            <w:pPr>
              <w:tabs>
                <w:tab w:val="center" w:pos="1372"/>
                <w:tab w:val="center" w:pos="3966"/>
                <w:tab w:val="center" w:pos="6268"/>
              </w:tabs>
            </w:pPr>
            <w:r>
              <w:tab/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Presenta una dominanza  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ab/>
              <w:t xml:space="preserve">destra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F856F8" w:rsidRDefault="003E1FB3">
            <w:pPr>
              <w:ind w:left="10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</w:tcPr>
          <w:p w:rsidR="00F856F8" w:rsidRDefault="003E1FB3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F856F8" w:rsidRDefault="003E1FB3">
            <w:pPr>
              <w:ind w:left="71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</w:tcPr>
          <w:p w:rsidR="00F856F8" w:rsidRDefault="00F856F8"/>
        </w:tc>
      </w:tr>
      <w:tr w:rsidR="00F856F8">
        <w:trPr>
          <w:trHeight w:val="555"/>
        </w:trPr>
        <w:tc>
          <w:tcPr>
            <w:tcW w:w="6493" w:type="dxa"/>
            <w:tcBorders>
              <w:top w:val="nil"/>
              <w:left w:val="nil"/>
              <w:bottom w:val="nil"/>
              <w:right w:val="nil"/>
            </w:tcBorders>
            <w:shd w:val="clear" w:color="auto" w:fill="E6EED5"/>
          </w:tcPr>
          <w:p w:rsidR="00F856F8" w:rsidRDefault="003E1FB3">
            <w:pPr>
              <w:tabs>
                <w:tab w:val="center" w:pos="105"/>
                <w:tab w:val="center" w:pos="816"/>
                <w:tab w:val="center" w:pos="1521"/>
                <w:tab w:val="center" w:pos="2231"/>
                <w:tab w:val="center" w:pos="2936"/>
                <w:tab w:val="center" w:pos="4026"/>
                <w:tab w:val="center" w:pos="6268"/>
              </w:tabs>
            </w:pPr>
            <w:r>
              <w:tab/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ab/>
              <w:t xml:space="preserve">sinistra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F856F8" w:rsidRDefault="003E1FB3">
            <w:pPr>
              <w:ind w:left="10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E6EED5"/>
          </w:tcPr>
          <w:p w:rsidR="00F856F8" w:rsidRDefault="003E1FB3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E6EED5"/>
          </w:tcPr>
          <w:p w:rsidR="00F856F8" w:rsidRDefault="003E1FB3">
            <w:pPr>
              <w:ind w:left="71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E6EED5"/>
          </w:tcPr>
          <w:p w:rsidR="00F856F8" w:rsidRDefault="00F856F8"/>
        </w:tc>
      </w:tr>
      <w:tr w:rsidR="00F856F8">
        <w:trPr>
          <w:trHeight w:val="550"/>
        </w:trPr>
        <w:tc>
          <w:tcPr>
            <w:tcW w:w="6493" w:type="dxa"/>
            <w:tcBorders>
              <w:top w:val="nil"/>
              <w:left w:val="nil"/>
              <w:bottom w:val="nil"/>
              <w:right w:val="nil"/>
            </w:tcBorders>
          </w:tcPr>
          <w:p w:rsidR="00F856F8" w:rsidRDefault="003E1FB3">
            <w:pPr>
              <w:tabs>
                <w:tab w:val="center" w:pos="105"/>
                <w:tab w:val="center" w:pos="816"/>
                <w:tab w:val="center" w:pos="1521"/>
                <w:tab w:val="center" w:pos="2231"/>
                <w:tab w:val="center" w:pos="2936"/>
                <w:tab w:val="center" w:pos="3926"/>
                <w:tab w:val="center" w:pos="6268"/>
              </w:tabs>
            </w:pPr>
            <w:r>
              <w:tab/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ab/>
              <w:t xml:space="preserve">mista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F856F8" w:rsidRDefault="003E1FB3">
            <w:pPr>
              <w:ind w:left="10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</w:tcPr>
          <w:p w:rsidR="00F856F8" w:rsidRDefault="003E1FB3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F856F8" w:rsidRDefault="003E1FB3">
            <w:pPr>
              <w:ind w:left="71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</w:tcPr>
          <w:p w:rsidR="00F856F8" w:rsidRDefault="00F856F8"/>
        </w:tc>
      </w:tr>
      <w:tr w:rsidR="00F856F8">
        <w:trPr>
          <w:trHeight w:val="276"/>
        </w:trPr>
        <w:tc>
          <w:tcPr>
            <w:tcW w:w="6493" w:type="dxa"/>
            <w:tcBorders>
              <w:top w:val="nil"/>
              <w:left w:val="nil"/>
              <w:bottom w:val="nil"/>
              <w:right w:val="nil"/>
            </w:tcBorders>
            <w:shd w:val="clear" w:color="auto" w:fill="E6EED5"/>
          </w:tcPr>
          <w:p w:rsidR="00F856F8" w:rsidRDefault="003E1FB3">
            <w:pPr>
              <w:ind w:left="10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E6EED5"/>
          </w:tcPr>
          <w:p w:rsidR="00F856F8" w:rsidRDefault="003E1FB3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E6EED5"/>
          </w:tcPr>
          <w:p w:rsidR="00F856F8" w:rsidRDefault="003E1FB3">
            <w:pPr>
              <w:ind w:left="71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E6EED5"/>
          </w:tcPr>
          <w:p w:rsidR="00F856F8" w:rsidRDefault="00F856F8"/>
        </w:tc>
      </w:tr>
      <w:tr w:rsidR="00F856F8">
        <w:trPr>
          <w:trHeight w:val="555"/>
        </w:trPr>
        <w:tc>
          <w:tcPr>
            <w:tcW w:w="6493" w:type="dxa"/>
            <w:tcBorders>
              <w:top w:val="nil"/>
              <w:left w:val="nil"/>
              <w:bottom w:val="nil"/>
              <w:right w:val="nil"/>
            </w:tcBorders>
          </w:tcPr>
          <w:p w:rsidR="00F856F8" w:rsidRDefault="003E1FB3">
            <w:pPr>
              <w:ind w:left="10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SCHEMA CORPOREO 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</w:tcPr>
          <w:p w:rsidR="00F856F8" w:rsidRDefault="003E1FB3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SI 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F856F8" w:rsidRDefault="003E1FB3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NO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</w:tcPr>
          <w:p w:rsidR="00F856F8" w:rsidRDefault="003E1FB3">
            <w:pPr>
              <w:ind w:left="50" w:hanging="5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Parzialmente (specificare) </w:t>
            </w:r>
          </w:p>
        </w:tc>
      </w:tr>
      <w:tr w:rsidR="00F856F8">
        <w:trPr>
          <w:trHeight w:val="1101"/>
        </w:trPr>
        <w:tc>
          <w:tcPr>
            <w:tcW w:w="6493" w:type="dxa"/>
            <w:tcBorders>
              <w:top w:val="nil"/>
              <w:left w:val="nil"/>
              <w:bottom w:val="nil"/>
              <w:right w:val="nil"/>
            </w:tcBorders>
            <w:shd w:val="clear" w:color="auto" w:fill="E6EED5"/>
          </w:tcPr>
          <w:p w:rsidR="00F856F8" w:rsidRDefault="003E1FB3">
            <w:pPr>
              <w:spacing w:after="43" w:line="243" w:lineRule="auto"/>
              <w:ind w:left="10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Sa identificare e denominare le parti del corpo in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qualsiasi situazione (su se stesso, su di un compagno, su di </w:t>
            </w:r>
          </w:p>
          <w:p w:rsidR="00F856F8" w:rsidRDefault="003E1FB3">
            <w:pPr>
              <w:ind w:left="10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un’immagine). </w:t>
            </w:r>
          </w:p>
          <w:p w:rsidR="00F856F8" w:rsidRDefault="003E1FB3">
            <w:pPr>
              <w:ind w:left="10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E6EED5"/>
          </w:tcPr>
          <w:p w:rsidR="00F856F8" w:rsidRDefault="003E1FB3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E6EED5"/>
          </w:tcPr>
          <w:p w:rsidR="00F856F8" w:rsidRDefault="003E1FB3">
            <w:pPr>
              <w:ind w:left="71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E6EED5"/>
          </w:tcPr>
          <w:p w:rsidR="00F856F8" w:rsidRDefault="00F856F8"/>
        </w:tc>
      </w:tr>
      <w:tr w:rsidR="00F856F8">
        <w:trPr>
          <w:trHeight w:val="555"/>
        </w:trPr>
        <w:tc>
          <w:tcPr>
            <w:tcW w:w="6493" w:type="dxa"/>
            <w:tcBorders>
              <w:top w:val="nil"/>
              <w:left w:val="nil"/>
              <w:bottom w:val="nil"/>
              <w:right w:val="nil"/>
            </w:tcBorders>
          </w:tcPr>
          <w:p w:rsidR="00F856F8" w:rsidRDefault="003E1FB3">
            <w:pPr>
              <w:tabs>
                <w:tab w:val="center" w:pos="2371"/>
                <w:tab w:val="center" w:pos="6268"/>
              </w:tabs>
            </w:pPr>
            <w:r>
              <w:tab/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Sa ricomporre un puzzle della figura umana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F856F8" w:rsidRDefault="003E1FB3">
            <w:pPr>
              <w:ind w:left="10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</w:tcPr>
          <w:p w:rsidR="00F856F8" w:rsidRDefault="003E1FB3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F856F8" w:rsidRDefault="003E1FB3">
            <w:pPr>
              <w:ind w:left="71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</w:tcPr>
          <w:p w:rsidR="00F856F8" w:rsidRDefault="00F856F8"/>
        </w:tc>
      </w:tr>
      <w:tr w:rsidR="00F856F8">
        <w:trPr>
          <w:trHeight w:val="550"/>
        </w:trPr>
        <w:tc>
          <w:tcPr>
            <w:tcW w:w="6493" w:type="dxa"/>
            <w:tcBorders>
              <w:top w:val="nil"/>
              <w:left w:val="nil"/>
              <w:bottom w:val="nil"/>
              <w:right w:val="nil"/>
            </w:tcBorders>
            <w:shd w:val="clear" w:color="auto" w:fill="E6EED5"/>
          </w:tcPr>
          <w:p w:rsidR="00F856F8" w:rsidRDefault="003E1FB3">
            <w:pPr>
              <w:tabs>
                <w:tab w:val="center" w:pos="2598"/>
                <w:tab w:val="center" w:pos="6268"/>
              </w:tabs>
            </w:pPr>
            <w:r>
              <w:tab/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Abbina capi d’abbigliamento alle parti del corpo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F856F8" w:rsidRDefault="003E1FB3">
            <w:pPr>
              <w:ind w:left="10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E6EED5"/>
          </w:tcPr>
          <w:p w:rsidR="00F856F8" w:rsidRDefault="003E1FB3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E6EED5"/>
          </w:tcPr>
          <w:p w:rsidR="00F856F8" w:rsidRDefault="003E1FB3">
            <w:pPr>
              <w:ind w:left="71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E6EED5"/>
          </w:tcPr>
          <w:p w:rsidR="00F856F8" w:rsidRDefault="00F856F8"/>
        </w:tc>
      </w:tr>
      <w:tr w:rsidR="00F856F8">
        <w:trPr>
          <w:trHeight w:val="555"/>
        </w:trPr>
        <w:tc>
          <w:tcPr>
            <w:tcW w:w="6493" w:type="dxa"/>
            <w:tcBorders>
              <w:top w:val="nil"/>
              <w:left w:val="nil"/>
              <w:bottom w:val="nil"/>
              <w:right w:val="nil"/>
            </w:tcBorders>
          </w:tcPr>
          <w:p w:rsidR="00F856F8" w:rsidRDefault="003E1FB3">
            <w:pPr>
              <w:tabs>
                <w:tab w:val="center" w:pos="3009"/>
                <w:tab w:val="center" w:pos="6268"/>
              </w:tabs>
            </w:pPr>
            <w:r>
              <w:tab/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Imita posizioni osservate (immagini, adulti, compagni…)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F856F8" w:rsidRDefault="003E1FB3">
            <w:pPr>
              <w:ind w:left="10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</w:tcPr>
          <w:p w:rsidR="00F856F8" w:rsidRDefault="003E1FB3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F856F8" w:rsidRDefault="003E1FB3">
            <w:pPr>
              <w:ind w:left="71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</w:tcPr>
          <w:p w:rsidR="00F856F8" w:rsidRDefault="00F856F8"/>
        </w:tc>
      </w:tr>
      <w:tr w:rsidR="00F856F8">
        <w:trPr>
          <w:trHeight w:val="550"/>
        </w:trPr>
        <w:tc>
          <w:tcPr>
            <w:tcW w:w="6493" w:type="dxa"/>
            <w:tcBorders>
              <w:top w:val="nil"/>
              <w:left w:val="nil"/>
              <w:bottom w:val="nil"/>
              <w:right w:val="nil"/>
            </w:tcBorders>
            <w:shd w:val="clear" w:color="auto" w:fill="E6EED5"/>
          </w:tcPr>
          <w:p w:rsidR="00F856F8" w:rsidRDefault="003E1FB3">
            <w:pPr>
              <w:tabs>
                <w:tab w:val="center" w:pos="2293"/>
                <w:tab w:val="center" w:pos="6268"/>
              </w:tabs>
            </w:pPr>
            <w:r>
              <w:tab/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Verbalizza le principali posizioni del corpo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F856F8" w:rsidRDefault="003E1FB3">
            <w:pPr>
              <w:ind w:left="10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E6EED5"/>
          </w:tcPr>
          <w:p w:rsidR="00F856F8" w:rsidRDefault="003E1FB3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E6EED5"/>
          </w:tcPr>
          <w:p w:rsidR="00F856F8" w:rsidRDefault="003E1FB3">
            <w:pPr>
              <w:ind w:left="71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E6EED5"/>
          </w:tcPr>
          <w:p w:rsidR="00F856F8" w:rsidRDefault="00F856F8"/>
        </w:tc>
      </w:tr>
      <w:tr w:rsidR="00F856F8">
        <w:trPr>
          <w:trHeight w:val="285"/>
        </w:trPr>
        <w:tc>
          <w:tcPr>
            <w:tcW w:w="6493" w:type="dxa"/>
            <w:tcBorders>
              <w:top w:val="nil"/>
              <w:left w:val="nil"/>
              <w:bottom w:val="single" w:sz="8" w:space="0" w:color="9BBB59"/>
              <w:right w:val="nil"/>
            </w:tcBorders>
          </w:tcPr>
          <w:p w:rsidR="00F856F8" w:rsidRDefault="003E1FB3">
            <w:pPr>
              <w:tabs>
                <w:tab w:val="center" w:pos="2748"/>
                <w:tab w:val="center" w:pos="6268"/>
              </w:tabs>
            </w:pPr>
            <w:r>
              <w:tab/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Sa esprimere la funzione delle varie parti del corpo.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9BBB59"/>
              <w:right w:val="nil"/>
            </w:tcBorders>
          </w:tcPr>
          <w:p w:rsidR="00F856F8" w:rsidRDefault="003E1FB3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9BBB59"/>
              <w:right w:val="nil"/>
            </w:tcBorders>
          </w:tcPr>
          <w:p w:rsidR="00F856F8" w:rsidRDefault="003E1FB3">
            <w:pPr>
              <w:ind w:left="71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9BBB59"/>
              <w:right w:val="nil"/>
            </w:tcBorders>
          </w:tcPr>
          <w:p w:rsidR="00F856F8" w:rsidRDefault="00F856F8"/>
        </w:tc>
      </w:tr>
    </w:tbl>
    <w:p w:rsidR="00F856F8" w:rsidRDefault="00F856F8">
      <w:pPr>
        <w:sectPr w:rsidR="00F856F8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5" w:h="16840"/>
          <w:pgMar w:top="709" w:right="1141" w:bottom="1451" w:left="1136" w:header="80" w:footer="776" w:gutter="0"/>
          <w:cols w:space="720"/>
        </w:sectPr>
      </w:pPr>
    </w:p>
    <w:p w:rsidR="00F856F8" w:rsidRDefault="003E1FB3">
      <w:pPr>
        <w:spacing w:after="0"/>
        <w:ind w:left="105"/>
        <w:jc w:val="both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F856F8" w:rsidRDefault="003E1FB3">
      <w:pPr>
        <w:spacing w:after="0"/>
        <w:ind w:left="105"/>
        <w:jc w:val="both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F856F8" w:rsidRDefault="003E1FB3">
      <w:pPr>
        <w:spacing w:after="0"/>
        <w:ind w:left="105"/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page">
                  <wp:posOffset>4646930</wp:posOffset>
                </wp:positionH>
                <wp:positionV relativeFrom="page">
                  <wp:posOffset>450850</wp:posOffset>
                </wp:positionV>
                <wp:extent cx="1083373" cy="12700"/>
                <wp:effectExtent l="0" t="0" r="0" b="0"/>
                <wp:wrapTopAndBottom/>
                <wp:docPr id="107868" name="Group 1078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83373" cy="12700"/>
                          <a:chOff x="0" y="0"/>
                          <a:chExt cx="1083373" cy="12700"/>
                        </a:xfrm>
                      </wpg:grpSpPr>
                      <wps:wsp>
                        <wps:cNvPr id="116884" name="Shape 116884"/>
                        <wps:cNvSpPr/>
                        <wps:spPr>
                          <a:xfrm>
                            <a:off x="0" y="0"/>
                            <a:ext cx="555942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5942" h="12700">
                                <a:moveTo>
                                  <a:pt x="0" y="0"/>
                                </a:moveTo>
                                <a:lnTo>
                                  <a:pt x="555942" y="0"/>
                                </a:lnTo>
                                <a:lnTo>
                                  <a:pt x="555942" y="12700"/>
                                </a:lnTo>
                                <a:lnTo>
                                  <a:pt x="0" y="127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BBB5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6885" name="Shape 116885"/>
                        <wps:cNvSpPr/>
                        <wps:spPr>
                          <a:xfrm>
                            <a:off x="556006" y="0"/>
                            <a:ext cx="127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0" h="12700">
                                <a:moveTo>
                                  <a:pt x="0" y="0"/>
                                </a:moveTo>
                                <a:lnTo>
                                  <a:pt x="12700" y="0"/>
                                </a:lnTo>
                                <a:lnTo>
                                  <a:pt x="12700" y="12700"/>
                                </a:lnTo>
                                <a:lnTo>
                                  <a:pt x="0" y="127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BBB5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6886" name="Shape 116886"/>
                        <wps:cNvSpPr/>
                        <wps:spPr>
                          <a:xfrm>
                            <a:off x="568706" y="0"/>
                            <a:ext cx="514667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4667" h="12700">
                                <a:moveTo>
                                  <a:pt x="0" y="0"/>
                                </a:moveTo>
                                <a:lnTo>
                                  <a:pt x="514667" y="0"/>
                                </a:lnTo>
                                <a:lnTo>
                                  <a:pt x="514667" y="12700"/>
                                </a:lnTo>
                                <a:lnTo>
                                  <a:pt x="0" y="127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BBB5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07868" style="width:85.305pt;height:1pt;position:absolute;mso-position-horizontal-relative:page;mso-position-horizontal:absolute;margin-left:365.9pt;mso-position-vertical-relative:page;margin-top:35.5pt;" coordsize="10833,127">
                <v:shape id="Shape 116887" style="position:absolute;width:5559;height:127;left:0;top:0;" coordsize="555942,12700" path="m0,0l555942,0l555942,12700l0,12700l0,0">
                  <v:stroke weight="0pt" endcap="flat" joinstyle="miter" miterlimit="10" on="false" color="#000000" opacity="0"/>
                  <v:fill on="true" color="#9bbb59"/>
                </v:shape>
                <v:shape id="Shape 116888" style="position:absolute;width:127;height:127;left:5560;top:0;" coordsize="12700,12700" path="m0,0l12700,0l12700,12700l0,12700l0,0">
                  <v:stroke weight="0pt" endcap="flat" joinstyle="miter" miterlimit="10" on="false" color="#000000" opacity="0"/>
                  <v:fill on="true" color="#9bbb59"/>
                </v:shape>
                <v:shape id="Shape 116889" style="position:absolute;width:5146;height:127;left:5687;top:0;" coordsize="514667,12700" path="m0,0l514667,0l514667,12700l0,12700l0,0">
                  <v:stroke weight="0pt" endcap="flat" joinstyle="miter" miterlimit="10" on="false" color="#000000" opacity="0"/>
                  <v:fill on="true" color="#9bbb59"/>
                </v:shape>
                <w10:wrap type="topAndBottom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page">
                  <wp:posOffset>320675</wp:posOffset>
                </wp:positionH>
                <wp:positionV relativeFrom="page">
                  <wp:posOffset>57086</wp:posOffset>
                </wp:positionV>
                <wp:extent cx="6350" cy="10137521"/>
                <wp:effectExtent l="0" t="0" r="0" b="0"/>
                <wp:wrapSquare wrapText="bothSides"/>
                <wp:docPr id="107870" name="Group 1078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50" cy="10137521"/>
                          <a:chOff x="0" y="0"/>
                          <a:chExt cx="6350" cy="10137521"/>
                        </a:xfrm>
                      </wpg:grpSpPr>
                      <wps:wsp>
                        <wps:cNvPr id="116890" name="Shape 116890"/>
                        <wps:cNvSpPr/>
                        <wps:spPr>
                          <a:xfrm>
                            <a:off x="0" y="0"/>
                            <a:ext cx="9144" cy="101375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0137521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0137521"/>
                                </a:lnTo>
                                <a:lnTo>
                                  <a:pt x="0" y="1013752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07870" style="width:0.5pt;height:798.23pt;position:absolute;mso-position-horizontal-relative:page;mso-position-horizontal:absolute;margin-left:25.25pt;mso-position-vertical-relative:page;margin-top:4.495pt;" coordsize="63,101375">
                <v:shape id="Shape 116891" style="position:absolute;width:91;height:101375;left:0;top:0;" coordsize="9144,10137521" path="m0,0l9144,0l9144,10137521l0,10137521l0,0">
                  <v:stroke weight="0pt" endcap="flat" joinstyle="miter" miterlimit="10" on="false" color="#000000" opacity="0"/>
                  <v:fill on="true" color="#000000"/>
                </v:shape>
                <w10:wrap type="squar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page">
                  <wp:posOffset>7235825</wp:posOffset>
                </wp:positionH>
                <wp:positionV relativeFrom="page">
                  <wp:posOffset>57086</wp:posOffset>
                </wp:positionV>
                <wp:extent cx="6350" cy="10137521"/>
                <wp:effectExtent l="0" t="0" r="0" b="0"/>
                <wp:wrapSquare wrapText="bothSides"/>
                <wp:docPr id="107871" name="Group 1078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50" cy="10137521"/>
                          <a:chOff x="0" y="0"/>
                          <a:chExt cx="6350" cy="10137521"/>
                        </a:xfrm>
                      </wpg:grpSpPr>
                      <wps:wsp>
                        <wps:cNvPr id="116892" name="Shape 116892"/>
                        <wps:cNvSpPr/>
                        <wps:spPr>
                          <a:xfrm>
                            <a:off x="0" y="0"/>
                            <a:ext cx="9144" cy="101375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0137521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0137521"/>
                                </a:lnTo>
                                <a:lnTo>
                                  <a:pt x="0" y="1013752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07871" style="width:0.5pt;height:798.23pt;position:absolute;mso-position-horizontal-relative:page;mso-position-horizontal:absolute;margin-left:569.75pt;mso-position-vertical-relative:page;margin-top:4.495pt;" coordsize="63,101375">
                <v:shape id="Shape 116893" style="position:absolute;width:91;height:101375;left:0;top:0;" coordsize="9144,10137521" path="m0,0l9144,0l9144,10137521l0,10137521l0,0">
                  <v:stroke weight="0pt" endcap="flat" joinstyle="miter" miterlimit="10" on="false" color="#000000" opacity="0"/>
                  <v:fill on="true" color="#000000"/>
                </v:shape>
                <w10:wrap type="squar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F856F8" w:rsidRDefault="003E1FB3">
      <w:pPr>
        <w:spacing w:after="0"/>
        <w:ind w:left="105"/>
        <w:jc w:val="both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F856F8" w:rsidRDefault="003E1FB3">
      <w:pPr>
        <w:spacing w:after="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9909" w:type="dxa"/>
        <w:tblInd w:w="0" w:type="dxa"/>
        <w:tblCellMar>
          <w:top w:w="11" w:type="dxa"/>
          <w:right w:w="65" w:type="dxa"/>
        </w:tblCellMar>
        <w:tblLook w:val="04A0" w:firstRow="1" w:lastRow="0" w:firstColumn="1" w:lastColumn="0" w:noHBand="0" w:noVBand="1"/>
      </w:tblPr>
      <w:tblGrid>
        <w:gridCol w:w="6492"/>
        <w:gridCol w:w="795"/>
        <w:gridCol w:w="931"/>
        <w:gridCol w:w="1691"/>
      </w:tblGrid>
      <w:tr w:rsidR="00F856F8">
        <w:trPr>
          <w:trHeight w:val="275"/>
        </w:trPr>
        <w:tc>
          <w:tcPr>
            <w:tcW w:w="99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6EED5"/>
          </w:tcPr>
          <w:p w:rsidR="00F856F8" w:rsidRDefault="003E1FB3">
            <w:pPr>
              <w:ind w:left="10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</w:p>
        </w:tc>
      </w:tr>
      <w:tr w:rsidR="00F856F8">
        <w:trPr>
          <w:trHeight w:val="550"/>
        </w:trPr>
        <w:tc>
          <w:tcPr>
            <w:tcW w:w="6493" w:type="dxa"/>
            <w:tcBorders>
              <w:top w:val="nil"/>
              <w:left w:val="nil"/>
              <w:bottom w:val="nil"/>
              <w:right w:val="nil"/>
            </w:tcBorders>
          </w:tcPr>
          <w:p w:rsidR="00F856F8" w:rsidRDefault="003E1FB3">
            <w:pPr>
              <w:ind w:left="10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ORIENTAMENTO SPAZIALE E TEMPORALE 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</w:tcPr>
          <w:p w:rsidR="00F856F8" w:rsidRDefault="003E1FB3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SI 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F856F8" w:rsidRDefault="003E1FB3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NO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</w:tcPr>
          <w:p w:rsidR="00F856F8" w:rsidRDefault="003E1FB3">
            <w:pPr>
              <w:ind w:left="50" w:hanging="5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Parzialmente (specificare) </w:t>
            </w:r>
          </w:p>
        </w:tc>
      </w:tr>
      <w:tr w:rsidR="00F856F8">
        <w:trPr>
          <w:trHeight w:val="830"/>
        </w:trPr>
        <w:tc>
          <w:tcPr>
            <w:tcW w:w="6493" w:type="dxa"/>
            <w:tcBorders>
              <w:top w:val="nil"/>
              <w:left w:val="nil"/>
              <w:bottom w:val="nil"/>
              <w:right w:val="nil"/>
            </w:tcBorders>
            <w:shd w:val="clear" w:color="auto" w:fill="E6EED5"/>
          </w:tcPr>
          <w:p w:rsidR="00F856F8" w:rsidRDefault="003E1FB3">
            <w:pPr>
              <w:spacing w:line="251" w:lineRule="auto"/>
              <w:ind w:left="10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Individua la funzione di un ambiente strutturato (cucina,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bagno, palestra…) anche se sconosciuto </w:t>
            </w:r>
          </w:p>
          <w:p w:rsidR="00F856F8" w:rsidRDefault="003E1FB3">
            <w:pPr>
              <w:ind w:left="10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E6EED5"/>
          </w:tcPr>
          <w:p w:rsidR="00F856F8" w:rsidRDefault="003E1FB3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E6EED5"/>
          </w:tcPr>
          <w:p w:rsidR="00F856F8" w:rsidRDefault="003E1FB3">
            <w:pPr>
              <w:ind w:left="71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E6EED5"/>
          </w:tcPr>
          <w:p w:rsidR="00F856F8" w:rsidRDefault="00F856F8"/>
        </w:tc>
      </w:tr>
      <w:tr w:rsidR="00F856F8">
        <w:trPr>
          <w:trHeight w:val="551"/>
        </w:trPr>
        <w:tc>
          <w:tcPr>
            <w:tcW w:w="6493" w:type="dxa"/>
            <w:tcBorders>
              <w:top w:val="nil"/>
              <w:left w:val="nil"/>
              <w:bottom w:val="nil"/>
              <w:right w:val="nil"/>
            </w:tcBorders>
          </w:tcPr>
          <w:p w:rsidR="00F856F8" w:rsidRDefault="003E1FB3">
            <w:pPr>
              <w:tabs>
                <w:tab w:val="center" w:pos="6268"/>
              </w:tabs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Riconosce un ambiente conosciuto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F856F8" w:rsidRDefault="003E1FB3">
            <w:pPr>
              <w:ind w:left="10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</w:tcPr>
          <w:p w:rsidR="00F856F8" w:rsidRDefault="003E1FB3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F856F8" w:rsidRDefault="003E1FB3">
            <w:pPr>
              <w:ind w:left="71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</w:tcPr>
          <w:p w:rsidR="00F856F8" w:rsidRDefault="00F856F8"/>
        </w:tc>
      </w:tr>
      <w:tr w:rsidR="00F856F8">
        <w:trPr>
          <w:trHeight w:val="555"/>
        </w:trPr>
        <w:tc>
          <w:tcPr>
            <w:tcW w:w="6493" w:type="dxa"/>
            <w:tcBorders>
              <w:top w:val="nil"/>
              <w:left w:val="nil"/>
              <w:bottom w:val="nil"/>
              <w:right w:val="nil"/>
            </w:tcBorders>
            <w:shd w:val="clear" w:color="auto" w:fill="E6EED5"/>
          </w:tcPr>
          <w:p w:rsidR="00F856F8" w:rsidRDefault="003E1FB3">
            <w:pPr>
              <w:tabs>
                <w:tab w:val="center" w:pos="6268"/>
              </w:tabs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Si muove con disinvoltura nell'ambiente scolastico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F856F8" w:rsidRDefault="003E1FB3">
            <w:pPr>
              <w:ind w:left="10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E6EED5"/>
          </w:tcPr>
          <w:p w:rsidR="00F856F8" w:rsidRDefault="003E1FB3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E6EED5"/>
          </w:tcPr>
          <w:p w:rsidR="00F856F8" w:rsidRDefault="003E1FB3">
            <w:pPr>
              <w:ind w:left="71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E6EED5"/>
          </w:tcPr>
          <w:p w:rsidR="00F856F8" w:rsidRDefault="00F856F8"/>
        </w:tc>
      </w:tr>
      <w:tr w:rsidR="00F856F8">
        <w:trPr>
          <w:trHeight w:val="550"/>
        </w:trPr>
        <w:tc>
          <w:tcPr>
            <w:tcW w:w="6493" w:type="dxa"/>
            <w:tcBorders>
              <w:top w:val="nil"/>
              <w:left w:val="nil"/>
              <w:bottom w:val="nil"/>
              <w:right w:val="nil"/>
            </w:tcBorders>
          </w:tcPr>
          <w:p w:rsidR="00F856F8" w:rsidRDefault="003E1FB3">
            <w:pPr>
              <w:tabs>
                <w:tab w:val="center" w:pos="6268"/>
              </w:tabs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Sa localizzare ambienti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F856F8" w:rsidRDefault="003E1FB3">
            <w:pPr>
              <w:ind w:left="10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</w:tcPr>
          <w:p w:rsidR="00F856F8" w:rsidRDefault="003E1FB3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F856F8" w:rsidRDefault="003E1FB3">
            <w:pPr>
              <w:ind w:left="71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</w:tcPr>
          <w:p w:rsidR="00F856F8" w:rsidRDefault="00F856F8"/>
        </w:tc>
      </w:tr>
      <w:tr w:rsidR="00F856F8">
        <w:trPr>
          <w:trHeight w:val="556"/>
        </w:trPr>
        <w:tc>
          <w:tcPr>
            <w:tcW w:w="6493" w:type="dxa"/>
            <w:tcBorders>
              <w:top w:val="nil"/>
              <w:left w:val="nil"/>
              <w:bottom w:val="nil"/>
              <w:right w:val="nil"/>
            </w:tcBorders>
            <w:shd w:val="clear" w:color="auto" w:fill="E6EED5"/>
          </w:tcPr>
          <w:p w:rsidR="00F856F8" w:rsidRDefault="003E1FB3">
            <w:pPr>
              <w:tabs>
                <w:tab w:val="center" w:pos="6268"/>
              </w:tabs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Sa localizzare oggetti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F856F8" w:rsidRDefault="003E1FB3">
            <w:pPr>
              <w:ind w:left="10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E6EED5"/>
          </w:tcPr>
          <w:p w:rsidR="00F856F8" w:rsidRDefault="003E1FB3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E6EED5"/>
          </w:tcPr>
          <w:p w:rsidR="00F856F8" w:rsidRDefault="003E1FB3">
            <w:pPr>
              <w:ind w:left="71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E6EED5"/>
          </w:tcPr>
          <w:p w:rsidR="00F856F8" w:rsidRDefault="00F856F8"/>
        </w:tc>
      </w:tr>
      <w:tr w:rsidR="00F856F8">
        <w:trPr>
          <w:trHeight w:val="825"/>
        </w:trPr>
        <w:tc>
          <w:tcPr>
            <w:tcW w:w="6493" w:type="dxa"/>
            <w:tcBorders>
              <w:top w:val="nil"/>
              <w:left w:val="nil"/>
              <w:bottom w:val="nil"/>
              <w:right w:val="nil"/>
            </w:tcBorders>
          </w:tcPr>
          <w:p w:rsidR="00F856F8" w:rsidRDefault="003E1FB3">
            <w:pPr>
              <w:spacing w:line="243" w:lineRule="auto"/>
              <w:ind w:left="10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Individua la relazione spaziale sopra-sotto tra coppie di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oggetti </w:t>
            </w:r>
          </w:p>
          <w:p w:rsidR="00F856F8" w:rsidRDefault="003E1FB3">
            <w:pPr>
              <w:ind w:left="10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</w:tcPr>
          <w:p w:rsidR="00F856F8" w:rsidRDefault="003E1FB3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F856F8" w:rsidRDefault="003E1FB3">
            <w:pPr>
              <w:ind w:left="71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</w:tcPr>
          <w:p w:rsidR="00F856F8" w:rsidRDefault="00F856F8"/>
        </w:tc>
      </w:tr>
      <w:tr w:rsidR="00F856F8">
        <w:trPr>
          <w:trHeight w:val="830"/>
        </w:trPr>
        <w:tc>
          <w:tcPr>
            <w:tcW w:w="6493" w:type="dxa"/>
            <w:tcBorders>
              <w:top w:val="nil"/>
              <w:left w:val="nil"/>
              <w:bottom w:val="nil"/>
              <w:right w:val="nil"/>
            </w:tcBorders>
            <w:shd w:val="clear" w:color="auto" w:fill="E6EED5"/>
          </w:tcPr>
          <w:p w:rsidR="00F856F8" w:rsidRDefault="003E1FB3">
            <w:pPr>
              <w:spacing w:line="243" w:lineRule="auto"/>
              <w:ind w:left="10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Individua la relazione spaziale alto-basso tra coppie di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oggetti </w:t>
            </w:r>
          </w:p>
          <w:p w:rsidR="00F856F8" w:rsidRDefault="003E1FB3">
            <w:pPr>
              <w:ind w:left="10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E6EED5"/>
          </w:tcPr>
          <w:p w:rsidR="00F856F8" w:rsidRDefault="003E1FB3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E6EED5"/>
          </w:tcPr>
          <w:p w:rsidR="00F856F8" w:rsidRDefault="003E1FB3">
            <w:pPr>
              <w:ind w:left="71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E6EED5"/>
            <w:vAlign w:val="bottom"/>
          </w:tcPr>
          <w:p w:rsidR="00F856F8" w:rsidRDefault="00F856F8"/>
        </w:tc>
      </w:tr>
      <w:tr w:rsidR="00F856F8">
        <w:trPr>
          <w:trHeight w:val="825"/>
        </w:trPr>
        <w:tc>
          <w:tcPr>
            <w:tcW w:w="6493" w:type="dxa"/>
            <w:tcBorders>
              <w:top w:val="nil"/>
              <w:left w:val="nil"/>
              <w:bottom w:val="nil"/>
              <w:right w:val="nil"/>
            </w:tcBorders>
          </w:tcPr>
          <w:p w:rsidR="00F856F8" w:rsidRDefault="003E1FB3">
            <w:pPr>
              <w:spacing w:line="243" w:lineRule="auto"/>
              <w:ind w:left="10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Individua la relazione spaziale dentro-fuori tra coppie di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oggetti </w:t>
            </w:r>
          </w:p>
          <w:p w:rsidR="00F856F8" w:rsidRDefault="003E1FB3">
            <w:pPr>
              <w:ind w:left="10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</w:tcPr>
          <w:p w:rsidR="00F856F8" w:rsidRDefault="003E1FB3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F856F8" w:rsidRDefault="003E1FB3">
            <w:pPr>
              <w:ind w:left="71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</w:tcPr>
          <w:p w:rsidR="00F856F8" w:rsidRDefault="00F856F8"/>
        </w:tc>
      </w:tr>
      <w:tr w:rsidR="00F856F8">
        <w:trPr>
          <w:trHeight w:val="830"/>
        </w:trPr>
        <w:tc>
          <w:tcPr>
            <w:tcW w:w="6493" w:type="dxa"/>
            <w:tcBorders>
              <w:top w:val="nil"/>
              <w:left w:val="nil"/>
              <w:bottom w:val="nil"/>
              <w:right w:val="nil"/>
            </w:tcBorders>
            <w:shd w:val="clear" w:color="auto" w:fill="E6EED5"/>
          </w:tcPr>
          <w:p w:rsidR="00F856F8" w:rsidRDefault="003E1FB3">
            <w:pPr>
              <w:spacing w:after="5" w:line="237" w:lineRule="auto"/>
              <w:ind w:left="10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Individua la relazione spaziale aperto-chiuso tra coppie di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oggetti </w:t>
            </w:r>
          </w:p>
          <w:p w:rsidR="00F856F8" w:rsidRDefault="003E1FB3">
            <w:pPr>
              <w:ind w:left="10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E6EED5"/>
          </w:tcPr>
          <w:p w:rsidR="00F856F8" w:rsidRDefault="003E1FB3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E6EED5"/>
          </w:tcPr>
          <w:p w:rsidR="00F856F8" w:rsidRDefault="003E1FB3">
            <w:pPr>
              <w:ind w:left="71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E6EED5"/>
          </w:tcPr>
          <w:p w:rsidR="00F856F8" w:rsidRDefault="00F856F8"/>
        </w:tc>
      </w:tr>
      <w:tr w:rsidR="00F856F8">
        <w:trPr>
          <w:trHeight w:val="826"/>
        </w:trPr>
        <w:tc>
          <w:tcPr>
            <w:tcW w:w="6493" w:type="dxa"/>
            <w:tcBorders>
              <w:top w:val="nil"/>
              <w:left w:val="nil"/>
              <w:bottom w:val="nil"/>
              <w:right w:val="nil"/>
            </w:tcBorders>
          </w:tcPr>
          <w:p w:rsidR="00F856F8" w:rsidRDefault="003E1FB3">
            <w:pPr>
              <w:spacing w:line="243" w:lineRule="auto"/>
              <w:ind w:left="10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Individua la relazione spaziale davanti-dietro tra coppie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di oggetti </w:t>
            </w:r>
          </w:p>
          <w:p w:rsidR="00F856F8" w:rsidRDefault="003E1FB3">
            <w:pPr>
              <w:ind w:left="10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</w:tcPr>
          <w:p w:rsidR="00F856F8" w:rsidRDefault="003E1FB3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F856F8" w:rsidRDefault="003E1FB3">
            <w:pPr>
              <w:ind w:left="71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</w:tcPr>
          <w:p w:rsidR="00F856F8" w:rsidRDefault="00F856F8"/>
        </w:tc>
      </w:tr>
      <w:tr w:rsidR="00F856F8">
        <w:trPr>
          <w:trHeight w:val="830"/>
        </w:trPr>
        <w:tc>
          <w:tcPr>
            <w:tcW w:w="6493" w:type="dxa"/>
            <w:tcBorders>
              <w:top w:val="nil"/>
              <w:left w:val="nil"/>
              <w:bottom w:val="nil"/>
              <w:right w:val="nil"/>
            </w:tcBorders>
            <w:shd w:val="clear" w:color="auto" w:fill="E6EED5"/>
          </w:tcPr>
          <w:p w:rsidR="00F856F8" w:rsidRDefault="003E1FB3">
            <w:pPr>
              <w:spacing w:line="247" w:lineRule="auto"/>
              <w:ind w:left="10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Individua le relazioni spaziali descritte, tra coppie di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figure </w:t>
            </w:r>
          </w:p>
          <w:p w:rsidR="00F856F8" w:rsidRDefault="003E1FB3">
            <w:pPr>
              <w:ind w:left="10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E6EED5"/>
          </w:tcPr>
          <w:p w:rsidR="00F856F8" w:rsidRDefault="003E1FB3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E6EED5"/>
          </w:tcPr>
          <w:p w:rsidR="00F856F8" w:rsidRDefault="003E1FB3">
            <w:pPr>
              <w:ind w:left="71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E6EED5"/>
          </w:tcPr>
          <w:p w:rsidR="00F856F8" w:rsidRDefault="00F856F8"/>
        </w:tc>
      </w:tr>
      <w:tr w:rsidR="00F856F8">
        <w:trPr>
          <w:trHeight w:val="830"/>
        </w:trPr>
        <w:tc>
          <w:tcPr>
            <w:tcW w:w="6493" w:type="dxa"/>
            <w:tcBorders>
              <w:top w:val="nil"/>
              <w:left w:val="nil"/>
              <w:bottom w:val="nil"/>
              <w:right w:val="nil"/>
            </w:tcBorders>
          </w:tcPr>
          <w:p w:rsidR="00F856F8" w:rsidRDefault="003E1FB3">
            <w:pPr>
              <w:spacing w:line="243" w:lineRule="auto"/>
              <w:ind w:left="10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Individua le varie relazioni spaziali tra gli elementi di un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immagine </w:t>
            </w:r>
          </w:p>
          <w:p w:rsidR="00F856F8" w:rsidRDefault="003E1FB3">
            <w:pPr>
              <w:ind w:left="10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</w:tcPr>
          <w:p w:rsidR="00F856F8" w:rsidRDefault="003E1FB3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F856F8" w:rsidRDefault="003E1FB3">
            <w:pPr>
              <w:ind w:left="71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</w:tcPr>
          <w:p w:rsidR="00F856F8" w:rsidRDefault="00F856F8"/>
        </w:tc>
      </w:tr>
      <w:tr w:rsidR="00F856F8">
        <w:trPr>
          <w:trHeight w:val="550"/>
        </w:trPr>
        <w:tc>
          <w:tcPr>
            <w:tcW w:w="6493" w:type="dxa"/>
            <w:tcBorders>
              <w:top w:val="nil"/>
              <w:left w:val="nil"/>
              <w:bottom w:val="nil"/>
              <w:right w:val="nil"/>
            </w:tcBorders>
            <w:shd w:val="clear" w:color="auto" w:fill="E6EED5"/>
          </w:tcPr>
          <w:p w:rsidR="00F856F8" w:rsidRDefault="003E1FB3">
            <w:pPr>
              <w:tabs>
                <w:tab w:val="center" w:pos="6268"/>
              </w:tabs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Individua dx e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sx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su se stesso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F856F8" w:rsidRDefault="003E1FB3">
            <w:pPr>
              <w:ind w:left="10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E6EED5"/>
          </w:tcPr>
          <w:p w:rsidR="00F856F8" w:rsidRDefault="003E1FB3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E6EED5"/>
          </w:tcPr>
          <w:p w:rsidR="00F856F8" w:rsidRDefault="003E1FB3">
            <w:pPr>
              <w:ind w:left="71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E6EED5"/>
          </w:tcPr>
          <w:p w:rsidR="00F856F8" w:rsidRDefault="00F856F8"/>
        </w:tc>
      </w:tr>
      <w:tr w:rsidR="00F856F8">
        <w:trPr>
          <w:trHeight w:val="551"/>
        </w:trPr>
        <w:tc>
          <w:tcPr>
            <w:tcW w:w="6493" w:type="dxa"/>
            <w:tcBorders>
              <w:top w:val="nil"/>
              <w:left w:val="nil"/>
              <w:bottom w:val="nil"/>
              <w:right w:val="nil"/>
            </w:tcBorders>
          </w:tcPr>
          <w:p w:rsidR="00F856F8" w:rsidRDefault="003E1FB3">
            <w:pPr>
              <w:tabs>
                <w:tab w:val="center" w:pos="6268"/>
              </w:tabs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Individua dx e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sx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in coppie di oggetti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F856F8" w:rsidRDefault="003E1FB3">
            <w:pPr>
              <w:ind w:left="10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</w:tcPr>
          <w:p w:rsidR="00F856F8" w:rsidRDefault="003E1FB3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F856F8" w:rsidRDefault="003E1FB3">
            <w:pPr>
              <w:ind w:left="71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</w:tcPr>
          <w:p w:rsidR="00F856F8" w:rsidRDefault="00F856F8"/>
        </w:tc>
      </w:tr>
      <w:tr w:rsidR="00F856F8">
        <w:trPr>
          <w:trHeight w:val="555"/>
        </w:trPr>
        <w:tc>
          <w:tcPr>
            <w:tcW w:w="6493" w:type="dxa"/>
            <w:tcBorders>
              <w:top w:val="nil"/>
              <w:left w:val="nil"/>
              <w:bottom w:val="nil"/>
              <w:right w:val="nil"/>
            </w:tcBorders>
            <w:shd w:val="clear" w:color="auto" w:fill="E6EED5"/>
          </w:tcPr>
          <w:p w:rsidR="00F856F8" w:rsidRDefault="003E1FB3">
            <w:pPr>
              <w:tabs>
                <w:tab w:val="center" w:pos="6268"/>
              </w:tabs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Individua dx e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sx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tra gli elementi presenti in un'immagine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F856F8" w:rsidRDefault="003E1FB3">
            <w:pPr>
              <w:ind w:left="10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E6EED5"/>
          </w:tcPr>
          <w:p w:rsidR="00F856F8" w:rsidRDefault="003E1FB3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E6EED5"/>
          </w:tcPr>
          <w:p w:rsidR="00F856F8" w:rsidRDefault="003E1FB3">
            <w:pPr>
              <w:ind w:left="71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E6EED5"/>
          </w:tcPr>
          <w:p w:rsidR="00F856F8" w:rsidRDefault="00F856F8"/>
        </w:tc>
      </w:tr>
      <w:tr w:rsidR="00F856F8">
        <w:trPr>
          <w:trHeight w:val="825"/>
        </w:trPr>
        <w:tc>
          <w:tcPr>
            <w:tcW w:w="6493" w:type="dxa"/>
            <w:tcBorders>
              <w:top w:val="nil"/>
              <w:left w:val="nil"/>
              <w:bottom w:val="nil"/>
              <w:right w:val="nil"/>
            </w:tcBorders>
          </w:tcPr>
          <w:p w:rsidR="00F856F8" w:rsidRDefault="003E1FB3">
            <w:pPr>
              <w:tabs>
                <w:tab w:val="center" w:pos="6268"/>
              </w:tabs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Riesce a riprodurre graficamente un'immagine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F856F8" w:rsidRDefault="003E1FB3">
            <w:pPr>
              <w:ind w:left="10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rispettando le relazioni spaziali tra gli oggetti </w:t>
            </w:r>
          </w:p>
          <w:p w:rsidR="00F856F8" w:rsidRDefault="003E1FB3">
            <w:pPr>
              <w:ind w:left="10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</w:tcPr>
          <w:p w:rsidR="00F856F8" w:rsidRDefault="003E1FB3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F856F8" w:rsidRDefault="003E1FB3">
            <w:pPr>
              <w:ind w:left="71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</w:tcPr>
          <w:p w:rsidR="00F856F8" w:rsidRDefault="00F856F8"/>
        </w:tc>
      </w:tr>
      <w:tr w:rsidR="00F856F8">
        <w:trPr>
          <w:trHeight w:val="838"/>
        </w:trPr>
        <w:tc>
          <w:tcPr>
            <w:tcW w:w="6493" w:type="dxa"/>
            <w:tcBorders>
              <w:top w:val="nil"/>
              <w:left w:val="nil"/>
              <w:bottom w:val="single" w:sz="8" w:space="0" w:color="9BBB59"/>
              <w:right w:val="nil"/>
            </w:tcBorders>
            <w:shd w:val="clear" w:color="auto" w:fill="E6EED5"/>
          </w:tcPr>
          <w:p w:rsidR="00F856F8" w:rsidRDefault="003E1FB3">
            <w:pPr>
              <w:spacing w:line="248" w:lineRule="auto"/>
              <w:ind w:left="10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Riesce ad eseguire graficamente una serie di consegne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verbali (disegna un fungo sotto l'albero) </w:t>
            </w:r>
          </w:p>
          <w:p w:rsidR="00F856F8" w:rsidRDefault="003E1FB3">
            <w:pPr>
              <w:ind w:left="10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9BBB59"/>
              <w:right w:val="nil"/>
            </w:tcBorders>
            <w:shd w:val="clear" w:color="auto" w:fill="E6EED5"/>
          </w:tcPr>
          <w:p w:rsidR="00F856F8" w:rsidRDefault="003E1FB3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9BBB59"/>
              <w:right w:val="nil"/>
            </w:tcBorders>
            <w:shd w:val="clear" w:color="auto" w:fill="E6EED5"/>
          </w:tcPr>
          <w:p w:rsidR="00F856F8" w:rsidRDefault="003E1FB3">
            <w:pPr>
              <w:ind w:left="71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9BBB59"/>
              <w:right w:val="nil"/>
            </w:tcBorders>
            <w:shd w:val="clear" w:color="auto" w:fill="E6EED5"/>
          </w:tcPr>
          <w:p w:rsidR="00F856F8" w:rsidRDefault="00F856F8"/>
        </w:tc>
      </w:tr>
    </w:tbl>
    <w:p w:rsidR="00F856F8" w:rsidRDefault="003E1FB3">
      <w:pPr>
        <w:tabs>
          <w:tab w:val="center" w:pos="6268"/>
          <w:tab w:val="center" w:pos="7163"/>
          <w:tab w:val="center" w:pos="7999"/>
        </w:tabs>
        <w:spacing w:after="12" w:line="248" w:lineRule="auto"/>
      </w:pPr>
      <w:r>
        <w:rPr>
          <w:rFonts w:ascii="Times New Roman" w:eastAsia="Times New Roman" w:hAnsi="Times New Roman" w:cs="Times New Roman"/>
          <w:b/>
          <w:sz w:val="24"/>
        </w:rPr>
        <w:t xml:space="preserve">Il bambino mostra di associare dati sensoriali al </w:t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</w:p>
    <w:p w:rsidR="00F856F8" w:rsidRDefault="003E1FB3">
      <w:pPr>
        <w:spacing w:after="12" w:line="248" w:lineRule="auto"/>
        <w:ind w:left="100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trascorrere del tempo (suona la campana: è ora di </w:t>
      </w:r>
    </w:p>
    <w:p w:rsidR="00F856F8" w:rsidRDefault="003E1FB3">
      <w:pPr>
        <w:spacing w:after="12" w:line="248" w:lineRule="auto"/>
        <w:ind w:left="100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ricreazione, pranzo, ecc...) </w:t>
      </w:r>
    </w:p>
    <w:p w:rsidR="00F856F8" w:rsidRDefault="003E1FB3">
      <w:pPr>
        <w:spacing w:after="0"/>
        <w:ind w:left="105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page">
                  <wp:posOffset>4646930</wp:posOffset>
                </wp:positionH>
                <wp:positionV relativeFrom="page">
                  <wp:posOffset>450850</wp:posOffset>
                </wp:positionV>
                <wp:extent cx="1083373" cy="12700"/>
                <wp:effectExtent l="0" t="0" r="0" b="0"/>
                <wp:wrapTopAndBottom/>
                <wp:docPr id="86823" name="Group 868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83373" cy="12700"/>
                          <a:chOff x="0" y="0"/>
                          <a:chExt cx="1083373" cy="12700"/>
                        </a:xfrm>
                      </wpg:grpSpPr>
                      <wps:wsp>
                        <wps:cNvPr id="116894" name="Shape 116894"/>
                        <wps:cNvSpPr/>
                        <wps:spPr>
                          <a:xfrm>
                            <a:off x="0" y="0"/>
                            <a:ext cx="555942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5942" h="12700">
                                <a:moveTo>
                                  <a:pt x="0" y="0"/>
                                </a:moveTo>
                                <a:lnTo>
                                  <a:pt x="555942" y="0"/>
                                </a:lnTo>
                                <a:lnTo>
                                  <a:pt x="555942" y="12700"/>
                                </a:lnTo>
                                <a:lnTo>
                                  <a:pt x="0" y="127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BBB5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6895" name="Shape 116895"/>
                        <wps:cNvSpPr/>
                        <wps:spPr>
                          <a:xfrm>
                            <a:off x="556006" y="0"/>
                            <a:ext cx="127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0" h="12700">
                                <a:moveTo>
                                  <a:pt x="0" y="0"/>
                                </a:moveTo>
                                <a:lnTo>
                                  <a:pt x="12700" y="0"/>
                                </a:lnTo>
                                <a:lnTo>
                                  <a:pt x="12700" y="12700"/>
                                </a:lnTo>
                                <a:lnTo>
                                  <a:pt x="0" y="127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BBB5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6896" name="Shape 116896"/>
                        <wps:cNvSpPr/>
                        <wps:spPr>
                          <a:xfrm>
                            <a:off x="568706" y="0"/>
                            <a:ext cx="514667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4667" h="12700">
                                <a:moveTo>
                                  <a:pt x="0" y="0"/>
                                </a:moveTo>
                                <a:lnTo>
                                  <a:pt x="514667" y="0"/>
                                </a:lnTo>
                                <a:lnTo>
                                  <a:pt x="514667" y="12700"/>
                                </a:lnTo>
                                <a:lnTo>
                                  <a:pt x="0" y="127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BBB5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86823" style="width:85.305pt;height:1pt;position:absolute;mso-position-horizontal-relative:page;mso-position-horizontal:absolute;margin-left:365.9pt;mso-position-vertical-relative:page;margin-top:35.5pt;" coordsize="10833,127">
                <v:shape id="Shape 116897" style="position:absolute;width:5559;height:127;left:0;top:0;" coordsize="555942,12700" path="m0,0l555942,0l555942,12700l0,12700l0,0">
                  <v:stroke weight="0pt" endcap="flat" joinstyle="miter" miterlimit="10" on="false" color="#000000" opacity="0"/>
                  <v:fill on="true" color="#9bbb59"/>
                </v:shape>
                <v:shape id="Shape 116898" style="position:absolute;width:127;height:127;left:5560;top:0;" coordsize="12700,12700" path="m0,0l12700,0l12700,12700l0,12700l0,0">
                  <v:stroke weight="0pt" endcap="flat" joinstyle="miter" miterlimit="10" on="false" color="#000000" opacity="0"/>
                  <v:fill on="true" color="#9bbb59"/>
                </v:shape>
                <v:shape id="Shape 116899" style="position:absolute;width:5146;height:127;left:5687;top:0;" coordsize="514667,12700" path="m0,0l514667,0l514667,12700l0,12700l0,0">
                  <v:stroke weight="0pt" endcap="flat" joinstyle="miter" miterlimit="10" on="false" color="#000000" opacity="0"/>
                  <v:fill on="true" color="#9bbb59"/>
                </v:shape>
                <w10:wrap type="topAndBottom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page">
                  <wp:posOffset>320675</wp:posOffset>
                </wp:positionH>
                <wp:positionV relativeFrom="page">
                  <wp:posOffset>57086</wp:posOffset>
                </wp:positionV>
                <wp:extent cx="6350" cy="10137521"/>
                <wp:effectExtent l="0" t="0" r="0" b="0"/>
                <wp:wrapSquare wrapText="bothSides"/>
                <wp:docPr id="86825" name="Group 868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50" cy="10137521"/>
                          <a:chOff x="0" y="0"/>
                          <a:chExt cx="6350" cy="10137521"/>
                        </a:xfrm>
                      </wpg:grpSpPr>
                      <wps:wsp>
                        <wps:cNvPr id="116900" name="Shape 116900"/>
                        <wps:cNvSpPr/>
                        <wps:spPr>
                          <a:xfrm>
                            <a:off x="0" y="0"/>
                            <a:ext cx="9144" cy="101375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0137521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0137521"/>
                                </a:lnTo>
                                <a:lnTo>
                                  <a:pt x="0" y="1013752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86825" style="width:0.5pt;height:798.23pt;position:absolute;mso-position-horizontal-relative:page;mso-position-horizontal:absolute;margin-left:25.25pt;mso-position-vertical-relative:page;margin-top:4.495pt;" coordsize="63,101375">
                <v:shape id="Shape 116901" style="position:absolute;width:91;height:101375;left:0;top:0;" coordsize="9144,10137521" path="m0,0l9144,0l9144,10137521l0,10137521l0,0">
                  <v:stroke weight="0pt" endcap="flat" joinstyle="miter" miterlimit="10" on="false" color="#000000" opacity="0"/>
                  <v:fill on="true" color="#000000"/>
                </v:shape>
                <w10:wrap type="squar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page">
                  <wp:posOffset>7235825</wp:posOffset>
                </wp:positionH>
                <wp:positionV relativeFrom="page">
                  <wp:posOffset>57086</wp:posOffset>
                </wp:positionV>
                <wp:extent cx="6350" cy="10137521"/>
                <wp:effectExtent l="0" t="0" r="0" b="0"/>
                <wp:wrapSquare wrapText="bothSides"/>
                <wp:docPr id="86826" name="Group 868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50" cy="10137521"/>
                          <a:chOff x="0" y="0"/>
                          <a:chExt cx="6350" cy="10137521"/>
                        </a:xfrm>
                      </wpg:grpSpPr>
                      <wps:wsp>
                        <wps:cNvPr id="116902" name="Shape 116902"/>
                        <wps:cNvSpPr/>
                        <wps:spPr>
                          <a:xfrm>
                            <a:off x="0" y="0"/>
                            <a:ext cx="9144" cy="101375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0137521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0137521"/>
                                </a:lnTo>
                                <a:lnTo>
                                  <a:pt x="0" y="1013752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86826" style="width:0.5pt;height:798.23pt;position:absolute;mso-position-horizontal-relative:page;mso-position-horizontal:absolute;margin-left:569.75pt;mso-position-vertical-relative:page;margin-top:4.495pt;" coordsize="63,101375">
                <v:shape id="Shape 116903" style="position:absolute;width:91;height:101375;left:0;top:0;" coordsize="9144,10137521" path="m0,0l9144,0l9144,10137521l0,10137521l0,0">
                  <v:stroke weight="0pt" endcap="flat" joinstyle="miter" miterlimit="10" on="false" color="#000000" opacity="0"/>
                  <v:fill on="true" color="#000000"/>
                </v:shape>
                <w10:wrap type="squar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tbl>
      <w:tblPr>
        <w:tblStyle w:val="TableGrid"/>
        <w:tblW w:w="9909" w:type="dxa"/>
        <w:tblInd w:w="0" w:type="dxa"/>
        <w:tblCellMar>
          <w:top w:w="11" w:type="dxa"/>
          <w:left w:w="105" w:type="dxa"/>
          <w:right w:w="115" w:type="dxa"/>
        </w:tblCellMar>
        <w:tblLook w:val="04A0" w:firstRow="1" w:lastRow="0" w:firstColumn="1" w:lastColumn="0" w:noHBand="0" w:noVBand="1"/>
      </w:tblPr>
      <w:tblGrid>
        <w:gridCol w:w="9909"/>
      </w:tblGrid>
      <w:tr w:rsidR="00F856F8">
        <w:trPr>
          <w:trHeight w:val="558"/>
        </w:trPr>
        <w:tc>
          <w:tcPr>
            <w:tcW w:w="9909" w:type="dxa"/>
            <w:tcBorders>
              <w:top w:val="nil"/>
              <w:left w:val="nil"/>
              <w:bottom w:val="single" w:sz="8" w:space="0" w:color="9BBB59"/>
              <w:right w:val="nil"/>
            </w:tcBorders>
            <w:shd w:val="clear" w:color="auto" w:fill="E6EED5"/>
          </w:tcPr>
          <w:p w:rsidR="00F856F8" w:rsidRDefault="003E1FB3">
            <w:pPr>
              <w:tabs>
                <w:tab w:val="center" w:pos="6163"/>
                <w:tab w:val="center" w:pos="7058"/>
                <w:tab w:val="center" w:pos="7894"/>
              </w:tabs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Riesce ad eseguire movimenti lentamente e velocemente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</w:p>
          <w:p w:rsidR="00F856F8" w:rsidRDefault="003E1FB3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</w:tbl>
    <w:p w:rsidR="00F856F8" w:rsidRDefault="003E1FB3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  <w:r>
        <w:br w:type="page"/>
      </w:r>
    </w:p>
    <w:p w:rsidR="00F856F8" w:rsidRDefault="003E1FB3">
      <w:pPr>
        <w:spacing w:after="12" w:line="248" w:lineRule="auto"/>
        <w:ind w:left="100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Riesce a mimare 3 azioni in sequenza relative ad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esperienze di vita quotidiana  </w:t>
      </w:r>
    </w:p>
    <w:p w:rsidR="00F856F8" w:rsidRDefault="003E1FB3">
      <w:pPr>
        <w:spacing w:after="0"/>
        <w:ind w:left="105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tbl>
      <w:tblPr>
        <w:tblStyle w:val="TableGrid"/>
        <w:tblW w:w="9909" w:type="dxa"/>
        <w:tblInd w:w="0" w:type="dxa"/>
        <w:tblCellMar>
          <w:top w:w="19" w:type="dxa"/>
          <w:left w:w="105" w:type="dxa"/>
          <w:right w:w="115" w:type="dxa"/>
        </w:tblCellMar>
        <w:tblLook w:val="04A0" w:firstRow="1" w:lastRow="0" w:firstColumn="1" w:lastColumn="0" w:noHBand="0" w:noVBand="1"/>
      </w:tblPr>
      <w:tblGrid>
        <w:gridCol w:w="9909"/>
      </w:tblGrid>
      <w:tr w:rsidR="00F856F8">
        <w:trPr>
          <w:trHeight w:val="1113"/>
        </w:trPr>
        <w:tc>
          <w:tcPr>
            <w:tcW w:w="9909" w:type="dxa"/>
            <w:tcBorders>
              <w:top w:val="single" w:sz="8" w:space="0" w:color="9BBB59"/>
              <w:left w:val="nil"/>
              <w:bottom w:val="nil"/>
              <w:right w:val="nil"/>
            </w:tcBorders>
            <w:shd w:val="clear" w:color="auto" w:fill="E6EED5"/>
          </w:tcPr>
          <w:p w:rsidR="00F856F8" w:rsidRDefault="003E1FB3">
            <w:pPr>
              <w:spacing w:line="247" w:lineRule="auto"/>
              <w:ind w:right="81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Riesce ad eseguire nella giusta sequenza una serie di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consegne verbali </w:t>
            </w:r>
          </w:p>
          <w:p w:rsidR="00F856F8" w:rsidRDefault="003E1FB3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(prendi il gesso, spezzalo, colora un foglio, strappalo) </w:t>
            </w:r>
          </w:p>
          <w:p w:rsidR="00F856F8" w:rsidRDefault="003E1FB3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</w:tbl>
    <w:p w:rsidR="00F856F8" w:rsidRDefault="003E1FB3">
      <w:pPr>
        <w:spacing w:after="12" w:line="248" w:lineRule="auto"/>
        <w:ind w:left="100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Riesce a riordinare in sequenza immagini relative ad </w:t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 xml:space="preserve">esperienze di vita quotidiana </w:t>
      </w:r>
    </w:p>
    <w:p w:rsidR="00F856F8" w:rsidRDefault="003E1FB3">
      <w:pPr>
        <w:spacing w:after="0"/>
        <w:ind w:left="105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page">
                  <wp:posOffset>4646930</wp:posOffset>
                </wp:positionH>
                <wp:positionV relativeFrom="page">
                  <wp:posOffset>450850</wp:posOffset>
                </wp:positionV>
                <wp:extent cx="1083373" cy="12700"/>
                <wp:effectExtent l="0" t="0" r="0" b="0"/>
                <wp:wrapTopAndBottom/>
                <wp:docPr id="83389" name="Group 833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83373" cy="12700"/>
                          <a:chOff x="0" y="0"/>
                          <a:chExt cx="1083373" cy="12700"/>
                        </a:xfrm>
                      </wpg:grpSpPr>
                      <wps:wsp>
                        <wps:cNvPr id="116904" name="Shape 116904"/>
                        <wps:cNvSpPr/>
                        <wps:spPr>
                          <a:xfrm>
                            <a:off x="0" y="0"/>
                            <a:ext cx="619442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9442" h="12700">
                                <a:moveTo>
                                  <a:pt x="0" y="0"/>
                                </a:moveTo>
                                <a:lnTo>
                                  <a:pt x="619442" y="0"/>
                                </a:lnTo>
                                <a:lnTo>
                                  <a:pt x="619442" y="12700"/>
                                </a:lnTo>
                                <a:lnTo>
                                  <a:pt x="0" y="127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BBB5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6905" name="Shape 116905"/>
                        <wps:cNvSpPr/>
                        <wps:spPr>
                          <a:xfrm>
                            <a:off x="619506" y="0"/>
                            <a:ext cx="127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0" h="12700">
                                <a:moveTo>
                                  <a:pt x="0" y="0"/>
                                </a:moveTo>
                                <a:lnTo>
                                  <a:pt x="12700" y="0"/>
                                </a:lnTo>
                                <a:lnTo>
                                  <a:pt x="12700" y="12700"/>
                                </a:lnTo>
                                <a:lnTo>
                                  <a:pt x="0" y="127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BBB5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6906" name="Shape 116906"/>
                        <wps:cNvSpPr/>
                        <wps:spPr>
                          <a:xfrm>
                            <a:off x="632206" y="0"/>
                            <a:ext cx="451167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67" h="12700">
                                <a:moveTo>
                                  <a:pt x="0" y="0"/>
                                </a:moveTo>
                                <a:lnTo>
                                  <a:pt x="451167" y="0"/>
                                </a:lnTo>
                                <a:lnTo>
                                  <a:pt x="451167" y="12700"/>
                                </a:lnTo>
                                <a:lnTo>
                                  <a:pt x="0" y="127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BBB5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83389" style="width:85.305pt;height:1pt;position:absolute;mso-position-horizontal-relative:page;mso-position-horizontal:absolute;margin-left:365.9pt;mso-position-vertical-relative:page;margin-top:35.5pt;" coordsize="10833,127">
                <v:shape id="Shape 116907" style="position:absolute;width:6194;height:127;left:0;top:0;" coordsize="619442,12700" path="m0,0l619442,0l619442,12700l0,12700l0,0">
                  <v:stroke weight="0pt" endcap="flat" joinstyle="miter" miterlimit="10" on="false" color="#000000" opacity="0"/>
                  <v:fill on="true" color="#9bbb59"/>
                </v:shape>
                <v:shape id="Shape 116908" style="position:absolute;width:127;height:127;left:6195;top:0;" coordsize="12700,12700" path="m0,0l12700,0l12700,12700l0,12700l0,0">
                  <v:stroke weight="0pt" endcap="flat" joinstyle="miter" miterlimit="10" on="false" color="#000000" opacity="0"/>
                  <v:fill on="true" color="#9bbb59"/>
                </v:shape>
                <v:shape id="Shape 116909" style="position:absolute;width:4511;height:127;left:6322;top:0;" coordsize="451167,12700" path="m0,0l451167,0l451167,12700l0,12700l0,0">
                  <v:stroke weight="0pt" endcap="flat" joinstyle="miter" miterlimit="10" on="false" color="#000000" opacity="0"/>
                  <v:fill on="true" color="#9bbb59"/>
                </v:shape>
                <w10:wrap type="topAndBottom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page">
                  <wp:posOffset>320675</wp:posOffset>
                </wp:positionH>
                <wp:positionV relativeFrom="page">
                  <wp:posOffset>57086</wp:posOffset>
                </wp:positionV>
                <wp:extent cx="6350" cy="10137521"/>
                <wp:effectExtent l="0" t="0" r="0" b="0"/>
                <wp:wrapSquare wrapText="bothSides"/>
                <wp:docPr id="83390" name="Group 833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50" cy="10137521"/>
                          <a:chOff x="0" y="0"/>
                          <a:chExt cx="6350" cy="10137521"/>
                        </a:xfrm>
                      </wpg:grpSpPr>
                      <wps:wsp>
                        <wps:cNvPr id="116910" name="Shape 116910"/>
                        <wps:cNvSpPr/>
                        <wps:spPr>
                          <a:xfrm>
                            <a:off x="0" y="0"/>
                            <a:ext cx="9144" cy="101375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0137521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0137521"/>
                                </a:lnTo>
                                <a:lnTo>
                                  <a:pt x="0" y="1013752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83390" style="width:0.5pt;height:798.23pt;position:absolute;mso-position-horizontal-relative:page;mso-position-horizontal:absolute;margin-left:25.25pt;mso-position-vertical-relative:page;margin-top:4.495pt;" coordsize="63,101375">
                <v:shape id="Shape 116911" style="position:absolute;width:91;height:101375;left:0;top:0;" coordsize="9144,10137521" path="m0,0l9144,0l9144,10137521l0,10137521l0,0">
                  <v:stroke weight="0pt" endcap="flat" joinstyle="miter" miterlimit="10" on="false" color="#000000" opacity="0"/>
                  <v:fill on="true" color="#000000"/>
                </v:shape>
                <w10:wrap type="squar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page">
                  <wp:posOffset>7235825</wp:posOffset>
                </wp:positionH>
                <wp:positionV relativeFrom="page">
                  <wp:posOffset>57086</wp:posOffset>
                </wp:positionV>
                <wp:extent cx="6350" cy="10137521"/>
                <wp:effectExtent l="0" t="0" r="0" b="0"/>
                <wp:wrapSquare wrapText="bothSides"/>
                <wp:docPr id="83391" name="Group 833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50" cy="10137521"/>
                          <a:chOff x="0" y="0"/>
                          <a:chExt cx="6350" cy="10137521"/>
                        </a:xfrm>
                      </wpg:grpSpPr>
                      <wps:wsp>
                        <wps:cNvPr id="116912" name="Shape 116912"/>
                        <wps:cNvSpPr/>
                        <wps:spPr>
                          <a:xfrm>
                            <a:off x="0" y="0"/>
                            <a:ext cx="9144" cy="101375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0137521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0137521"/>
                                </a:lnTo>
                                <a:lnTo>
                                  <a:pt x="0" y="1013752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83391" style="width:0.5pt;height:798.23pt;position:absolute;mso-position-horizontal-relative:page;mso-position-horizontal:absolute;margin-left:569.75pt;mso-position-vertical-relative:page;margin-top:4.495pt;" coordsize="63,101375">
                <v:shape id="Shape 116913" style="position:absolute;width:91;height:101375;left:0;top:0;" coordsize="9144,10137521" path="m0,0l9144,0l9144,10137521l0,10137521l0,0">
                  <v:stroke weight="0pt" endcap="flat" joinstyle="miter" miterlimit="10" on="false" color="#000000" opacity="0"/>
                  <v:fill on="true" color="#000000"/>
                </v:shape>
                <w10:wrap type="squar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tbl>
      <w:tblPr>
        <w:tblStyle w:val="TableGrid"/>
        <w:tblW w:w="9909" w:type="dxa"/>
        <w:tblInd w:w="0" w:type="dxa"/>
        <w:tblCellMar>
          <w:top w:w="11" w:type="dxa"/>
          <w:left w:w="105" w:type="dxa"/>
          <w:right w:w="115" w:type="dxa"/>
        </w:tblCellMar>
        <w:tblLook w:val="04A0" w:firstRow="1" w:lastRow="0" w:firstColumn="1" w:lastColumn="0" w:noHBand="0" w:noVBand="1"/>
      </w:tblPr>
      <w:tblGrid>
        <w:gridCol w:w="9909"/>
      </w:tblGrid>
      <w:tr w:rsidR="00F856F8">
        <w:trPr>
          <w:trHeight w:val="826"/>
        </w:trPr>
        <w:tc>
          <w:tcPr>
            <w:tcW w:w="9909" w:type="dxa"/>
            <w:tcBorders>
              <w:top w:val="nil"/>
              <w:left w:val="nil"/>
              <w:bottom w:val="nil"/>
              <w:right w:val="nil"/>
            </w:tcBorders>
            <w:shd w:val="clear" w:color="auto" w:fill="E6EED5"/>
          </w:tcPr>
          <w:p w:rsidR="00F856F8" w:rsidRDefault="003E1FB3">
            <w:pPr>
              <w:spacing w:line="243" w:lineRule="auto"/>
              <w:ind w:right="1534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Riesce ad individuare la relazione causa-effetto in coppie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di immagini  </w:t>
            </w:r>
          </w:p>
          <w:p w:rsidR="00F856F8" w:rsidRDefault="003E1FB3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</w:tbl>
    <w:p w:rsidR="00F856F8" w:rsidRDefault="003E1FB3">
      <w:pPr>
        <w:tabs>
          <w:tab w:val="center" w:pos="6268"/>
          <w:tab w:val="center" w:pos="7268"/>
          <w:tab w:val="center" w:pos="7999"/>
        </w:tabs>
        <w:spacing w:after="12" w:line="248" w:lineRule="auto"/>
      </w:pPr>
      <w:r>
        <w:rPr>
          <w:rFonts w:ascii="Times New Roman" w:eastAsia="Times New Roman" w:hAnsi="Times New Roman" w:cs="Times New Roman"/>
          <w:b/>
          <w:sz w:val="24"/>
        </w:rPr>
        <w:t xml:space="preserve">Comprende il trascorrere del tempo vissuto e usa </w:t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</w:p>
    <w:p w:rsidR="00F856F8" w:rsidRDefault="003E1FB3">
      <w:pPr>
        <w:spacing w:after="12" w:line="248" w:lineRule="auto"/>
        <w:ind w:left="100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correttamente i connettivi verbali di tipo temporale </w:t>
      </w:r>
    </w:p>
    <w:p w:rsidR="00F856F8" w:rsidRDefault="003E1FB3">
      <w:pPr>
        <w:spacing w:after="0"/>
        <w:ind w:left="105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tbl>
      <w:tblPr>
        <w:tblStyle w:val="TableGrid"/>
        <w:tblW w:w="9909" w:type="dxa"/>
        <w:tblInd w:w="0" w:type="dxa"/>
        <w:tblCellMar>
          <w:top w:w="11" w:type="dxa"/>
          <w:left w:w="105" w:type="dxa"/>
          <w:right w:w="115" w:type="dxa"/>
        </w:tblCellMar>
        <w:tblLook w:val="04A0" w:firstRow="1" w:lastRow="0" w:firstColumn="1" w:lastColumn="0" w:noHBand="0" w:noVBand="1"/>
      </w:tblPr>
      <w:tblGrid>
        <w:gridCol w:w="9909"/>
      </w:tblGrid>
      <w:tr w:rsidR="00F856F8">
        <w:trPr>
          <w:trHeight w:val="550"/>
        </w:trPr>
        <w:tc>
          <w:tcPr>
            <w:tcW w:w="9909" w:type="dxa"/>
            <w:tcBorders>
              <w:top w:val="nil"/>
              <w:left w:val="nil"/>
              <w:bottom w:val="nil"/>
              <w:right w:val="nil"/>
            </w:tcBorders>
            <w:shd w:val="clear" w:color="auto" w:fill="E6EED5"/>
          </w:tcPr>
          <w:p w:rsidR="00F856F8" w:rsidRDefault="003E1FB3">
            <w:pPr>
              <w:tabs>
                <w:tab w:val="center" w:pos="6163"/>
                <w:tab w:val="center" w:pos="7163"/>
                <w:tab w:val="center" w:pos="7894"/>
              </w:tabs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Riesce a memorizzare e riprodurre un ritmo ascoltato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</w:p>
          <w:p w:rsidR="00F856F8" w:rsidRDefault="003E1FB3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</w:tbl>
    <w:p w:rsidR="00F856F8" w:rsidRDefault="003E1FB3">
      <w:pPr>
        <w:tabs>
          <w:tab w:val="center" w:pos="6268"/>
          <w:tab w:val="center" w:pos="7268"/>
          <w:tab w:val="center" w:pos="7999"/>
        </w:tabs>
        <w:spacing w:after="12" w:line="248" w:lineRule="auto"/>
      </w:pPr>
      <w:r>
        <w:rPr>
          <w:rFonts w:ascii="Times New Roman" w:eastAsia="Times New Roman" w:hAnsi="Times New Roman" w:cs="Times New Roman"/>
          <w:b/>
          <w:sz w:val="24"/>
        </w:rPr>
        <w:t xml:space="preserve">Riesce a leggere un ritmo rappresentato graficamente </w:t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</w:p>
    <w:p w:rsidR="00F856F8" w:rsidRDefault="003E1FB3">
      <w:pPr>
        <w:spacing w:after="0"/>
        <w:ind w:left="105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tbl>
      <w:tblPr>
        <w:tblStyle w:val="TableGrid"/>
        <w:tblW w:w="9909" w:type="dxa"/>
        <w:tblInd w:w="0" w:type="dxa"/>
        <w:tblCellMar>
          <w:top w:w="11" w:type="dxa"/>
          <w:left w:w="105" w:type="dxa"/>
          <w:right w:w="115" w:type="dxa"/>
        </w:tblCellMar>
        <w:tblLook w:val="04A0" w:firstRow="1" w:lastRow="0" w:firstColumn="1" w:lastColumn="0" w:noHBand="0" w:noVBand="1"/>
      </w:tblPr>
      <w:tblGrid>
        <w:gridCol w:w="9909"/>
      </w:tblGrid>
      <w:tr w:rsidR="00F856F8">
        <w:trPr>
          <w:trHeight w:val="558"/>
        </w:trPr>
        <w:tc>
          <w:tcPr>
            <w:tcW w:w="9909" w:type="dxa"/>
            <w:tcBorders>
              <w:top w:val="nil"/>
              <w:left w:val="nil"/>
              <w:bottom w:val="single" w:sz="8" w:space="0" w:color="9BBB59"/>
              <w:right w:val="nil"/>
            </w:tcBorders>
            <w:shd w:val="clear" w:color="auto" w:fill="E6EED5"/>
          </w:tcPr>
          <w:p w:rsidR="00F856F8" w:rsidRDefault="003E1FB3">
            <w:pPr>
              <w:tabs>
                <w:tab w:val="center" w:pos="6163"/>
                <w:tab w:val="center" w:pos="7163"/>
                <w:tab w:val="center" w:pos="7894"/>
              </w:tabs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Riesce a rappresentare graficamente un semplice ritmo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</w:p>
          <w:p w:rsidR="00F856F8" w:rsidRDefault="003E1FB3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</w:tbl>
    <w:p w:rsidR="00F856F8" w:rsidRDefault="003E1FB3">
      <w:pPr>
        <w:spacing w:after="0"/>
      </w:pPr>
      <w:r>
        <w:rPr>
          <w:rFonts w:ascii="Times New Roman" w:eastAsia="Times New Roman" w:hAnsi="Times New Roman" w:cs="Times New Roman"/>
        </w:rPr>
        <w:t xml:space="preserve">   </w:t>
      </w:r>
    </w:p>
    <w:p w:rsidR="00F856F8" w:rsidRDefault="00F856F8">
      <w:pPr>
        <w:sectPr w:rsidR="00F856F8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footerReference w:type="first" r:id="rId22"/>
          <w:pgSz w:w="11905" w:h="16840"/>
          <w:pgMar w:top="742" w:right="4442" w:bottom="1748" w:left="1136" w:header="80" w:footer="776" w:gutter="0"/>
          <w:cols w:space="720"/>
        </w:sectPr>
      </w:pPr>
    </w:p>
    <w:p w:rsidR="00F856F8" w:rsidRDefault="003E1FB3">
      <w:pPr>
        <w:spacing w:after="0"/>
        <w:ind w:left="-1136" w:right="6977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page">
                  <wp:posOffset>320675</wp:posOffset>
                </wp:positionH>
                <wp:positionV relativeFrom="page">
                  <wp:posOffset>57086</wp:posOffset>
                </wp:positionV>
                <wp:extent cx="6350" cy="10137521"/>
                <wp:effectExtent l="0" t="0" r="0" b="0"/>
                <wp:wrapTopAndBottom/>
                <wp:docPr id="90761" name="Group 907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50" cy="10137521"/>
                          <a:chOff x="0" y="0"/>
                          <a:chExt cx="6350" cy="10137521"/>
                        </a:xfrm>
                      </wpg:grpSpPr>
                      <wps:wsp>
                        <wps:cNvPr id="116914" name="Shape 116914"/>
                        <wps:cNvSpPr/>
                        <wps:spPr>
                          <a:xfrm>
                            <a:off x="0" y="0"/>
                            <a:ext cx="9144" cy="101375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0137521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0137521"/>
                                </a:lnTo>
                                <a:lnTo>
                                  <a:pt x="0" y="1013752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90761" style="width:0.5pt;height:798.23pt;position:absolute;mso-position-horizontal-relative:page;mso-position-horizontal:absolute;margin-left:25.25pt;mso-position-vertical-relative:page;margin-top:4.495pt;" coordsize="63,101375">
                <v:shape id="Shape 116915" style="position:absolute;width:91;height:101375;left:0;top:0;" coordsize="9144,10137521" path="m0,0l9144,0l9144,10137521l0,10137521l0,0">
                  <v:stroke weight="0pt" endcap="flat" joinstyle="miter" miterlimit="10" on="false" color="#000000" opacity="0"/>
                  <v:fill on="true" color="#000000"/>
                </v:shape>
                <w10:wrap type="topAndBottom"/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84864" behindDoc="0" locked="0" layoutInCell="1" allowOverlap="0">
            <wp:simplePos x="0" y="0"/>
            <wp:positionH relativeFrom="column">
              <wp:posOffset>-13906</wp:posOffset>
            </wp:positionH>
            <wp:positionV relativeFrom="paragraph">
              <wp:posOffset>0</wp:posOffset>
            </wp:positionV>
            <wp:extent cx="6534912" cy="10140697"/>
            <wp:effectExtent l="0" t="0" r="0" b="0"/>
            <wp:wrapSquare wrapText="bothSides"/>
            <wp:docPr id="113467" name="Picture 11346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467" name="Picture 113467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6534912" cy="101406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br w:type="page"/>
      </w:r>
    </w:p>
    <w:tbl>
      <w:tblPr>
        <w:tblStyle w:val="TableGrid"/>
        <w:tblW w:w="9909" w:type="dxa"/>
        <w:tblInd w:w="0" w:type="dxa"/>
        <w:tblCellMar>
          <w:top w:w="19" w:type="dxa"/>
          <w:left w:w="105" w:type="dxa"/>
          <w:right w:w="115" w:type="dxa"/>
        </w:tblCellMar>
        <w:tblLook w:val="04A0" w:firstRow="1" w:lastRow="0" w:firstColumn="1" w:lastColumn="0" w:noHBand="0" w:noVBand="1"/>
      </w:tblPr>
      <w:tblGrid>
        <w:gridCol w:w="9909"/>
      </w:tblGrid>
      <w:tr w:rsidR="00F856F8">
        <w:trPr>
          <w:trHeight w:val="558"/>
        </w:trPr>
        <w:tc>
          <w:tcPr>
            <w:tcW w:w="9909" w:type="dxa"/>
            <w:tcBorders>
              <w:top w:val="single" w:sz="8" w:space="0" w:color="9BBB59"/>
              <w:left w:val="nil"/>
              <w:bottom w:val="nil"/>
              <w:right w:val="nil"/>
            </w:tcBorders>
            <w:shd w:val="clear" w:color="auto" w:fill="E6EED5"/>
          </w:tcPr>
          <w:p w:rsidR="00F856F8" w:rsidRDefault="003E1FB3">
            <w:pPr>
              <w:tabs>
                <w:tab w:val="center" w:pos="4189"/>
                <w:tab w:val="center" w:pos="6173"/>
                <w:tab w:val="center" w:pos="7058"/>
                <w:tab w:val="center" w:pos="7899"/>
              </w:tabs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ab/>
              <w:t xml:space="preserve"> in alto / in basso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</w:p>
          <w:p w:rsidR="00F856F8" w:rsidRDefault="003E1FB3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</w:tbl>
    <w:p w:rsidR="00F856F8" w:rsidRDefault="003E1FB3">
      <w:pPr>
        <w:tabs>
          <w:tab w:val="center" w:pos="6278"/>
          <w:tab w:val="center" w:pos="7163"/>
          <w:tab w:val="center" w:pos="8004"/>
        </w:tabs>
        <w:spacing w:after="12" w:line="248" w:lineRule="auto"/>
      </w:pPr>
      <w:r>
        <w:rPr>
          <w:rFonts w:ascii="Times New Roman" w:eastAsia="Times New Roman" w:hAnsi="Times New Roman" w:cs="Times New Roman"/>
          <w:b/>
          <w:sz w:val="24"/>
        </w:rPr>
        <w:t xml:space="preserve">Sa dire quello che ha appena fatto  </w:t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</w:p>
    <w:p w:rsidR="00F856F8" w:rsidRDefault="003E1FB3">
      <w:pPr>
        <w:spacing w:after="0"/>
        <w:ind w:left="105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tbl>
      <w:tblPr>
        <w:tblStyle w:val="TableGrid"/>
        <w:tblW w:w="9909" w:type="dxa"/>
        <w:tblInd w:w="0" w:type="dxa"/>
        <w:tblCellMar>
          <w:top w:w="11" w:type="dxa"/>
          <w:left w:w="105" w:type="dxa"/>
          <w:right w:w="115" w:type="dxa"/>
        </w:tblCellMar>
        <w:tblLook w:val="04A0" w:firstRow="1" w:lastRow="0" w:firstColumn="1" w:lastColumn="0" w:noHBand="0" w:noVBand="1"/>
      </w:tblPr>
      <w:tblGrid>
        <w:gridCol w:w="9909"/>
      </w:tblGrid>
      <w:tr w:rsidR="00F856F8">
        <w:trPr>
          <w:trHeight w:val="550"/>
        </w:trPr>
        <w:tc>
          <w:tcPr>
            <w:tcW w:w="9909" w:type="dxa"/>
            <w:tcBorders>
              <w:top w:val="nil"/>
              <w:left w:val="nil"/>
              <w:bottom w:val="nil"/>
              <w:right w:val="nil"/>
            </w:tcBorders>
            <w:shd w:val="clear" w:color="auto" w:fill="E6EED5"/>
          </w:tcPr>
          <w:p w:rsidR="00F856F8" w:rsidRDefault="003E1FB3">
            <w:pPr>
              <w:tabs>
                <w:tab w:val="center" w:pos="6173"/>
                <w:tab w:val="center" w:pos="7058"/>
                <w:tab w:val="center" w:pos="7899"/>
              </w:tabs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Sa dire quello che sta facendo 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</w:p>
          <w:p w:rsidR="00F856F8" w:rsidRDefault="003E1FB3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</w:tbl>
    <w:p w:rsidR="00F856F8" w:rsidRDefault="003E1FB3">
      <w:pPr>
        <w:tabs>
          <w:tab w:val="center" w:pos="6278"/>
          <w:tab w:val="center" w:pos="7163"/>
          <w:tab w:val="center" w:pos="8004"/>
        </w:tabs>
        <w:spacing w:after="12" w:line="248" w:lineRule="auto"/>
      </w:pPr>
      <w:r>
        <w:rPr>
          <w:rFonts w:ascii="Times New Roman" w:eastAsia="Times New Roman" w:hAnsi="Times New Roman" w:cs="Times New Roman"/>
          <w:b/>
          <w:sz w:val="24"/>
        </w:rPr>
        <w:t xml:space="preserve">Sa dire quello che farà  </w:t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</w:p>
    <w:p w:rsidR="00F856F8" w:rsidRDefault="003E1FB3">
      <w:pPr>
        <w:spacing w:after="0"/>
        <w:ind w:left="105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tbl>
      <w:tblPr>
        <w:tblStyle w:val="TableGrid"/>
        <w:tblW w:w="9909" w:type="dxa"/>
        <w:tblInd w:w="0" w:type="dxa"/>
        <w:tblCellMar>
          <w:top w:w="11" w:type="dxa"/>
          <w:left w:w="105" w:type="dxa"/>
          <w:right w:w="115" w:type="dxa"/>
        </w:tblCellMar>
        <w:tblLook w:val="04A0" w:firstRow="1" w:lastRow="0" w:firstColumn="1" w:lastColumn="0" w:noHBand="0" w:noVBand="1"/>
      </w:tblPr>
      <w:tblGrid>
        <w:gridCol w:w="9909"/>
      </w:tblGrid>
      <w:tr w:rsidR="00F856F8">
        <w:trPr>
          <w:trHeight w:val="555"/>
        </w:trPr>
        <w:tc>
          <w:tcPr>
            <w:tcW w:w="9909" w:type="dxa"/>
            <w:tcBorders>
              <w:top w:val="nil"/>
              <w:left w:val="nil"/>
              <w:bottom w:val="nil"/>
              <w:right w:val="nil"/>
            </w:tcBorders>
            <w:shd w:val="clear" w:color="auto" w:fill="E6EED5"/>
          </w:tcPr>
          <w:p w:rsidR="00F856F8" w:rsidRDefault="003E1FB3">
            <w:pPr>
              <w:tabs>
                <w:tab w:val="center" w:pos="6173"/>
                <w:tab w:val="center" w:pos="7058"/>
                <w:tab w:val="center" w:pos="7899"/>
              </w:tabs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Sa ricostruire un avvenimento di vissuto personale 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</w:p>
          <w:p w:rsidR="00F856F8" w:rsidRDefault="003E1FB3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</w:tbl>
    <w:p w:rsidR="00F856F8" w:rsidRDefault="003E1FB3">
      <w:pPr>
        <w:tabs>
          <w:tab w:val="center" w:pos="6278"/>
          <w:tab w:val="center" w:pos="7163"/>
          <w:tab w:val="center" w:pos="8004"/>
        </w:tabs>
        <w:spacing w:after="12" w:line="248" w:lineRule="auto"/>
      </w:pPr>
      <w:r>
        <w:rPr>
          <w:rFonts w:ascii="Times New Roman" w:eastAsia="Times New Roman" w:hAnsi="Times New Roman" w:cs="Times New Roman"/>
          <w:b/>
          <w:sz w:val="24"/>
        </w:rPr>
        <w:t xml:space="preserve">Sa usare correttamente i termini: prima, adesso, dopo  </w:t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</w:p>
    <w:p w:rsidR="00F856F8" w:rsidRDefault="003E1FB3">
      <w:pPr>
        <w:spacing w:after="0"/>
        <w:ind w:left="105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tbl>
      <w:tblPr>
        <w:tblStyle w:val="TableGrid"/>
        <w:tblW w:w="9909" w:type="dxa"/>
        <w:tblInd w:w="0" w:type="dxa"/>
        <w:tblCellMar>
          <w:top w:w="24" w:type="dxa"/>
          <w:left w:w="105" w:type="dxa"/>
          <w:right w:w="115" w:type="dxa"/>
        </w:tblCellMar>
        <w:tblLook w:val="04A0" w:firstRow="1" w:lastRow="0" w:firstColumn="1" w:lastColumn="0" w:noHBand="0" w:noVBand="1"/>
      </w:tblPr>
      <w:tblGrid>
        <w:gridCol w:w="9909"/>
      </w:tblGrid>
      <w:tr w:rsidR="00F856F8">
        <w:trPr>
          <w:trHeight w:val="831"/>
        </w:trPr>
        <w:tc>
          <w:tcPr>
            <w:tcW w:w="9909" w:type="dxa"/>
            <w:tcBorders>
              <w:top w:val="nil"/>
              <w:left w:val="nil"/>
              <w:bottom w:val="nil"/>
              <w:right w:val="nil"/>
            </w:tcBorders>
            <w:shd w:val="clear" w:color="auto" w:fill="E6EED5"/>
          </w:tcPr>
          <w:p w:rsidR="00F856F8" w:rsidRDefault="003E1FB3">
            <w:pPr>
              <w:spacing w:line="243" w:lineRule="auto"/>
              <w:ind w:right="746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Sa mettere in sequenza una serie d’immagini che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illustrano un evento  </w:t>
            </w:r>
          </w:p>
          <w:p w:rsidR="00F856F8" w:rsidRDefault="003E1FB3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</w:tbl>
    <w:p w:rsidR="00F856F8" w:rsidRDefault="003E1FB3">
      <w:pPr>
        <w:tabs>
          <w:tab w:val="center" w:pos="6278"/>
          <w:tab w:val="center" w:pos="7163"/>
          <w:tab w:val="center" w:pos="8004"/>
        </w:tabs>
        <w:spacing w:after="12" w:line="248" w:lineRule="auto"/>
      </w:pPr>
      <w:r>
        <w:rPr>
          <w:rFonts w:ascii="Times New Roman" w:eastAsia="Times New Roman" w:hAnsi="Times New Roman" w:cs="Times New Roman"/>
          <w:b/>
          <w:sz w:val="24"/>
        </w:rPr>
        <w:t xml:space="preserve">Sa determinare la causa e l'effetto di un evento  </w:t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</w:p>
    <w:p w:rsidR="00F856F8" w:rsidRDefault="003E1FB3">
      <w:pPr>
        <w:spacing w:after="0"/>
        <w:ind w:left="105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tbl>
      <w:tblPr>
        <w:tblStyle w:val="TableGrid"/>
        <w:tblW w:w="9909" w:type="dxa"/>
        <w:tblInd w:w="0" w:type="dxa"/>
        <w:tblCellMar>
          <w:top w:w="11" w:type="dxa"/>
          <w:left w:w="105" w:type="dxa"/>
          <w:right w:w="115" w:type="dxa"/>
        </w:tblCellMar>
        <w:tblLook w:val="04A0" w:firstRow="1" w:lastRow="0" w:firstColumn="1" w:lastColumn="0" w:noHBand="0" w:noVBand="1"/>
      </w:tblPr>
      <w:tblGrid>
        <w:gridCol w:w="9909"/>
      </w:tblGrid>
      <w:tr w:rsidR="00F856F8">
        <w:trPr>
          <w:trHeight w:val="831"/>
        </w:trPr>
        <w:tc>
          <w:tcPr>
            <w:tcW w:w="9909" w:type="dxa"/>
            <w:tcBorders>
              <w:top w:val="nil"/>
              <w:left w:val="nil"/>
              <w:bottom w:val="nil"/>
              <w:right w:val="nil"/>
            </w:tcBorders>
            <w:shd w:val="clear" w:color="auto" w:fill="E6EED5"/>
          </w:tcPr>
          <w:p w:rsidR="00F856F8" w:rsidRDefault="003E1FB3">
            <w:pPr>
              <w:tabs>
                <w:tab w:val="center" w:pos="7058"/>
                <w:tab w:val="center" w:pos="7899"/>
              </w:tabs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Sa operare una seriazione in base ad attributi di contrasto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</w:p>
          <w:p w:rsidR="00F856F8" w:rsidRDefault="003E1FB3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(dal più grande al più piccolo). </w:t>
            </w:r>
          </w:p>
          <w:p w:rsidR="00F856F8" w:rsidRDefault="003E1FB3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</w:tbl>
    <w:p w:rsidR="00F856F8" w:rsidRDefault="003E1FB3">
      <w:pPr>
        <w:tabs>
          <w:tab w:val="center" w:pos="6278"/>
          <w:tab w:val="center" w:pos="7163"/>
          <w:tab w:val="right" w:pos="5841"/>
        </w:tabs>
        <w:spacing w:after="12" w:line="248" w:lineRule="auto"/>
      </w:pPr>
      <w:r>
        <w:rPr>
          <w:rFonts w:ascii="Times New Roman" w:eastAsia="Times New Roman" w:hAnsi="Times New Roman" w:cs="Times New Roman"/>
          <w:b/>
          <w:sz w:val="24"/>
        </w:rPr>
        <w:t xml:space="preserve">Conosce il nome dei giorni della settimana e sa indicare: </w:t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</w:p>
    <w:p w:rsidR="00F856F8" w:rsidRDefault="003E1FB3">
      <w:pPr>
        <w:spacing w:after="0"/>
        <w:ind w:left="105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tbl>
      <w:tblPr>
        <w:tblStyle w:val="TableGrid"/>
        <w:tblW w:w="9909" w:type="dxa"/>
        <w:tblInd w:w="0" w:type="dxa"/>
        <w:tblCellMar>
          <w:top w:w="11" w:type="dxa"/>
          <w:left w:w="105" w:type="dxa"/>
          <w:right w:w="115" w:type="dxa"/>
        </w:tblCellMar>
        <w:tblLook w:val="04A0" w:firstRow="1" w:lastRow="0" w:firstColumn="1" w:lastColumn="0" w:noHBand="0" w:noVBand="1"/>
      </w:tblPr>
      <w:tblGrid>
        <w:gridCol w:w="9909"/>
      </w:tblGrid>
      <w:tr w:rsidR="00F856F8">
        <w:trPr>
          <w:trHeight w:val="550"/>
        </w:trPr>
        <w:tc>
          <w:tcPr>
            <w:tcW w:w="9909" w:type="dxa"/>
            <w:tcBorders>
              <w:top w:val="nil"/>
              <w:left w:val="nil"/>
              <w:bottom w:val="nil"/>
              <w:right w:val="nil"/>
            </w:tcBorders>
            <w:shd w:val="clear" w:color="auto" w:fill="E6EED5"/>
          </w:tcPr>
          <w:p w:rsidR="00F856F8" w:rsidRDefault="003E1FB3">
            <w:pPr>
              <w:tabs>
                <w:tab w:val="center" w:pos="711"/>
                <w:tab w:val="center" w:pos="1416"/>
                <w:tab w:val="center" w:pos="2126"/>
                <w:tab w:val="center" w:pos="2831"/>
                <w:tab w:val="center" w:pos="4160"/>
                <w:tab w:val="center" w:pos="6173"/>
                <w:tab w:val="center" w:pos="7058"/>
                <w:tab w:val="center" w:pos="7899"/>
              </w:tabs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ab/>
              <w:t xml:space="preserve">che giorno è 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</w:p>
          <w:p w:rsidR="00F856F8" w:rsidRDefault="003E1FB3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</w:tbl>
    <w:p w:rsidR="00F856F8" w:rsidRDefault="003E1FB3">
      <w:pPr>
        <w:tabs>
          <w:tab w:val="center" w:pos="816"/>
          <w:tab w:val="center" w:pos="1521"/>
          <w:tab w:val="center" w:pos="2231"/>
          <w:tab w:val="center" w:pos="2936"/>
          <w:tab w:val="center" w:pos="4582"/>
          <w:tab w:val="center" w:pos="6278"/>
          <w:tab w:val="center" w:pos="7163"/>
          <w:tab w:val="center" w:pos="8004"/>
        </w:tabs>
        <w:spacing w:after="12" w:line="248" w:lineRule="auto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che giorno era ieri  </w:t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</w:p>
    <w:p w:rsidR="00F856F8" w:rsidRDefault="003E1FB3">
      <w:pPr>
        <w:spacing w:after="0"/>
        <w:ind w:left="105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page">
                  <wp:posOffset>320675</wp:posOffset>
                </wp:positionH>
                <wp:positionV relativeFrom="page">
                  <wp:posOffset>57086</wp:posOffset>
                </wp:positionV>
                <wp:extent cx="6350" cy="10137521"/>
                <wp:effectExtent l="0" t="0" r="0" b="0"/>
                <wp:wrapSquare wrapText="bothSides"/>
                <wp:docPr id="105502" name="Group 1055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50" cy="10137521"/>
                          <a:chOff x="0" y="0"/>
                          <a:chExt cx="6350" cy="10137521"/>
                        </a:xfrm>
                      </wpg:grpSpPr>
                      <wps:wsp>
                        <wps:cNvPr id="116916" name="Shape 116916"/>
                        <wps:cNvSpPr/>
                        <wps:spPr>
                          <a:xfrm>
                            <a:off x="0" y="0"/>
                            <a:ext cx="9144" cy="101375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0137521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0137521"/>
                                </a:lnTo>
                                <a:lnTo>
                                  <a:pt x="0" y="1013752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05502" style="width:0.5pt;height:798.23pt;position:absolute;mso-position-horizontal-relative:page;mso-position-horizontal:absolute;margin-left:25.25pt;mso-position-vertical-relative:page;margin-top:4.495pt;" coordsize="63,101375">
                <v:shape id="Shape 116917" style="position:absolute;width:91;height:101375;left:0;top:0;" coordsize="9144,10137521" path="m0,0l9144,0l9144,10137521l0,10137521l0,0">
                  <v:stroke weight="0pt" endcap="flat" joinstyle="miter" miterlimit="10" on="false" color="#000000" opacity="0"/>
                  <v:fill on="true" color="#000000"/>
                </v:shape>
                <w10:wrap type="squar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page">
                  <wp:posOffset>7235825</wp:posOffset>
                </wp:positionH>
                <wp:positionV relativeFrom="page">
                  <wp:posOffset>57086</wp:posOffset>
                </wp:positionV>
                <wp:extent cx="6350" cy="10137521"/>
                <wp:effectExtent l="0" t="0" r="0" b="0"/>
                <wp:wrapSquare wrapText="bothSides"/>
                <wp:docPr id="105503" name="Group 1055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50" cy="10137521"/>
                          <a:chOff x="0" y="0"/>
                          <a:chExt cx="6350" cy="10137521"/>
                        </a:xfrm>
                      </wpg:grpSpPr>
                      <wps:wsp>
                        <wps:cNvPr id="116918" name="Shape 116918"/>
                        <wps:cNvSpPr/>
                        <wps:spPr>
                          <a:xfrm>
                            <a:off x="0" y="0"/>
                            <a:ext cx="9144" cy="101375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0137521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0137521"/>
                                </a:lnTo>
                                <a:lnTo>
                                  <a:pt x="0" y="1013752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05503" style="width:0.5pt;height:798.23pt;position:absolute;mso-position-horizontal-relative:page;mso-position-horizontal:absolute;margin-left:569.75pt;mso-position-vertical-relative:page;margin-top:4.495pt;" coordsize="63,101375">
                <v:shape id="Shape 116919" style="position:absolute;width:91;height:101375;left:0;top:0;" coordsize="9144,10137521" path="m0,0l9144,0l9144,10137521l0,10137521l0,0">
                  <v:stroke weight="0pt" endcap="flat" joinstyle="miter" miterlimit="10" on="false" color="#000000" opacity="0"/>
                  <v:fill on="true" color="#000000"/>
                </v:shape>
                <w10:wrap type="squar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tbl>
      <w:tblPr>
        <w:tblStyle w:val="TableGrid"/>
        <w:tblW w:w="9909" w:type="dxa"/>
        <w:tblInd w:w="0" w:type="dxa"/>
        <w:tblCellMar>
          <w:top w:w="11" w:type="dxa"/>
          <w:left w:w="105" w:type="dxa"/>
          <w:right w:w="115" w:type="dxa"/>
        </w:tblCellMar>
        <w:tblLook w:val="04A0" w:firstRow="1" w:lastRow="0" w:firstColumn="1" w:lastColumn="0" w:noHBand="0" w:noVBand="1"/>
      </w:tblPr>
      <w:tblGrid>
        <w:gridCol w:w="9909"/>
      </w:tblGrid>
      <w:tr w:rsidR="00F856F8">
        <w:trPr>
          <w:trHeight w:val="550"/>
        </w:trPr>
        <w:tc>
          <w:tcPr>
            <w:tcW w:w="9909" w:type="dxa"/>
            <w:tcBorders>
              <w:top w:val="nil"/>
              <w:left w:val="nil"/>
              <w:bottom w:val="nil"/>
              <w:right w:val="nil"/>
            </w:tcBorders>
            <w:shd w:val="clear" w:color="auto" w:fill="E6EED5"/>
          </w:tcPr>
          <w:p w:rsidR="00F856F8" w:rsidRDefault="003E1FB3">
            <w:pPr>
              <w:tabs>
                <w:tab w:val="center" w:pos="711"/>
                <w:tab w:val="center" w:pos="1416"/>
                <w:tab w:val="center" w:pos="2126"/>
                <w:tab w:val="center" w:pos="2831"/>
                <w:tab w:val="center" w:pos="4745"/>
                <w:tab w:val="center" w:pos="7058"/>
                <w:tab w:val="center" w:pos="7899"/>
              </w:tabs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ab/>
              <w:t xml:space="preserve">che giorno sarà domani 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</w:p>
          <w:p w:rsidR="00F856F8" w:rsidRDefault="003E1FB3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</w:tbl>
    <w:p w:rsidR="00F856F8" w:rsidRDefault="003E1FB3">
      <w:pPr>
        <w:spacing w:after="12" w:line="248" w:lineRule="auto"/>
        <w:ind w:left="100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Conosce i nomi dei mesi dell'anno e li sa ripetere nella </w:t>
      </w:r>
      <w:r>
        <w:rPr>
          <w:rFonts w:ascii="Times New Roman" w:eastAsia="Times New Roman" w:hAnsi="Times New Roman" w:cs="Times New Roman"/>
          <w:sz w:val="24"/>
        </w:rPr>
        <w:t xml:space="preserve">   </w:t>
      </w:r>
      <w:r>
        <w:rPr>
          <w:rFonts w:ascii="Times New Roman" w:eastAsia="Times New Roman" w:hAnsi="Times New Roman" w:cs="Times New Roman"/>
          <w:b/>
          <w:sz w:val="24"/>
        </w:rPr>
        <w:t xml:space="preserve">corretta sequenza cronologica  </w:t>
      </w:r>
    </w:p>
    <w:p w:rsidR="00F856F8" w:rsidRDefault="003E1FB3">
      <w:pPr>
        <w:spacing w:after="0"/>
        <w:ind w:left="105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tbl>
      <w:tblPr>
        <w:tblStyle w:val="TableGrid"/>
        <w:tblW w:w="9909" w:type="dxa"/>
        <w:tblInd w:w="0" w:type="dxa"/>
        <w:tblCellMar>
          <w:top w:w="12" w:type="dxa"/>
          <w:left w:w="105" w:type="dxa"/>
          <w:right w:w="115" w:type="dxa"/>
        </w:tblCellMar>
        <w:tblLook w:val="04A0" w:firstRow="1" w:lastRow="0" w:firstColumn="1" w:lastColumn="0" w:noHBand="0" w:noVBand="1"/>
      </w:tblPr>
      <w:tblGrid>
        <w:gridCol w:w="9909"/>
      </w:tblGrid>
      <w:tr w:rsidR="00F856F8">
        <w:trPr>
          <w:trHeight w:val="550"/>
        </w:trPr>
        <w:tc>
          <w:tcPr>
            <w:tcW w:w="9909" w:type="dxa"/>
            <w:tcBorders>
              <w:top w:val="nil"/>
              <w:left w:val="nil"/>
              <w:bottom w:val="nil"/>
              <w:right w:val="nil"/>
            </w:tcBorders>
            <w:shd w:val="clear" w:color="auto" w:fill="E6EED5"/>
          </w:tcPr>
          <w:p w:rsidR="00F856F8" w:rsidRDefault="003E1FB3">
            <w:pPr>
              <w:tabs>
                <w:tab w:val="center" w:pos="6173"/>
                <w:tab w:val="center" w:pos="7058"/>
                <w:tab w:val="center" w:pos="7899"/>
              </w:tabs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Riconosce le stagioni nella corretta sequenza cronologica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</w:p>
          <w:p w:rsidR="00F856F8" w:rsidRDefault="003E1FB3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</w:tbl>
    <w:p w:rsidR="00F856F8" w:rsidRDefault="003E1FB3">
      <w:pPr>
        <w:tabs>
          <w:tab w:val="center" w:pos="6278"/>
          <w:tab w:val="center" w:pos="7163"/>
          <w:tab w:val="center" w:pos="8004"/>
        </w:tabs>
        <w:spacing w:after="12" w:line="248" w:lineRule="auto"/>
      </w:pPr>
      <w:r>
        <w:rPr>
          <w:rFonts w:ascii="Times New Roman" w:eastAsia="Times New Roman" w:hAnsi="Times New Roman" w:cs="Times New Roman"/>
          <w:b/>
          <w:sz w:val="24"/>
        </w:rPr>
        <w:t xml:space="preserve">E’ capace di fare esperienza usando il proprio corpo </w:t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</w:p>
    <w:p w:rsidR="00F856F8" w:rsidRDefault="003E1FB3">
      <w:pPr>
        <w:spacing w:after="0"/>
        <w:ind w:left="105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tbl>
      <w:tblPr>
        <w:tblStyle w:val="TableGrid"/>
        <w:tblW w:w="9909" w:type="dxa"/>
        <w:tblInd w:w="0" w:type="dxa"/>
        <w:tblCellMar>
          <w:top w:w="14" w:type="dxa"/>
          <w:left w:w="105" w:type="dxa"/>
          <w:right w:w="115" w:type="dxa"/>
        </w:tblCellMar>
        <w:tblLook w:val="04A0" w:firstRow="1" w:lastRow="0" w:firstColumn="1" w:lastColumn="0" w:noHBand="0" w:noVBand="1"/>
      </w:tblPr>
      <w:tblGrid>
        <w:gridCol w:w="9909"/>
      </w:tblGrid>
      <w:tr w:rsidR="00F856F8">
        <w:trPr>
          <w:trHeight w:val="550"/>
        </w:trPr>
        <w:tc>
          <w:tcPr>
            <w:tcW w:w="9909" w:type="dxa"/>
            <w:tcBorders>
              <w:top w:val="nil"/>
              <w:left w:val="nil"/>
              <w:bottom w:val="nil"/>
              <w:right w:val="nil"/>
            </w:tcBorders>
            <w:shd w:val="clear" w:color="auto" w:fill="E6EED5"/>
          </w:tcPr>
          <w:p w:rsidR="00F856F8" w:rsidRDefault="003E1FB3">
            <w:pPr>
              <w:tabs>
                <w:tab w:val="center" w:pos="6173"/>
                <w:tab w:val="center" w:pos="7058"/>
                <w:tab w:val="center" w:pos="7899"/>
              </w:tabs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E’ capace di fare esperienza usando gli oggetti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</w:p>
          <w:p w:rsidR="00F856F8" w:rsidRDefault="003E1FB3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</w:tbl>
    <w:p w:rsidR="00F856F8" w:rsidRDefault="003E1FB3">
      <w:pPr>
        <w:tabs>
          <w:tab w:val="center" w:pos="6278"/>
          <w:tab w:val="center" w:pos="7163"/>
          <w:tab w:val="center" w:pos="8004"/>
        </w:tabs>
        <w:spacing w:after="12" w:line="248" w:lineRule="auto"/>
      </w:pPr>
      <w:r>
        <w:rPr>
          <w:rFonts w:ascii="Times New Roman" w:eastAsia="Times New Roman" w:hAnsi="Times New Roman" w:cs="Times New Roman"/>
          <w:b/>
          <w:sz w:val="24"/>
        </w:rPr>
        <w:t xml:space="preserve">E’ capace di operare con modalità iconiche </w:t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</w:p>
    <w:p w:rsidR="00F856F8" w:rsidRDefault="003E1FB3">
      <w:pPr>
        <w:spacing w:after="0"/>
        <w:ind w:left="105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tbl>
      <w:tblPr>
        <w:tblStyle w:val="TableGrid"/>
        <w:tblW w:w="9909" w:type="dxa"/>
        <w:tblInd w:w="0" w:type="dxa"/>
        <w:tblCellMar>
          <w:top w:w="14" w:type="dxa"/>
          <w:left w:w="105" w:type="dxa"/>
          <w:right w:w="115" w:type="dxa"/>
        </w:tblCellMar>
        <w:tblLook w:val="04A0" w:firstRow="1" w:lastRow="0" w:firstColumn="1" w:lastColumn="0" w:noHBand="0" w:noVBand="1"/>
      </w:tblPr>
      <w:tblGrid>
        <w:gridCol w:w="9909"/>
      </w:tblGrid>
      <w:tr w:rsidR="00F856F8">
        <w:trPr>
          <w:trHeight w:val="555"/>
        </w:trPr>
        <w:tc>
          <w:tcPr>
            <w:tcW w:w="9909" w:type="dxa"/>
            <w:tcBorders>
              <w:top w:val="nil"/>
              <w:left w:val="nil"/>
              <w:bottom w:val="nil"/>
              <w:right w:val="nil"/>
            </w:tcBorders>
            <w:shd w:val="clear" w:color="auto" w:fill="E6EED5"/>
          </w:tcPr>
          <w:p w:rsidR="00F856F8" w:rsidRDefault="003E1FB3">
            <w:pPr>
              <w:tabs>
                <w:tab w:val="center" w:pos="6173"/>
                <w:tab w:val="center" w:pos="7058"/>
                <w:tab w:val="center" w:pos="7899"/>
              </w:tabs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E’ capace di operare con modalità simboliche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</w:p>
          <w:p w:rsidR="00F856F8" w:rsidRDefault="003E1FB3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</w:tbl>
    <w:p w:rsidR="00F856F8" w:rsidRDefault="003E1FB3">
      <w:pPr>
        <w:tabs>
          <w:tab w:val="center" w:pos="6278"/>
          <w:tab w:val="center" w:pos="7163"/>
          <w:tab w:val="center" w:pos="8004"/>
        </w:tabs>
        <w:spacing w:after="12" w:line="248" w:lineRule="auto"/>
      </w:pPr>
      <w:r>
        <w:rPr>
          <w:rFonts w:ascii="Times New Roman" w:eastAsia="Times New Roman" w:hAnsi="Times New Roman" w:cs="Times New Roman"/>
          <w:b/>
          <w:sz w:val="24"/>
        </w:rPr>
        <w:t xml:space="preserve">E’ capace di fare previsioni </w:t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</w:p>
    <w:p w:rsidR="00F856F8" w:rsidRDefault="003E1FB3">
      <w:pPr>
        <w:spacing w:after="0"/>
        <w:ind w:left="105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tbl>
      <w:tblPr>
        <w:tblStyle w:val="TableGrid"/>
        <w:tblW w:w="9909" w:type="dxa"/>
        <w:tblInd w:w="0" w:type="dxa"/>
        <w:tblCellMar>
          <w:top w:w="16" w:type="dxa"/>
          <w:left w:w="105" w:type="dxa"/>
          <w:right w:w="115" w:type="dxa"/>
        </w:tblCellMar>
        <w:tblLook w:val="04A0" w:firstRow="1" w:lastRow="0" w:firstColumn="1" w:lastColumn="0" w:noHBand="0" w:noVBand="1"/>
      </w:tblPr>
      <w:tblGrid>
        <w:gridCol w:w="9909"/>
      </w:tblGrid>
      <w:tr w:rsidR="00F856F8">
        <w:trPr>
          <w:trHeight w:val="556"/>
        </w:trPr>
        <w:tc>
          <w:tcPr>
            <w:tcW w:w="9909" w:type="dxa"/>
            <w:tcBorders>
              <w:top w:val="nil"/>
              <w:left w:val="nil"/>
              <w:bottom w:val="nil"/>
              <w:right w:val="nil"/>
            </w:tcBorders>
            <w:shd w:val="clear" w:color="auto" w:fill="E6EED5"/>
          </w:tcPr>
          <w:p w:rsidR="00F856F8" w:rsidRDefault="003E1FB3">
            <w:pPr>
              <w:ind w:right="173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E’ capace di classificare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</w:tbl>
    <w:p w:rsidR="00F856F8" w:rsidRDefault="003E1FB3">
      <w:pPr>
        <w:tabs>
          <w:tab w:val="center" w:pos="6278"/>
          <w:tab w:val="center" w:pos="7163"/>
          <w:tab w:val="center" w:pos="8004"/>
        </w:tabs>
        <w:spacing w:after="12" w:line="248" w:lineRule="auto"/>
      </w:pPr>
      <w:r>
        <w:rPr>
          <w:rFonts w:ascii="Times New Roman" w:eastAsia="Times New Roman" w:hAnsi="Times New Roman" w:cs="Times New Roman"/>
          <w:b/>
          <w:sz w:val="24"/>
        </w:rPr>
        <w:t xml:space="preserve">E’ capace di seriare </w:t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</w:p>
    <w:p w:rsidR="00F856F8" w:rsidRDefault="003E1FB3">
      <w:pPr>
        <w:spacing w:after="0"/>
        <w:ind w:left="105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tbl>
      <w:tblPr>
        <w:tblStyle w:val="TableGrid"/>
        <w:tblW w:w="9909" w:type="dxa"/>
        <w:tblInd w:w="0" w:type="dxa"/>
        <w:tblCellMar>
          <w:top w:w="16" w:type="dxa"/>
          <w:left w:w="105" w:type="dxa"/>
          <w:right w:w="115" w:type="dxa"/>
        </w:tblCellMar>
        <w:tblLook w:val="04A0" w:firstRow="1" w:lastRow="0" w:firstColumn="1" w:lastColumn="0" w:noHBand="0" w:noVBand="1"/>
      </w:tblPr>
      <w:tblGrid>
        <w:gridCol w:w="9909"/>
      </w:tblGrid>
      <w:tr w:rsidR="00F856F8">
        <w:trPr>
          <w:trHeight w:val="550"/>
        </w:trPr>
        <w:tc>
          <w:tcPr>
            <w:tcW w:w="9909" w:type="dxa"/>
            <w:tcBorders>
              <w:top w:val="nil"/>
              <w:left w:val="nil"/>
              <w:bottom w:val="nil"/>
              <w:right w:val="nil"/>
            </w:tcBorders>
            <w:shd w:val="clear" w:color="auto" w:fill="E6EED5"/>
          </w:tcPr>
          <w:p w:rsidR="00F856F8" w:rsidRDefault="003E1FB3">
            <w:pPr>
              <w:ind w:right="173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E’ capace di ordinare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</w:tbl>
    <w:p w:rsidR="00F856F8" w:rsidRDefault="003E1FB3">
      <w:pPr>
        <w:tabs>
          <w:tab w:val="center" w:pos="6278"/>
          <w:tab w:val="center" w:pos="7163"/>
          <w:tab w:val="center" w:pos="8004"/>
        </w:tabs>
        <w:spacing w:after="12" w:line="248" w:lineRule="auto"/>
      </w:pPr>
      <w:r>
        <w:rPr>
          <w:rFonts w:ascii="Times New Roman" w:eastAsia="Times New Roman" w:hAnsi="Times New Roman" w:cs="Times New Roman"/>
          <w:b/>
          <w:sz w:val="24"/>
        </w:rPr>
        <w:t xml:space="preserve">E’ capace di operare </w:t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</w:p>
    <w:p w:rsidR="00F856F8" w:rsidRDefault="003E1FB3">
      <w:pPr>
        <w:spacing w:after="0"/>
        <w:ind w:left="105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tbl>
      <w:tblPr>
        <w:tblStyle w:val="TableGrid"/>
        <w:tblW w:w="9909" w:type="dxa"/>
        <w:tblInd w:w="0" w:type="dxa"/>
        <w:tblCellMar>
          <w:top w:w="13" w:type="dxa"/>
          <w:left w:w="105" w:type="dxa"/>
          <w:right w:w="115" w:type="dxa"/>
        </w:tblCellMar>
        <w:tblLook w:val="04A0" w:firstRow="1" w:lastRow="0" w:firstColumn="1" w:lastColumn="0" w:noHBand="0" w:noVBand="1"/>
      </w:tblPr>
      <w:tblGrid>
        <w:gridCol w:w="9909"/>
      </w:tblGrid>
      <w:tr w:rsidR="00F856F8">
        <w:trPr>
          <w:trHeight w:val="558"/>
        </w:trPr>
        <w:tc>
          <w:tcPr>
            <w:tcW w:w="9909" w:type="dxa"/>
            <w:tcBorders>
              <w:top w:val="nil"/>
              <w:left w:val="nil"/>
              <w:bottom w:val="single" w:sz="8" w:space="0" w:color="9BBB59"/>
              <w:right w:val="nil"/>
            </w:tcBorders>
            <w:shd w:val="clear" w:color="auto" w:fill="E6EED5"/>
          </w:tcPr>
          <w:p w:rsidR="00F856F8" w:rsidRDefault="003E1FB3">
            <w:pPr>
              <w:tabs>
                <w:tab w:val="center" w:pos="6173"/>
                <w:tab w:val="center" w:pos="7058"/>
                <w:tab w:val="center" w:pos="7899"/>
              </w:tabs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E’ capace di trasferire le competenze che possiede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</w:p>
          <w:p w:rsidR="00F856F8" w:rsidRDefault="003E1FB3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</w:tbl>
    <w:p w:rsidR="00F856F8" w:rsidRDefault="003E1FB3">
      <w:pPr>
        <w:spacing w:after="0"/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page">
                  <wp:posOffset>320675</wp:posOffset>
                </wp:positionH>
                <wp:positionV relativeFrom="page">
                  <wp:posOffset>57086</wp:posOffset>
                </wp:positionV>
                <wp:extent cx="6350" cy="10137521"/>
                <wp:effectExtent l="0" t="0" r="0" b="0"/>
                <wp:wrapTopAndBottom/>
                <wp:docPr id="92872" name="Group 928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50" cy="10137521"/>
                          <a:chOff x="0" y="0"/>
                          <a:chExt cx="6350" cy="10137521"/>
                        </a:xfrm>
                      </wpg:grpSpPr>
                      <wps:wsp>
                        <wps:cNvPr id="116920" name="Shape 116920"/>
                        <wps:cNvSpPr/>
                        <wps:spPr>
                          <a:xfrm>
                            <a:off x="0" y="0"/>
                            <a:ext cx="9144" cy="101375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0137521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0137521"/>
                                </a:lnTo>
                                <a:lnTo>
                                  <a:pt x="0" y="1013752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92872" style="width:0.5pt;height:798.23pt;position:absolute;mso-position-horizontal-relative:page;mso-position-horizontal:absolute;margin-left:25.25pt;mso-position-vertical-relative:page;margin-top:4.495pt;" coordsize="63,101375">
                <v:shape id="Shape 116921" style="position:absolute;width:91;height:101375;left:0;top:0;" coordsize="9144,10137521" path="m0,0l9144,0l9144,10137521l0,10137521l0,0">
                  <v:stroke weight="0pt" endcap="flat" joinstyle="miter" miterlimit="10" on="false" color="#000000" opacity="0"/>
                  <v:fill on="true" color="#000000"/>
                </v:shape>
                <w10:wrap type="topAndBottom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page">
                  <wp:posOffset>7235825</wp:posOffset>
                </wp:positionH>
                <wp:positionV relativeFrom="page">
                  <wp:posOffset>57086</wp:posOffset>
                </wp:positionV>
                <wp:extent cx="6350" cy="10137521"/>
                <wp:effectExtent l="0" t="0" r="0" b="0"/>
                <wp:wrapSquare wrapText="bothSides"/>
                <wp:docPr id="92873" name="Group 928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50" cy="10137521"/>
                          <a:chOff x="0" y="0"/>
                          <a:chExt cx="6350" cy="10137521"/>
                        </a:xfrm>
                      </wpg:grpSpPr>
                      <wps:wsp>
                        <wps:cNvPr id="116922" name="Shape 116922"/>
                        <wps:cNvSpPr/>
                        <wps:spPr>
                          <a:xfrm>
                            <a:off x="0" y="0"/>
                            <a:ext cx="9144" cy="101375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0137521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0137521"/>
                                </a:lnTo>
                                <a:lnTo>
                                  <a:pt x="0" y="1013752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92873" style="width:0.5pt;height:798.23pt;position:absolute;mso-position-horizontal-relative:page;mso-position-horizontal:absolute;margin-left:569.75pt;mso-position-vertical-relative:page;margin-top:4.495pt;" coordsize="63,101375">
                <v:shape id="Shape 116923" style="position:absolute;width:91;height:101375;left:0;top:0;" coordsize="9144,10137521" path="m0,0l9144,0l9144,10137521l0,10137521l0,0">
                  <v:stroke weight="0pt" endcap="flat" joinstyle="miter" miterlimit="10" on="false" color="#000000" opacity="0"/>
                  <v:fill on="true" color="#000000"/>
                </v:shape>
                <w10:wrap type="squar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</w:rPr>
        <w:t xml:space="preserve"> </w:t>
      </w:r>
      <w:r>
        <w:br w:type="page"/>
      </w:r>
    </w:p>
    <w:p w:rsidR="00F856F8" w:rsidRDefault="003E1FB3">
      <w:pPr>
        <w:spacing w:after="130"/>
        <w:ind w:left="-1136" w:right="6977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page">
                  <wp:posOffset>320675</wp:posOffset>
                </wp:positionH>
                <wp:positionV relativeFrom="page">
                  <wp:posOffset>57086</wp:posOffset>
                </wp:positionV>
                <wp:extent cx="6350" cy="10137521"/>
                <wp:effectExtent l="0" t="0" r="0" b="0"/>
                <wp:wrapTopAndBottom/>
                <wp:docPr id="92668" name="Group 926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50" cy="10137521"/>
                          <a:chOff x="0" y="0"/>
                          <a:chExt cx="6350" cy="10137521"/>
                        </a:xfrm>
                      </wpg:grpSpPr>
                      <wps:wsp>
                        <wps:cNvPr id="116924" name="Shape 116924"/>
                        <wps:cNvSpPr/>
                        <wps:spPr>
                          <a:xfrm>
                            <a:off x="0" y="0"/>
                            <a:ext cx="9144" cy="101375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0137521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0137521"/>
                                </a:lnTo>
                                <a:lnTo>
                                  <a:pt x="0" y="1013752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92668" style="width:0.5pt;height:798.23pt;position:absolute;mso-position-horizontal-relative:page;mso-position-horizontal:absolute;margin-left:25.25pt;mso-position-vertical-relative:page;margin-top:4.495pt;" coordsize="63,101375">
                <v:shape id="Shape 116925" style="position:absolute;width:91;height:101375;left:0;top:0;" coordsize="9144,10137521" path="m0,0l9144,0l9144,10137521l0,10137521l0,0">
                  <v:stroke weight="0pt" endcap="flat" joinstyle="miter" miterlimit="10" on="false" color="#000000" opacity="0"/>
                  <v:fill on="true" color="#000000"/>
                </v:shape>
                <w10:wrap type="topAndBottom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page">
                  <wp:posOffset>7235825</wp:posOffset>
                </wp:positionH>
                <wp:positionV relativeFrom="page">
                  <wp:posOffset>57086</wp:posOffset>
                </wp:positionV>
                <wp:extent cx="6350" cy="10137521"/>
                <wp:effectExtent l="0" t="0" r="0" b="0"/>
                <wp:wrapSquare wrapText="bothSides"/>
                <wp:docPr id="92669" name="Group 926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50" cy="10137521"/>
                          <a:chOff x="0" y="0"/>
                          <a:chExt cx="6350" cy="10137521"/>
                        </a:xfrm>
                      </wpg:grpSpPr>
                      <wps:wsp>
                        <wps:cNvPr id="116926" name="Shape 116926"/>
                        <wps:cNvSpPr/>
                        <wps:spPr>
                          <a:xfrm>
                            <a:off x="0" y="0"/>
                            <a:ext cx="9144" cy="101375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0137521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0137521"/>
                                </a:lnTo>
                                <a:lnTo>
                                  <a:pt x="0" y="1013752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92669" style="width:0.5pt;height:798.23pt;position:absolute;mso-position-horizontal-relative:page;mso-position-horizontal:absolute;margin-left:569.75pt;mso-position-vertical-relative:page;margin-top:4.495pt;" coordsize="63,101375">
                <v:shape id="Shape 116927" style="position:absolute;width:91;height:101375;left:0;top:0;" coordsize="9144,10137521" path="m0,0l9144,0l9144,10137521l0,10137521l0,0">
                  <v:stroke weight="0pt" endcap="flat" joinstyle="miter" miterlimit="10" on="false" color="#000000" opacity="0"/>
                  <v:fill on="true" color="#000000"/>
                </v:shape>
                <w10:wrap type="square"/>
              </v:group>
            </w:pict>
          </mc:Fallback>
        </mc:AlternateContent>
      </w:r>
    </w:p>
    <w:tbl>
      <w:tblPr>
        <w:tblStyle w:val="TableGrid"/>
        <w:tblW w:w="9909" w:type="dxa"/>
        <w:tblInd w:w="0" w:type="dxa"/>
        <w:tblCellMar>
          <w:top w:w="11" w:type="dxa"/>
          <w:right w:w="65" w:type="dxa"/>
        </w:tblCellMar>
        <w:tblLook w:val="04A0" w:firstRow="1" w:lastRow="0" w:firstColumn="1" w:lastColumn="0" w:noHBand="0" w:noVBand="1"/>
      </w:tblPr>
      <w:tblGrid>
        <w:gridCol w:w="6492"/>
        <w:gridCol w:w="795"/>
        <w:gridCol w:w="931"/>
        <w:gridCol w:w="1691"/>
      </w:tblGrid>
      <w:tr w:rsidR="00F856F8">
        <w:trPr>
          <w:trHeight w:val="298"/>
        </w:trPr>
        <w:tc>
          <w:tcPr>
            <w:tcW w:w="8219" w:type="dxa"/>
            <w:gridSpan w:val="3"/>
            <w:tcBorders>
              <w:top w:val="single" w:sz="8" w:space="0" w:color="9BBB59"/>
              <w:left w:val="nil"/>
              <w:bottom w:val="single" w:sz="8" w:space="0" w:color="9BBB59"/>
              <w:right w:val="nil"/>
            </w:tcBorders>
          </w:tcPr>
          <w:p w:rsidR="00F856F8" w:rsidRDefault="003E1FB3">
            <w:pPr>
              <w:ind w:left="2711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AREA DELLE ABILITÀ LINGUISTICHE </w:t>
            </w:r>
          </w:p>
        </w:tc>
        <w:tc>
          <w:tcPr>
            <w:tcW w:w="1691" w:type="dxa"/>
            <w:tcBorders>
              <w:top w:val="single" w:sz="8" w:space="0" w:color="9BBB59"/>
              <w:left w:val="nil"/>
              <w:bottom w:val="single" w:sz="8" w:space="0" w:color="9BBB59"/>
              <w:right w:val="nil"/>
            </w:tcBorders>
          </w:tcPr>
          <w:p w:rsidR="00F856F8" w:rsidRDefault="00F856F8"/>
        </w:tc>
      </w:tr>
      <w:tr w:rsidR="00F856F8">
        <w:trPr>
          <w:trHeight w:val="283"/>
        </w:trPr>
        <w:tc>
          <w:tcPr>
            <w:tcW w:w="8219" w:type="dxa"/>
            <w:gridSpan w:val="3"/>
            <w:tcBorders>
              <w:top w:val="single" w:sz="8" w:space="0" w:color="9BBB59"/>
              <w:left w:val="nil"/>
              <w:bottom w:val="nil"/>
              <w:right w:val="nil"/>
            </w:tcBorders>
            <w:shd w:val="clear" w:color="auto" w:fill="E6EED5"/>
          </w:tcPr>
          <w:p w:rsidR="00F856F8" w:rsidRDefault="003E1FB3">
            <w:pPr>
              <w:ind w:left="10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91" w:type="dxa"/>
            <w:tcBorders>
              <w:top w:val="single" w:sz="8" w:space="0" w:color="9BBB59"/>
              <w:left w:val="nil"/>
              <w:bottom w:val="nil"/>
              <w:right w:val="nil"/>
            </w:tcBorders>
            <w:shd w:val="clear" w:color="auto" w:fill="E6EED5"/>
          </w:tcPr>
          <w:p w:rsidR="00F856F8" w:rsidRDefault="00F856F8"/>
        </w:tc>
      </w:tr>
      <w:tr w:rsidR="00F856F8">
        <w:trPr>
          <w:trHeight w:val="555"/>
        </w:trPr>
        <w:tc>
          <w:tcPr>
            <w:tcW w:w="6493" w:type="dxa"/>
            <w:tcBorders>
              <w:top w:val="nil"/>
              <w:left w:val="nil"/>
              <w:bottom w:val="nil"/>
              <w:right w:val="nil"/>
            </w:tcBorders>
          </w:tcPr>
          <w:p w:rsidR="00F856F8" w:rsidRDefault="003E1FB3">
            <w:pPr>
              <w:ind w:left="10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Comprensione del linguaggio  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</w:tcPr>
          <w:p w:rsidR="00F856F8" w:rsidRDefault="003E1FB3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SI 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F856F8" w:rsidRDefault="003E1FB3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NO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</w:tcPr>
          <w:p w:rsidR="00F856F8" w:rsidRDefault="003E1FB3">
            <w:pPr>
              <w:ind w:left="50" w:hanging="5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Parzialmente (specificare) </w:t>
            </w:r>
          </w:p>
        </w:tc>
      </w:tr>
      <w:tr w:rsidR="00F856F8">
        <w:trPr>
          <w:trHeight w:val="550"/>
        </w:trPr>
        <w:tc>
          <w:tcPr>
            <w:tcW w:w="6493" w:type="dxa"/>
            <w:tcBorders>
              <w:top w:val="nil"/>
              <w:left w:val="nil"/>
              <w:bottom w:val="nil"/>
              <w:right w:val="nil"/>
            </w:tcBorders>
            <w:shd w:val="clear" w:color="auto" w:fill="E6EED5"/>
          </w:tcPr>
          <w:p w:rsidR="00F856F8" w:rsidRDefault="003E1FB3">
            <w:pPr>
              <w:tabs>
                <w:tab w:val="center" w:pos="1626"/>
                <w:tab w:val="center" w:pos="6268"/>
              </w:tabs>
            </w:pPr>
            <w:r>
              <w:tab/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Comprende messaggi gestuali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F856F8" w:rsidRDefault="003E1FB3">
            <w:pPr>
              <w:ind w:left="10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E6EED5"/>
          </w:tcPr>
          <w:p w:rsidR="00F856F8" w:rsidRDefault="003E1FB3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E6EED5"/>
          </w:tcPr>
          <w:p w:rsidR="00F856F8" w:rsidRDefault="003E1FB3">
            <w:pPr>
              <w:ind w:left="71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E6EED5"/>
          </w:tcPr>
          <w:p w:rsidR="00F856F8" w:rsidRDefault="00F856F8"/>
        </w:tc>
      </w:tr>
      <w:tr w:rsidR="00F856F8">
        <w:trPr>
          <w:trHeight w:val="550"/>
        </w:trPr>
        <w:tc>
          <w:tcPr>
            <w:tcW w:w="6493" w:type="dxa"/>
            <w:tcBorders>
              <w:top w:val="nil"/>
              <w:left w:val="nil"/>
              <w:bottom w:val="nil"/>
              <w:right w:val="nil"/>
            </w:tcBorders>
          </w:tcPr>
          <w:p w:rsidR="00F856F8" w:rsidRDefault="003E1FB3">
            <w:pPr>
              <w:tabs>
                <w:tab w:val="center" w:pos="1921"/>
                <w:tab w:val="center" w:pos="6268"/>
              </w:tabs>
            </w:pPr>
            <w:r>
              <w:tab/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Comprende messaggi per immagini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F856F8" w:rsidRDefault="003E1FB3">
            <w:pPr>
              <w:ind w:left="10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</w:tcPr>
          <w:p w:rsidR="00F856F8" w:rsidRDefault="003E1FB3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F856F8" w:rsidRDefault="003E1FB3">
            <w:pPr>
              <w:ind w:left="71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</w:tcPr>
          <w:p w:rsidR="00F856F8" w:rsidRDefault="00F856F8"/>
        </w:tc>
      </w:tr>
      <w:tr w:rsidR="00F856F8">
        <w:trPr>
          <w:trHeight w:val="555"/>
        </w:trPr>
        <w:tc>
          <w:tcPr>
            <w:tcW w:w="6493" w:type="dxa"/>
            <w:tcBorders>
              <w:top w:val="nil"/>
              <w:left w:val="nil"/>
              <w:bottom w:val="nil"/>
              <w:right w:val="nil"/>
            </w:tcBorders>
            <w:shd w:val="clear" w:color="auto" w:fill="E6EED5"/>
          </w:tcPr>
          <w:p w:rsidR="00F856F8" w:rsidRDefault="003E1FB3">
            <w:pPr>
              <w:tabs>
                <w:tab w:val="center" w:pos="1691"/>
                <w:tab w:val="center" w:pos="6268"/>
              </w:tabs>
            </w:pPr>
            <w:r>
              <w:tab/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Comprende messaggi simbolici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F856F8" w:rsidRDefault="003E1FB3">
            <w:pPr>
              <w:ind w:left="10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E6EED5"/>
          </w:tcPr>
          <w:p w:rsidR="00F856F8" w:rsidRDefault="003E1FB3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E6EED5"/>
          </w:tcPr>
          <w:p w:rsidR="00F856F8" w:rsidRDefault="003E1FB3">
            <w:pPr>
              <w:ind w:left="71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E6EED5"/>
          </w:tcPr>
          <w:p w:rsidR="00F856F8" w:rsidRDefault="00F856F8"/>
        </w:tc>
      </w:tr>
      <w:tr w:rsidR="00F856F8">
        <w:trPr>
          <w:trHeight w:val="550"/>
        </w:trPr>
        <w:tc>
          <w:tcPr>
            <w:tcW w:w="6493" w:type="dxa"/>
            <w:tcBorders>
              <w:top w:val="nil"/>
              <w:left w:val="nil"/>
              <w:bottom w:val="nil"/>
              <w:right w:val="nil"/>
            </w:tcBorders>
          </w:tcPr>
          <w:p w:rsidR="00F856F8" w:rsidRDefault="003E1FB3">
            <w:pPr>
              <w:tabs>
                <w:tab w:val="center" w:pos="1471"/>
                <w:tab w:val="center" w:pos="6268"/>
              </w:tabs>
            </w:pPr>
            <w:r>
              <w:tab/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Comprende messaggi orali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F856F8" w:rsidRDefault="003E1FB3">
            <w:pPr>
              <w:ind w:left="10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</w:tcPr>
          <w:p w:rsidR="00F856F8" w:rsidRDefault="003E1FB3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F856F8" w:rsidRDefault="003E1FB3">
            <w:pPr>
              <w:ind w:left="71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</w:tcPr>
          <w:p w:rsidR="00F856F8" w:rsidRDefault="00F856F8"/>
        </w:tc>
      </w:tr>
      <w:tr w:rsidR="00F856F8">
        <w:trPr>
          <w:trHeight w:val="556"/>
        </w:trPr>
        <w:tc>
          <w:tcPr>
            <w:tcW w:w="6493" w:type="dxa"/>
            <w:tcBorders>
              <w:top w:val="nil"/>
              <w:left w:val="nil"/>
              <w:bottom w:val="nil"/>
              <w:right w:val="nil"/>
            </w:tcBorders>
            <w:shd w:val="clear" w:color="auto" w:fill="E6EED5"/>
          </w:tcPr>
          <w:p w:rsidR="00F856F8" w:rsidRDefault="003E1FB3">
            <w:pPr>
              <w:tabs>
                <w:tab w:val="center" w:pos="1531"/>
                <w:tab w:val="center" w:pos="6268"/>
              </w:tabs>
            </w:pPr>
            <w:r>
              <w:tab/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Comprende messaggi scritti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F856F8" w:rsidRDefault="003E1FB3">
            <w:pPr>
              <w:ind w:left="10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E6EED5"/>
          </w:tcPr>
          <w:p w:rsidR="00F856F8" w:rsidRDefault="003E1FB3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E6EED5"/>
          </w:tcPr>
          <w:p w:rsidR="00F856F8" w:rsidRDefault="003E1FB3">
            <w:pPr>
              <w:ind w:left="71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E6EED5"/>
          </w:tcPr>
          <w:p w:rsidR="00F856F8" w:rsidRDefault="00F856F8"/>
        </w:tc>
      </w:tr>
      <w:tr w:rsidR="00F856F8">
        <w:trPr>
          <w:trHeight w:val="825"/>
        </w:trPr>
        <w:tc>
          <w:tcPr>
            <w:tcW w:w="6493" w:type="dxa"/>
            <w:tcBorders>
              <w:top w:val="nil"/>
              <w:left w:val="nil"/>
              <w:bottom w:val="nil"/>
              <w:right w:val="nil"/>
            </w:tcBorders>
          </w:tcPr>
          <w:p w:rsidR="00F856F8" w:rsidRDefault="003E1FB3">
            <w:pPr>
              <w:spacing w:line="243" w:lineRule="auto"/>
              <w:ind w:left="10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E' in grado di eseguire ordini, consegne di complessità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crescente </w:t>
            </w:r>
          </w:p>
          <w:p w:rsidR="00F856F8" w:rsidRDefault="003E1FB3">
            <w:pPr>
              <w:ind w:left="10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</w:tcPr>
          <w:p w:rsidR="00F856F8" w:rsidRDefault="003E1FB3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F856F8" w:rsidRDefault="003E1FB3">
            <w:pPr>
              <w:ind w:left="71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</w:tcPr>
          <w:p w:rsidR="00F856F8" w:rsidRDefault="00F856F8"/>
        </w:tc>
      </w:tr>
      <w:tr w:rsidR="00F856F8">
        <w:trPr>
          <w:trHeight w:val="556"/>
        </w:trPr>
        <w:tc>
          <w:tcPr>
            <w:tcW w:w="6493" w:type="dxa"/>
            <w:tcBorders>
              <w:top w:val="nil"/>
              <w:left w:val="nil"/>
              <w:bottom w:val="nil"/>
              <w:right w:val="nil"/>
            </w:tcBorders>
            <w:shd w:val="clear" w:color="auto" w:fill="E6EED5"/>
          </w:tcPr>
          <w:p w:rsidR="00F856F8" w:rsidRDefault="003E1FB3">
            <w:pPr>
              <w:tabs>
                <w:tab w:val="center" w:pos="105"/>
                <w:tab w:val="center" w:pos="2046"/>
                <w:tab w:val="center" w:pos="6268"/>
              </w:tabs>
            </w:pPr>
            <w:r>
              <w:tab/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ab/>
              <w:t xml:space="preserve">una lista di commissioni 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F856F8" w:rsidRDefault="003E1FB3">
            <w:pPr>
              <w:ind w:left="10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E6EED5"/>
          </w:tcPr>
          <w:p w:rsidR="00F856F8" w:rsidRDefault="003E1FB3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E6EED5"/>
          </w:tcPr>
          <w:p w:rsidR="00F856F8" w:rsidRDefault="003E1FB3">
            <w:pPr>
              <w:ind w:left="71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E6EED5"/>
          </w:tcPr>
          <w:p w:rsidR="00F856F8" w:rsidRDefault="00F856F8"/>
        </w:tc>
      </w:tr>
      <w:tr w:rsidR="00F856F8">
        <w:trPr>
          <w:trHeight w:val="550"/>
        </w:trPr>
        <w:tc>
          <w:tcPr>
            <w:tcW w:w="6493" w:type="dxa"/>
            <w:tcBorders>
              <w:top w:val="nil"/>
              <w:left w:val="nil"/>
              <w:bottom w:val="nil"/>
              <w:right w:val="nil"/>
            </w:tcBorders>
          </w:tcPr>
          <w:p w:rsidR="00F856F8" w:rsidRDefault="003E1FB3">
            <w:pPr>
              <w:tabs>
                <w:tab w:val="center" w:pos="105"/>
                <w:tab w:val="center" w:pos="2016"/>
                <w:tab w:val="center" w:pos="6268"/>
              </w:tabs>
            </w:pPr>
            <w:r>
              <w:tab/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ab/>
              <w:t xml:space="preserve">un itinerario da seguire 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F856F8" w:rsidRDefault="003E1FB3">
            <w:pPr>
              <w:ind w:left="10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</w:tcPr>
          <w:p w:rsidR="00F856F8" w:rsidRDefault="003E1FB3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F856F8" w:rsidRDefault="003E1FB3">
            <w:pPr>
              <w:ind w:left="71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</w:tcPr>
          <w:p w:rsidR="00F856F8" w:rsidRDefault="00F856F8"/>
        </w:tc>
      </w:tr>
      <w:tr w:rsidR="00F856F8">
        <w:trPr>
          <w:trHeight w:val="550"/>
        </w:trPr>
        <w:tc>
          <w:tcPr>
            <w:tcW w:w="6493" w:type="dxa"/>
            <w:tcBorders>
              <w:top w:val="nil"/>
              <w:left w:val="nil"/>
              <w:bottom w:val="nil"/>
              <w:right w:val="nil"/>
            </w:tcBorders>
            <w:shd w:val="clear" w:color="auto" w:fill="E6EED5"/>
          </w:tcPr>
          <w:p w:rsidR="00F856F8" w:rsidRDefault="003E1FB3">
            <w:pPr>
              <w:tabs>
                <w:tab w:val="center" w:pos="105"/>
                <w:tab w:val="center" w:pos="3019"/>
                <w:tab w:val="center" w:pos="6268"/>
              </w:tabs>
            </w:pPr>
            <w:r>
              <w:tab/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ab/>
              <w:t xml:space="preserve">trasmettere un messaggio in un'altra classe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F856F8" w:rsidRDefault="003E1FB3">
            <w:pPr>
              <w:ind w:left="10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E6EED5"/>
          </w:tcPr>
          <w:p w:rsidR="00F856F8" w:rsidRDefault="003E1FB3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E6EED5"/>
          </w:tcPr>
          <w:p w:rsidR="00F856F8" w:rsidRDefault="003E1FB3">
            <w:pPr>
              <w:ind w:left="71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E6EED5"/>
          </w:tcPr>
          <w:p w:rsidR="00F856F8" w:rsidRDefault="00F856F8"/>
        </w:tc>
      </w:tr>
      <w:tr w:rsidR="00F856F8">
        <w:trPr>
          <w:trHeight w:val="555"/>
        </w:trPr>
        <w:tc>
          <w:tcPr>
            <w:tcW w:w="6493" w:type="dxa"/>
            <w:tcBorders>
              <w:top w:val="nil"/>
              <w:left w:val="nil"/>
              <w:bottom w:val="nil"/>
              <w:right w:val="nil"/>
            </w:tcBorders>
          </w:tcPr>
          <w:p w:rsidR="00F856F8" w:rsidRDefault="003E1FB3">
            <w:pPr>
              <w:tabs>
                <w:tab w:val="center" w:pos="105"/>
                <w:tab w:val="center" w:pos="2564"/>
                <w:tab w:val="center" w:pos="6268"/>
              </w:tabs>
            </w:pPr>
            <w:r>
              <w:tab/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ab/>
              <w:t xml:space="preserve">eseguire una serie di gesti richiesti 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F856F8" w:rsidRDefault="003E1FB3">
            <w:pPr>
              <w:ind w:left="10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</w:tcPr>
          <w:p w:rsidR="00F856F8" w:rsidRDefault="003E1FB3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F856F8" w:rsidRDefault="003E1FB3">
            <w:pPr>
              <w:ind w:left="71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</w:tcPr>
          <w:p w:rsidR="00F856F8" w:rsidRDefault="00F856F8"/>
        </w:tc>
      </w:tr>
      <w:tr w:rsidR="00F856F8">
        <w:trPr>
          <w:trHeight w:val="1100"/>
        </w:trPr>
        <w:tc>
          <w:tcPr>
            <w:tcW w:w="6493" w:type="dxa"/>
            <w:tcBorders>
              <w:top w:val="nil"/>
              <w:left w:val="nil"/>
              <w:bottom w:val="nil"/>
              <w:right w:val="nil"/>
            </w:tcBorders>
            <w:shd w:val="clear" w:color="auto" w:fill="E6EED5"/>
          </w:tcPr>
          <w:p w:rsidR="00F856F8" w:rsidRDefault="003E1FB3">
            <w:pPr>
              <w:spacing w:line="246" w:lineRule="auto"/>
              <w:ind w:left="105" w:right="36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In una conversazione sa attendere, ascoltando, per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parlare a sua volta (capacità d’attenzione e comprensione)  </w:t>
            </w:r>
          </w:p>
          <w:p w:rsidR="00F856F8" w:rsidRDefault="003E1FB3">
            <w:pPr>
              <w:ind w:left="10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E6EED5"/>
          </w:tcPr>
          <w:p w:rsidR="00F856F8" w:rsidRDefault="003E1FB3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E6EED5"/>
          </w:tcPr>
          <w:p w:rsidR="00F856F8" w:rsidRDefault="003E1FB3">
            <w:pPr>
              <w:ind w:left="71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E6EED5"/>
          </w:tcPr>
          <w:p w:rsidR="00F856F8" w:rsidRDefault="00F856F8"/>
        </w:tc>
      </w:tr>
      <w:tr w:rsidR="00F856F8">
        <w:trPr>
          <w:trHeight w:val="1106"/>
        </w:trPr>
        <w:tc>
          <w:tcPr>
            <w:tcW w:w="6493" w:type="dxa"/>
            <w:tcBorders>
              <w:top w:val="nil"/>
              <w:left w:val="nil"/>
              <w:bottom w:val="nil"/>
              <w:right w:val="nil"/>
            </w:tcBorders>
          </w:tcPr>
          <w:p w:rsidR="00F856F8" w:rsidRDefault="003E1FB3">
            <w:pPr>
              <w:tabs>
                <w:tab w:val="center" w:pos="2774"/>
                <w:tab w:val="center" w:pos="6268"/>
              </w:tabs>
            </w:pPr>
            <w:r>
              <w:tab/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Sa ripetere ciò che un altro ha detto procedendo alle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F856F8" w:rsidRDefault="003E1FB3">
            <w:pPr>
              <w:spacing w:line="238" w:lineRule="auto"/>
              <w:ind w:left="105" w:right="1407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modificazioni dovute al cambio del locutore  (ad es: dal discorso diretto a quello indiretto)  </w:t>
            </w:r>
          </w:p>
          <w:p w:rsidR="00F856F8" w:rsidRDefault="003E1FB3">
            <w:pPr>
              <w:ind w:left="10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</w:tcPr>
          <w:p w:rsidR="00F856F8" w:rsidRDefault="003E1FB3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F856F8" w:rsidRDefault="003E1FB3">
            <w:pPr>
              <w:ind w:left="71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</w:tcPr>
          <w:p w:rsidR="00F856F8" w:rsidRDefault="00F856F8"/>
        </w:tc>
      </w:tr>
      <w:tr w:rsidR="00F856F8">
        <w:trPr>
          <w:trHeight w:val="555"/>
        </w:trPr>
        <w:tc>
          <w:tcPr>
            <w:tcW w:w="6493" w:type="dxa"/>
            <w:tcBorders>
              <w:top w:val="nil"/>
              <w:left w:val="nil"/>
              <w:bottom w:val="nil"/>
              <w:right w:val="nil"/>
            </w:tcBorders>
            <w:shd w:val="clear" w:color="auto" w:fill="E6EED5"/>
          </w:tcPr>
          <w:p w:rsidR="00F856F8" w:rsidRDefault="003E1FB3">
            <w:pPr>
              <w:tabs>
                <w:tab w:val="center" w:pos="2368"/>
                <w:tab w:val="center" w:pos="6268"/>
              </w:tabs>
            </w:pPr>
            <w:r>
              <w:tab/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Quando non capisce è in grado di segnalarlo 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F856F8" w:rsidRDefault="003E1FB3">
            <w:pPr>
              <w:ind w:left="10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E6EED5"/>
          </w:tcPr>
          <w:p w:rsidR="00F856F8" w:rsidRDefault="003E1FB3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E6EED5"/>
          </w:tcPr>
          <w:p w:rsidR="00F856F8" w:rsidRDefault="003E1FB3">
            <w:pPr>
              <w:ind w:left="71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E6EED5"/>
          </w:tcPr>
          <w:p w:rsidR="00F856F8" w:rsidRDefault="00F856F8"/>
        </w:tc>
      </w:tr>
      <w:tr w:rsidR="00F856F8">
        <w:trPr>
          <w:trHeight w:val="825"/>
        </w:trPr>
        <w:tc>
          <w:tcPr>
            <w:tcW w:w="6493" w:type="dxa"/>
            <w:tcBorders>
              <w:top w:val="nil"/>
              <w:left w:val="nil"/>
              <w:bottom w:val="nil"/>
              <w:right w:val="nil"/>
            </w:tcBorders>
          </w:tcPr>
          <w:p w:rsidR="00F856F8" w:rsidRDefault="003E1FB3">
            <w:pPr>
              <w:spacing w:line="243" w:lineRule="auto"/>
              <w:ind w:left="10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Comprende le idee principali di un testo informativo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orale  </w:t>
            </w:r>
          </w:p>
          <w:p w:rsidR="00F856F8" w:rsidRDefault="003E1FB3">
            <w:pPr>
              <w:ind w:left="10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</w:tcPr>
          <w:p w:rsidR="00F856F8" w:rsidRDefault="003E1FB3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F856F8" w:rsidRDefault="003E1FB3">
            <w:pPr>
              <w:ind w:left="71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</w:tcPr>
          <w:p w:rsidR="00F856F8" w:rsidRDefault="00F856F8"/>
        </w:tc>
      </w:tr>
      <w:tr w:rsidR="00F856F8">
        <w:trPr>
          <w:trHeight w:val="830"/>
        </w:trPr>
        <w:tc>
          <w:tcPr>
            <w:tcW w:w="6493" w:type="dxa"/>
            <w:tcBorders>
              <w:top w:val="nil"/>
              <w:left w:val="nil"/>
              <w:bottom w:val="nil"/>
              <w:right w:val="nil"/>
            </w:tcBorders>
            <w:shd w:val="clear" w:color="auto" w:fill="E6EED5"/>
          </w:tcPr>
          <w:p w:rsidR="00F856F8" w:rsidRDefault="003E1FB3">
            <w:pPr>
              <w:spacing w:line="243" w:lineRule="auto"/>
              <w:ind w:left="10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Segue la trama di una storia, racconto, espressi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oralmente. </w:t>
            </w:r>
          </w:p>
          <w:p w:rsidR="00F856F8" w:rsidRDefault="003E1FB3">
            <w:pPr>
              <w:ind w:left="10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E6EED5"/>
          </w:tcPr>
          <w:p w:rsidR="00F856F8" w:rsidRDefault="003E1FB3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E6EED5"/>
          </w:tcPr>
          <w:p w:rsidR="00F856F8" w:rsidRDefault="003E1FB3">
            <w:pPr>
              <w:ind w:left="71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E6EED5"/>
          </w:tcPr>
          <w:p w:rsidR="00F856F8" w:rsidRDefault="00F856F8"/>
        </w:tc>
      </w:tr>
      <w:tr w:rsidR="00F856F8">
        <w:trPr>
          <w:trHeight w:val="826"/>
        </w:trPr>
        <w:tc>
          <w:tcPr>
            <w:tcW w:w="6493" w:type="dxa"/>
            <w:tcBorders>
              <w:top w:val="nil"/>
              <w:left w:val="nil"/>
              <w:bottom w:val="nil"/>
              <w:right w:val="nil"/>
            </w:tcBorders>
          </w:tcPr>
          <w:p w:rsidR="00F856F8" w:rsidRDefault="003E1FB3">
            <w:pPr>
              <w:spacing w:line="243" w:lineRule="auto"/>
              <w:ind w:left="10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Riconosce all'ascolto le informazioni secondarie di un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racconto  </w:t>
            </w:r>
          </w:p>
          <w:p w:rsidR="00F856F8" w:rsidRDefault="003E1FB3">
            <w:pPr>
              <w:ind w:left="10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</w:tcPr>
          <w:p w:rsidR="00F856F8" w:rsidRDefault="003E1FB3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F856F8" w:rsidRDefault="003E1FB3">
            <w:pPr>
              <w:ind w:left="71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</w:tcPr>
          <w:p w:rsidR="00F856F8" w:rsidRDefault="00F856F8"/>
        </w:tc>
      </w:tr>
      <w:tr w:rsidR="00F856F8">
        <w:trPr>
          <w:trHeight w:val="280"/>
        </w:trPr>
        <w:tc>
          <w:tcPr>
            <w:tcW w:w="6493" w:type="dxa"/>
            <w:tcBorders>
              <w:top w:val="nil"/>
              <w:left w:val="nil"/>
              <w:bottom w:val="nil"/>
              <w:right w:val="nil"/>
            </w:tcBorders>
            <w:shd w:val="clear" w:color="auto" w:fill="E6EED5"/>
          </w:tcPr>
          <w:p w:rsidR="00F856F8" w:rsidRDefault="003E1FB3">
            <w:pPr>
              <w:ind w:left="10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E6EED5"/>
          </w:tcPr>
          <w:p w:rsidR="00F856F8" w:rsidRDefault="003E1FB3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E6EED5"/>
          </w:tcPr>
          <w:p w:rsidR="00F856F8" w:rsidRDefault="003E1FB3">
            <w:pPr>
              <w:ind w:left="71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E6EED5"/>
          </w:tcPr>
          <w:p w:rsidR="00F856F8" w:rsidRDefault="00F856F8"/>
        </w:tc>
      </w:tr>
      <w:tr w:rsidR="00F856F8">
        <w:trPr>
          <w:trHeight w:val="550"/>
        </w:trPr>
        <w:tc>
          <w:tcPr>
            <w:tcW w:w="6493" w:type="dxa"/>
            <w:tcBorders>
              <w:top w:val="nil"/>
              <w:left w:val="nil"/>
              <w:bottom w:val="nil"/>
              <w:right w:val="nil"/>
            </w:tcBorders>
          </w:tcPr>
          <w:p w:rsidR="00F856F8" w:rsidRDefault="003E1FB3">
            <w:pPr>
              <w:ind w:left="10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LINGUAGGIO PARLATO  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</w:tcPr>
          <w:p w:rsidR="00F856F8" w:rsidRDefault="003E1FB3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SI 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F856F8" w:rsidRDefault="003E1FB3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NO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</w:tcPr>
          <w:p w:rsidR="00F856F8" w:rsidRDefault="003E1FB3">
            <w:pPr>
              <w:ind w:left="50" w:hanging="5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Parzialmente (specificare) </w:t>
            </w:r>
          </w:p>
        </w:tc>
      </w:tr>
      <w:tr w:rsidR="00F856F8">
        <w:trPr>
          <w:trHeight w:val="550"/>
        </w:trPr>
        <w:tc>
          <w:tcPr>
            <w:tcW w:w="6493" w:type="dxa"/>
            <w:tcBorders>
              <w:top w:val="nil"/>
              <w:left w:val="nil"/>
              <w:bottom w:val="nil"/>
              <w:right w:val="nil"/>
            </w:tcBorders>
            <w:shd w:val="clear" w:color="auto" w:fill="E6EED5"/>
          </w:tcPr>
          <w:p w:rsidR="00F856F8" w:rsidRDefault="003E1FB3">
            <w:pPr>
              <w:ind w:left="10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E’ in grado di pronunciare parole </w:t>
            </w:r>
          </w:p>
          <w:p w:rsidR="00F856F8" w:rsidRDefault="003E1FB3">
            <w:pPr>
              <w:ind w:left="10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E6EED5"/>
          </w:tcPr>
          <w:p w:rsidR="00F856F8" w:rsidRDefault="003E1FB3">
            <w:pPr>
              <w:ind w:left="11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E6EED5"/>
          </w:tcPr>
          <w:p w:rsidR="00F856F8" w:rsidRDefault="003E1FB3">
            <w:pPr>
              <w:ind w:left="18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E6EED5"/>
          </w:tcPr>
          <w:p w:rsidR="00F856F8" w:rsidRDefault="003E1FB3">
            <w:pPr>
              <w:ind w:left="681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F856F8">
        <w:trPr>
          <w:trHeight w:val="830"/>
        </w:trPr>
        <w:tc>
          <w:tcPr>
            <w:tcW w:w="6493" w:type="dxa"/>
            <w:tcBorders>
              <w:top w:val="nil"/>
              <w:left w:val="nil"/>
              <w:bottom w:val="nil"/>
              <w:right w:val="nil"/>
            </w:tcBorders>
          </w:tcPr>
          <w:p w:rsidR="00F856F8" w:rsidRDefault="003E1FB3">
            <w:pPr>
              <w:spacing w:line="248" w:lineRule="auto"/>
              <w:ind w:left="10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E' in grado di pronunciare le parole in modo corretto e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comprensibile  </w:t>
            </w:r>
          </w:p>
          <w:p w:rsidR="00F856F8" w:rsidRDefault="003E1FB3">
            <w:pPr>
              <w:ind w:left="10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</w:tcPr>
          <w:p w:rsidR="00F856F8" w:rsidRDefault="003E1FB3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F856F8" w:rsidRDefault="003E1FB3">
            <w:pPr>
              <w:ind w:left="71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</w:tcPr>
          <w:p w:rsidR="00F856F8" w:rsidRDefault="00F856F8"/>
        </w:tc>
      </w:tr>
      <w:tr w:rsidR="00F856F8">
        <w:trPr>
          <w:trHeight w:val="283"/>
        </w:trPr>
        <w:tc>
          <w:tcPr>
            <w:tcW w:w="6493" w:type="dxa"/>
            <w:tcBorders>
              <w:top w:val="nil"/>
              <w:left w:val="nil"/>
              <w:bottom w:val="single" w:sz="8" w:space="0" w:color="9BBB59"/>
              <w:right w:val="nil"/>
            </w:tcBorders>
            <w:shd w:val="clear" w:color="auto" w:fill="E6EED5"/>
          </w:tcPr>
          <w:p w:rsidR="00F856F8" w:rsidRDefault="003E1FB3">
            <w:pPr>
              <w:tabs>
                <w:tab w:val="center" w:pos="2566"/>
                <w:tab w:val="center" w:pos="6268"/>
              </w:tabs>
            </w:pPr>
            <w:r>
              <w:tab/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Usa un tono di voce adeguato alla conversazione 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9BBB59"/>
              <w:right w:val="nil"/>
            </w:tcBorders>
            <w:shd w:val="clear" w:color="auto" w:fill="E6EED5"/>
          </w:tcPr>
          <w:p w:rsidR="00F856F8" w:rsidRDefault="003E1FB3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9BBB59"/>
              <w:right w:val="nil"/>
            </w:tcBorders>
            <w:shd w:val="clear" w:color="auto" w:fill="E6EED5"/>
          </w:tcPr>
          <w:p w:rsidR="00F856F8" w:rsidRDefault="003E1FB3">
            <w:pPr>
              <w:ind w:left="71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9BBB59"/>
              <w:right w:val="nil"/>
            </w:tcBorders>
            <w:shd w:val="clear" w:color="auto" w:fill="E6EED5"/>
          </w:tcPr>
          <w:p w:rsidR="00F856F8" w:rsidRDefault="00F856F8"/>
        </w:tc>
      </w:tr>
    </w:tbl>
    <w:p w:rsidR="00F856F8" w:rsidRDefault="003E1FB3">
      <w:pPr>
        <w:spacing w:after="132"/>
        <w:ind w:left="-1136" w:right="6977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page">
                  <wp:posOffset>320675</wp:posOffset>
                </wp:positionH>
                <wp:positionV relativeFrom="page">
                  <wp:posOffset>57086</wp:posOffset>
                </wp:positionV>
                <wp:extent cx="6350" cy="10137521"/>
                <wp:effectExtent l="0" t="0" r="0" b="0"/>
                <wp:wrapTopAndBottom/>
                <wp:docPr id="96345" name="Group 963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50" cy="10137521"/>
                          <a:chOff x="0" y="0"/>
                          <a:chExt cx="6350" cy="10137521"/>
                        </a:xfrm>
                      </wpg:grpSpPr>
                      <wps:wsp>
                        <wps:cNvPr id="116928" name="Shape 116928"/>
                        <wps:cNvSpPr/>
                        <wps:spPr>
                          <a:xfrm>
                            <a:off x="0" y="0"/>
                            <a:ext cx="9144" cy="101375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0137521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0137521"/>
                                </a:lnTo>
                                <a:lnTo>
                                  <a:pt x="0" y="1013752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96345" style="width:0.5pt;height:798.23pt;position:absolute;mso-position-horizontal-relative:page;mso-position-horizontal:absolute;margin-left:25.25pt;mso-position-vertical-relative:page;margin-top:4.495pt;" coordsize="63,101375">
                <v:shape id="Shape 116929" style="position:absolute;width:91;height:101375;left:0;top:0;" coordsize="9144,10137521" path="m0,0l9144,0l9144,10137521l0,10137521l0,0">
                  <v:stroke weight="0pt" endcap="flat" joinstyle="miter" miterlimit="10" on="false" color="#000000" opacity="0"/>
                  <v:fill on="true" color="#000000"/>
                </v:shape>
                <w10:wrap type="topAndBottom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page">
                  <wp:posOffset>7235825</wp:posOffset>
                </wp:positionH>
                <wp:positionV relativeFrom="page">
                  <wp:posOffset>57086</wp:posOffset>
                </wp:positionV>
                <wp:extent cx="6350" cy="10137521"/>
                <wp:effectExtent l="0" t="0" r="0" b="0"/>
                <wp:wrapSquare wrapText="bothSides"/>
                <wp:docPr id="96346" name="Group 963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50" cy="10137521"/>
                          <a:chOff x="0" y="0"/>
                          <a:chExt cx="6350" cy="10137521"/>
                        </a:xfrm>
                      </wpg:grpSpPr>
                      <wps:wsp>
                        <wps:cNvPr id="116930" name="Shape 116930"/>
                        <wps:cNvSpPr/>
                        <wps:spPr>
                          <a:xfrm>
                            <a:off x="0" y="0"/>
                            <a:ext cx="9144" cy="101375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0137521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0137521"/>
                                </a:lnTo>
                                <a:lnTo>
                                  <a:pt x="0" y="1013752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96346" style="width:0.5pt;height:798.23pt;position:absolute;mso-position-horizontal-relative:page;mso-position-horizontal:absolute;margin-left:569.75pt;mso-position-vertical-relative:page;margin-top:4.495pt;" coordsize="63,101375">
                <v:shape id="Shape 116931" style="position:absolute;width:91;height:101375;left:0;top:0;" coordsize="9144,10137521" path="m0,0l9144,0l9144,10137521l0,10137521l0,0">
                  <v:stroke weight="0pt" endcap="flat" joinstyle="miter" miterlimit="10" on="false" color="#000000" opacity="0"/>
                  <v:fill on="true" color="#000000"/>
                </v:shape>
                <w10:wrap type="square"/>
              </v:group>
            </w:pict>
          </mc:Fallback>
        </mc:AlternateContent>
      </w:r>
    </w:p>
    <w:tbl>
      <w:tblPr>
        <w:tblStyle w:val="TableGrid"/>
        <w:tblW w:w="9909" w:type="dxa"/>
        <w:tblInd w:w="0" w:type="dxa"/>
        <w:tblCellMar>
          <w:top w:w="11" w:type="dxa"/>
          <w:right w:w="65" w:type="dxa"/>
        </w:tblCellMar>
        <w:tblLook w:val="04A0" w:firstRow="1" w:lastRow="0" w:firstColumn="1" w:lastColumn="0" w:noHBand="0" w:noVBand="1"/>
      </w:tblPr>
      <w:tblGrid>
        <w:gridCol w:w="6492"/>
        <w:gridCol w:w="795"/>
        <w:gridCol w:w="931"/>
        <w:gridCol w:w="1691"/>
      </w:tblGrid>
      <w:tr w:rsidR="00F856F8">
        <w:trPr>
          <w:trHeight w:val="283"/>
        </w:trPr>
        <w:tc>
          <w:tcPr>
            <w:tcW w:w="9909" w:type="dxa"/>
            <w:gridSpan w:val="4"/>
            <w:tcBorders>
              <w:top w:val="single" w:sz="8" w:space="0" w:color="9BBB59"/>
              <w:left w:val="nil"/>
              <w:bottom w:val="nil"/>
              <w:right w:val="nil"/>
            </w:tcBorders>
            <w:shd w:val="clear" w:color="auto" w:fill="E6EED5"/>
          </w:tcPr>
          <w:p w:rsidR="00F856F8" w:rsidRDefault="003E1FB3">
            <w:pPr>
              <w:ind w:left="10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F856F8">
        <w:trPr>
          <w:trHeight w:val="550"/>
        </w:trPr>
        <w:tc>
          <w:tcPr>
            <w:tcW w:w="6493" w:type="dxa"/>
            <w:tcBorders>
              <w:top w:val="nil"/>
              <w:left w:val="nil"/>
              <w:bottom w:val="nil"/>
              <w:right w:val="nil"/>
            </w:tcBorders>
          </w:tcPr>
          <w:p w:rsidR="00F856F8" w:rsidRDefault="003E1FB3">
            <w:pPr>
              <w:ind w:left="10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Sa denominare con il termine esatto gli oggetti di vita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quotidiana  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</w:tcPr>
          <w:p w:rsidR="00F856F8" w:rsidRDefault="003E1FB3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F856F8" w:rsidRDefault="003E1FB3">
            <w:pPr>
              <w:ind w:left="71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</w:tcPr>
          <w:p w:rsidR="00F856F8" w:rsidRDefault="00F856F8"/>
        </w:tc>
      </w:tr>
      <w:tr w:rsidR="00F856F8">
        <w:trPr>
          <w:trHeight w:val="830"/>
        </w:trPr>
        <w:tc>
          <w:tcPr>
            <w:tcW w:w="6493" w:type="dxa"/>
            <w:tcBorders>
              <w:top w:val="nil"/>
              <w:left w:val="nil"/>
              <w:bottom w:val="nil"/>
              <w:right w:val="nil"/>
            </w:tcBorders>
            <w:shd w:val="clear" w:color="auto" w:fill="E6EED5"/>
          </w:tcPr>
          <w:p w:rsidR="00F856F8" w:rsidRDefault="003E1FB3">
            <w:pPr>
              <w:spacing w:line="247" w:lineRule="auto"/>
              <w:ind w:left="10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Sa precisare ciò che non capisce ed indicare le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informazioni che desidera  </w:t>
            </w:r>
          </w:p>
          <w:p w:rsidR="00F856F8" w:rsidRDefault="003E1FB3">
            <w:pPr>
              <w:ind w:left="10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E6EED5"/>
          </w:tcPr>
          <w:p w:rsidR="00F856F8" w:rsidRDefault="003E1FB3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E6EED5"/>
          </w:tcPr>
          <w:p w:rsidR="00F856F8" w:rsidRDefault="003E1FB3">
            <w:pPr>
              <w:ind w:left="71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E6EED5"/>
          </w:tcPr>
          <w:p w:rsidR="00F856F8" w:rsidRDefault="00F856F8"/>
        </w:tc>
      </w:tr>
      <w:tr w:rsidR="00F856F8">
        <w:trPr>
          <w:trHeight w:val="550"/>
        </w:trPr>
        <w:tc>
          <w:tcPr>
            <w:tcW w:w="6493" w:type="dxa"/>
            <w:tcBorders>
              <w:top w:val="nil"/>
              <w:left w:val="nil"/>
              <w:bottom w:val="nil"/>
              <w:right w:val="nil"/>
            </w:tcBorders>
          </w:tcPr>
          <w:p w:rsidR="00F856F8" w:rsidRDefault="003E1FB3">
            <w:pPr>
              <w:tabs>
                <w:tab w:val="center" w:pos="2743"/>
                <w:tab w:val="center" w:pos="6268"/>
              </w:tabs>
            </w:pPr>
            <w:r>
              <w:tab/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Si esprime con frasi di più parole di senso compiuto 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F856F8" w:rsidRDefault="003E1FB3">
            <w:pPr>
              <w:ind w:left="10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</w:tcPr>
          <w:p w:rsidR="00F856F8" w:rsidRDefault="003E1FB3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F856F8" w:rsidRDefault="003E1FB3">
            <w:pPr>
              <w:ind w:left="71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</w:tcPr>
          <w:p w:rsidR="00F856F8" w:rsidRDefault="00F856F8"/>
        </w:tc>
      </w:tr>
      <w:tr w:rsidR="00F856F8">
        <w:trPr>
          <w:trHeight w:val="1105"/>
        </w:trPr>
        <w:tc>
          <w:tcPr>
            <w:tcW w:w="6493" w:type="dxa"/>
            <w:tcBorders>
              <w:top w:val="nil"/>
              <w:left w:val="nil"/>
              <w:bottom w:val="nil"/>
              <w:right w:val="nil"/>
            </w:tcBorders>
            <w:shd w:val="clear" w:color="auto" w:fill="E6EED5"/>
          </w:tcPr>
          <w:p w:rsidR="00F856F8" w:rsidRDefault="003E1FB3">
            <w:pPr>
              <w:spacing w:after="20" w:line="262" w:lineRule="auto"/>
              <w:ind w:left="10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Riferisce un fatto, un'esperienza, o racconta una breve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storia in modo ordinato con l'uso di “e”, “poi”, “allora”, </w:t>
            </w:r>
          </w:p>
          <w:p w:rsidR="00F856F8" w:rsidRDefault="003E1FB3">
            <w:pPr>
              <w:ind w:left="10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“prima” </w:t>
            </w:r>
          </w:p>
          <w:p w:rsidR="00F856F8" w:rsidRDefault="003E1FB3">
            <w:pPr>
              <w:ind w:left="10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E6EED5"/>
          </w:tcPr>
          <w:p w:rsidR="00F856F8" w:rsidRDefault="003E1FB3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E6EED5"/>
          </w:tcPr>
          <w:p w:rsidR="00F856F8" w:rsidRDefault="003E1FB3">
            <w:pPr>
              <w:ind w:left="71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E6EED5"/>
          </w:tcPr>
          <w:p w:rsidR="00F856F8" w:rsidRDefault="00F856F8"/>
        </w:tc>
      </w:tr>
      <w:tr w:rsidR="00F856F8">
        <w:trPr>
          <w:trHeight w:val="831"/>
        </w:trPr>
        <w:tc>
          <w:tcPr>
            <w:tcW w:w="6493" w:type="dxa"/>
            <w:tcBorders>
              <w:top w:val="nil"/>
              <w:left w:val="nil"/>
              <w:bottom w:val="nil"/>
              <w:right w:val="nil"/>
            </w:tcBorders>
          </w:tcPr>
          <w:p w:rsidR="00F856F8" w:rsidRDefault="003E1FB3">
            <w:pPr>
              <w:spacing w:line="243" w:lineRule="auto"/>
              <w:ind w:left="10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Fa uso esplicito e corretto di termini come: 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perché, ma, se, quindi  </w:t>
            </w:r>
          </w:p>
          <w:p w:rsidR="00F856F8" w:rsidRDefault="003E1FB3">
            <w:pPr>
              <w:ind w:left="10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</w:tcPr>
          <w:p w:rsidR="00F856F8" w:rsidRDefault="003E1FB3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F856F8" w:rsidRDefault="003E1FB3">
            <w:pPr>
              <w:ind w:left="71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</w:tcPr>
          <w:p w:rsidR="00F856F8" w:rsidRDefault="00F856F8"/>
        </w:tc>
      </w:tr>
      <w:tr w:rsidR="00F856F8">
        <w:trPr>
          <w:trHeight w:val="550"/>
        </w:trPr>
        <w:tc>
          <w:tcPr>
            <w:tcW w:w="6493" w:type="dxa"/>
            <w:tcBorders>
              <w:top w:val="nil"/>
              <w:left w:val="nil"/>
              <w:bottom w:val="nil"/>
              <w:right w:val="nil"/>
            </w:tcBorders>
            <w:shd w:val="clear" w:color="auto" w:fill="E6EED5"/>
          </w:tcPr>
          <w:p w:rsidR="00F856F8" w:rsidRDefault="003E1FB3">
            <w:pPr>
              <w:tabs>
                <w:tab w:val="center" w:pos="1926"/>
                <w:tab w:val="center" w:pos="6268"/>
              </w:tabs>
            </w:pPr>
            <w:r>
              <w:tab/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Discrimina le reazioni di chi ascolta 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F856F8" w:rsidRDefault="003E1FB3">
            <w:pPr>
              <w:ind w:left="10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E6EED5"/>
          </w:tcPr>
          <w:p w:rsidR="00F856F8" w:rsidRDefault="003E1FB3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E6EED5"/>
          </w:tcPr>
          <w:p w:rsidR="00F856F8" w:rsidRDefault="003E1FB3">
            <w:pPr>
              <w:ind w:left="71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E6EED5"/>
          </w:tcPr>
          <w:p w:rsidR="00F856F8" w:rsidRDefault="00F856F8"/>
        </w:tc>
      </w:tr>
      <w:tr w:rsidR="00F856F8">
        <w:trPr>
          <w:trHeight w:val="830"/>
        </w:trPr>
        <w:tc>
          <w:tcPr>
            <w:tcW w:w="6493" w:type="dxa"/>
            <w:tcBorders>
              <w:top w:val="nil"/>
              <w:left w:val="nil"/>
              <w:bottom w:val="nil"/>
              <w:right w:val="nil"/>
            </w:tcBorders>
          </w:tcPr>
          <w:p w:rsidR="00F856F8" w:rsidRDefault="003E1FB3">
            <w:pPr>
              <w:spacing w:line="243" w:lineRule="auto"/>
              <w:ind w:left="10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Sa descrivere un oggetto o una persona in modo da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renderli riconoscibili agli altri  </w:t>
            </w:r>
          </w:p>
          <w:p w:rsidR="00F856F8" w:rsidRDefault="003E1FB3">
            <w:pPr>
              <w:ind w:left="10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</w:tcPr>
          <w:p w:rsidR="00F856F8" w:rsidRDefault="003E1FB3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F856F8" w:rsidRDefault="003E1FB3">
            <w:pPr>
              <w:ind w:left="71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</w:tcPr>
          <w:p w:rsidR="00F856F8" w:rsidRDefault="00F856F8"/>
        </w:tc>
      </w:tr>
      <w:tr w:rsidR="00F856F8">
        <w:trPr>
          <w:trHeight w:val="825"/>
        </w:trPr>
        <w:tc>
          <w:tcPr>
            <w:tcW w:w="6493" w:type="dxa"/>
            <w:tcBorders>
              <w:top w:val="nil"/>
              <w:left w:val="nil"/>
              <w:bottom w:val="nil"/>
              <w:right w:val="nil"/>
            </w:tcBorders>
            <w:shd w:val="clear" w:color="auto" w:fill="E6EED5"/>
          </w:tcPr>
          <w:p w:rsidR="00F856F8" w:rsidRDefault="003E1FB3">
            <w:pPr>
              <w:spacing w:line="237" w:lineRule="auto"/>
              <w:ind w:left="10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Sa raccontare un fatto esprimendo sentimenti e sensazioni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proprie  </w:t>
            </w:r>
          </w:p>
          <w:p w:rsidR="00F856F8" w:rsidRDefault="003E1FB3">
            <w:pPr>
              <w:ind w:left="10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E6EED5"/>
          </w:tcPr>
          <w:p w:rsidR="00F856F8" w:rsidRDefault="003E1FB3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E6EED5"/>
          </w:tcPr>
          <w:p w:rsidR="00F856F8" w:rsidRDefault="003E1FB3">
            <w:pPr>
              <w:ind w:left="71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E6EED5"/>
          </w:tcPr>
          <w:p w:rsidR="00F856F8" w:rsidRDefault="00F856F8"/>
        </w:tc>
      </w:tr>
      <w:tr w:rsidR="00F856F8">
        <w:trPr>
          <w:trHeight w:val="275"/>
        </w:trPr>
        <w:tc>
          <w:tcPr>
            <w:tcW w:w="6493" w:type="dxa"/>
            <w:tcBorders>
              <w:top w:val="nil"/>
              <w:left w:val="nil"/>
              <w:bottom w:val="nil"/>
              <w:right w:val="nil"/>
            </w:tcBorders>
          </w:tcPr>
          <w:p w:rsidR="00F856F8" w:rsidRDefault="003E1FB3">
            <w:pPr>
              <w:ind w:left="10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</w:tcPr>
          <w:p w:rsidR="00F856F8" w:rsidRDefault="003E1FB3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F856F8" w:rsidRDefault="003E1FB3">
            <w:pPr>
              <w:ind w:left="71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</w:tcPr>
          <w:p w:rsidR="00F856F8" w:rsidRDefault="00F856F8"/>
        </w:tc>
      </w:tr>
      <w:tr w:rsidR="00F856F8">
        <w:trPr>
          <w:trHeight w:val="555"/>
        </w:trPr>
        <w:tc>
          <w:tcPr>
            <w:tcW w:w="6493" w:type="dxa"/>
            <w:tcBorders>
              <w:top w:val="nil"/>
              <w:left w:val="nil"/>
              <w:bottom w:val="nil"/>
              <w:right w:val="nil"/>
            </w:tcBorders>
            <w:shd w:val="clear" w:color="auto" w:fill="E6EED5"/>
          </w:tcPr>
          <w:p w:rsidR="00F856F8" w:rsidRDefault="003E1FB3">
            <w:pPr>
              <w:ind w:left="10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ABILITÀ DI LETTURA  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E6EED5"/>
          </w:tcPr>
          <w:p w:rsidR="00F856F8" w:rsidRDefault="003E1FB3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SI 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E6EED5"/>
          </w:tcPr>
          <w:p w:rsidR="00F856F8" w:rsidRDefault="003E1FB3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NO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E6EED5"/>
          </w:tcPr>
          <w:p w:rsidR="00F856F8" w:rsidRDefault="003E1FB3">
            <w:pPr>
              <w:ind w:left="50" w:hanging="5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Parzialmente (specificare) </w:t>
            </w:r>
          </w:p>
        </w:tc>
      </w:tr>
      <w:tr w:rsidR="00F856F8">
        <w:trPr>
          <w:trHeight w:val="550"/>
        </w:trPr>
        <w:tc>
          <w:tcPr>
            <w:tcW w:w="6493" w:type="dxa"/>
            <w:tcBorders>
              <w:top w:val="nil"/>
              <w:left w:val="nil"/>
              <w:bottom w:val="nil"/>
              <w:right w:val="nil"/>
            </w:tcBorders>
          </w:tcPr>
          <w:p w:rsidR="00F856F8" w:rsidRDefault="003E1FB3">
            <w:pPr>
              <w:tabs>
                <w:tab w:val="center" w:pos="2368"/>
                <w:tab w:val="center" w:pos="6268"/>
              </w:tabs>
            </w:pPr>
            <w:r>
              <w:tab/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Possiede tutte le abilità di lettura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decifrativa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F856F8" w:rsidRDefault="003E1FB3">
            <w:pPr>
              <w:ind w:left="10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</w:tcPr>
          <w:p w:rsidR="00F856F8" w:rsidRDefault="003E1FB3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F856F8" w:rsidRDefault="003E1FB3">
            <w:pPr>
              <w:ind w:left="71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</w:tcPr>
          <w:p w:rsidR="00F856F8" w:rsidRDefault="00F856F8"/>
        </w:tc>
      </w:tr>
      <w:tr w:rsidR="00F856F8">
        <w:trPr>
          <w:trHeight w:val="555"/>
        </w:trPr>
        <w:tc>
          <w:tcPr>
            <w:tcW w:w="6493" w:type="dxa"/>
            <w:tcBorders>
              <w:top w:val="nil"/>
              <w:left w:val="nil"/>
              <w:bottom w:val="nil"/>
              <w:right w:val="nil"/>
            </w:tcBorders>
            <w:shd w:val="clear" w:color="auto" w:fill="E6EED5"/>
          </w:tcPr>
          <w:p w:rsidR="00F856F8" w:rsidRDefault="003E1FB3">
            <w:pPr>
              <w:tabs>
                <w:tab w:val="center" w:pos="1925"/>
                <w:tab w:val="center" w:pos="6268"/>
              </w:tabs>
            </w:pPr>
            <w:r>
              <w:tab/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Legge con un tono di voce adeguato 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F856F8" w:rsidRDefault="003E1FB3">
            <w:pPr>
              <w:ind w:left="10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E6EED5"/>
          </w:tcPr>
          <w:p w:rsidR="00F856F8" w:rsidRDefault="003E1FB3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E6EED5"/>
          </w:tcPr>
          <w:p w:rsidR="00F856F8" w:rsidRDefault="003E1FB3">
            <w:pPr>
              <w:ind w:left="71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E6EED5"/>
          </w:tcPr>
          <w:p w:rsidR="00F856F8" w:rsidRDefault="00F856F8"/>
        </w:tc>
      </w:tr>
      <w:tr w:rsidR="00F856F8">
        <w:trPr>
          <w:trHeight w:val="826"/>
        </w:trPr>
        <w:tc>
          <w:tcPr>
            <w:tcW w:w="6493" w:type="dxa"/>
            <w:tcBorders>
              <w:top w:val="nil"/>
              <w:left w:val="nil"/>
              <w:bottom w:val="nil"/>
              <w:right w:val="nil"/>
            </w:tcBorders>
          </w:tcPr>
          <w:p w:rsidR="00F856F8" w:rsidRDefault="003E1FB3">
            <w:pPr>
              <w:spacing w:line="243" w:lineRule="auto"/>
              <w:ind w:left="10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Legge con espressione (dimostra di comprendere e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rispetta la punteggiatura)  </w:t>
            </w:r>
          </w:p>
          <w:p w:rsidR="00F856F8" w:rsidRDefault="003E1FB3">
            <w:pPr>
              <w:ind w:left="10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</w:tcPr>
          <w:p w:rsidR="00F856F8" w:rsidRDefault="003E1FB3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F856F8" w:rsidRDefault="003E1FB3">
            <w:pPr>
              <w:ind w:left="71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</w:tcPr>
          <w:p w:rsidR="00F856F8" w:rsidRDefault="00F856F8"/>
        </w:tc>
      </w:tr>
      <w:tr w:rsidR="00F856F8">
        <w:trPr>
          <w:trHeight w:val="275"/>
        </w:trPr>
        <w:tc>
          <w:tcPr>
            <w:tcW w:w="6493" w:type="dxa"/>
            <w:tcBorders>
              <w:top w:val="nil"/>
              <w:left w:val="nil"/>
              <w:bottom w:val="nil"/>
              <w:right w:val="nil"/>
            </w:tcBorders>
            <w:shd w:val="clear" w:color="auto" w:fill="E6EED5"/>
          </w:tcPr>
          <w:p w:rsidR="00F856F8" w:rsidRDefault="003E1FB3">
            <w:pPr>
              <w:tabs>
                <w:tab w:val="center" w:pos="950"/>
                <w:tab w:val="center" w:pos="6268"/>
              </w:tabs>
            </w:pPr>
            <w:r>
              <w:tab/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Legge in silenzio 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E6EED5"/>
          </w:tcPr>
          <w:p w:rsidR="00F856F8" w:rsidRDefault="003E1FB3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E6EED5"/>
          </w:tcPr>
          <w:p w:rsidR="00F856F8" w:rsidRDefault="003E1FB3">
            <w:pPr>
              <w:ind w:left="71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E6EED5"/>
          </w:tcPr>
          <w:p w:rsidR="00F856F8" w:rsidRDefault="00F856F8"/>
        </w:tc>
      </w:tr>
      <w:tr w:rsidR="00F856F8">
        <w:trPr>
          <w:trHeight w:val="555"/>
        </w:trPr>
        <w:tc>
          <w:tcPr>
            <w:tcW w:w="6493" w:type="dxa"/>
            <w:tcBorders>
              <w:top w:val="nil"/>
              <w:left w:val="nil"/>
              <w:bottom w:val="nil"/>
              <w:right w:val="nil"/>
            </w:tcBorders>
          </w:tcPr>
          <w:p w:rsidR="00F856F8" w:rsidRDefault="003E1FB3">
            <w:pPr>
              <w:tabs>
                <w:tab w:val="center" w:pos="2693"/>
                <w:tab w:val="center" w:pos="6268"/>
              </w:tabs>
            </w:pPr>
            <w:r>
              <w:tab/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Individua le parole dì cui non conosce il significato  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F856F8" w:rsidRDefault="003E1FB3">
            <w:pPr>
              <w:ind w:left="10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</w:tcPr>
          <w:p w:rsidR="00F856F8" w:rsidRDefault="003E1FB3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F856F8" w:rsidRDefault="003E1FB3">
            <w:pPr>
              <w:ind w:left="71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</w:tcPr>
          <w:p w:rsidR="00F856F8" w:rsidRDefault="00F856F8"/>
        </w:tc>
      </w:tr>
      <w:tr w:rsidR="00F856F8">
        <w:trPr>
          <w:trHeight w:val="826"/>
        </w:trPr>
        <w:tc>
          <w:tcPr>
            <w:tcW w:w="6493" w:type="dxa"/>
            <w:tcBorders>
              <w:top w:val="nil"/>
              <w:left w:val="nil"/>
              <w:bottom w:val="nil"/>
              <w:right w:val="nil"/>
            </w:tcBorders>
            <w:shd w:val="clear" w:color="auto" w:fill="E6EED5"/>
          </w:tcPr>
          <w:p w:rsidR="00F856F8" w:rsidRDefault="003E1FB3">
            <w:pPr>
              <w:spacing w:line="243" w:lineRule="auto"/>
              <w:ind w:left="10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Riconosce parole della cui forma base conosce il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significato. </w:t>
            </w:r>
          </w:p>
          <w:p w:rsidR="00F856F8" w:rsidRDefault="003E1FB3">
            <w:pPr>
              <w:ind w:left="10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E6EED5"/>
          </w:tcPr>
          <w:p w:rsidR="00F856F8" w:rsidRDefault="003E1FB3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E6EED5"/>
          </w:tcPr>
          <w:p w:rsidR="00F856F8" w:rsidRDefault="003E1FB3">
            <w:pPr>
              <w:ind w:left="71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E6EED5"/>
          </w:tcPr>
          <w:p w:rsidR="00F856F8" w:rsidRDefault="00F856F8"/>
        </w:tc>
      </w:tr>
      <w:tr w:rsidR="00F856F8">
        <w:trPr>
          <w:trHeight w:val="830"/>
        </w:trPr>
        <w:tc>
          <w:tcPr>
            <w:tcW w:w="6493" w:type="dxa"/>
            <w:tcBorders>
              <w:top w:val="nil"/>
              <w:left w:val="nil"/>
              <w:bottom w:val="nil"/>
              <w:right w:val="nil"/>
            </w:tcBorders>
          </w:tcPr>
          <w:p w:rsidR="00F856F8" w:rsidRDefault="003E1FB3">
            <w:pPr>
              <w:spacing w:line="247" w:lineRule="auto"/>
              <w:ind w:left="10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Tra due possibili significati di una parola sceglie quello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corretto per il contesto  </w:t>
            </w:r>
          </w:p>
          <w:p w:rsidR="00F856F8" w:rsidRDefault="003E1FB3">
            <w:pPr>
              <w:ind w:left="10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</w:tcPr>
          <w:p w:rsidR="00F856F8" w:rsidRDefault="003E1FB3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F856F8" w:rsidRDefault="003E1FB3">
            <w:pPr>
              <w:ind w:left="71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</w:tcPr>
          <w:p w:rsidR="00F856F8" w:rsidRDefault="00F856F8"/>
        </w:tc>
      </w:tr>
      <w:tr w:rsidR="00F856F8">
        <w:trPr>
          <w:trHeight w:val="831"/>
        </w:trPr>
        <w:tc>
          <w:tcPr>
            <w:tcW w:w="6493" w:type="dxa"/>
            <w:tcBorders>
              <w:top w:val="nil"/>
              <w:left w:val="nil"/>
              <w:bottom w:val="nil"/>
              <w:right w:val="nil"/>
            </w:tcBorders>
            <w:shd w:val="clear" w:color="auto" w:fill="E6EED5"/>
          </w:tcPr>
          <w:p w:rsidR="00F856F8" w:rsidRDefault="003E1FB3">
            <w:pPr>
              <w:spacing w:line="243" w:lineRule="auto"/>
              <w:ind w:left="10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Inferisce dal contesto il significato di una parola che non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conosce  </w:t>
            </w:r>
          </w:p>
          <w:p w:rsidR="00F856F8" w:rsidRDefault="003E1FB3">
            <w:pPr>
              <w:ind w:left="10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E6EED5"/>
          </w:tcPr>
          <w:p w:rsidR="00F856F8" w:rsidRDefault="003E1FB3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E6EED5"/>
          </w:tcPr>
          <w:p w:rsidR="00F856F8" w:rsidRDefault="003E1FB3">
            <w:pPr>
              <w:ind w:left="71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E6EED5"/>
          </w:tcPr>
          <w:p w:rsidR="00F856F8" w:rsidRDefault="00F856F8"/>
        </w:tc>
      </w:tr>
      <w:tr w:rsidR="00F856F8">
        <w:trPr>
          <w:trHeight w:val="825"/>
        </w:trPr>
        <w:tc>
          <w:tcPr>
            <w:tcW w:w="6493" w:type="dxa"/>
            <w:tcBorders>
              <w:top w:val="nil"/>
              <w:left w:val="nil"/>
              <w:bottom w:val="nil"/>
              <w:right w:val="nil"/>
            </w:tcBorders>
          </w:tcPr>
          <w:p w:rsidR="00F856F8" w:rsidRDefault="003E1FB3">
            <w:pPr>
              <w:spacing w:line="243" w:lineRule="auto"/>
              <w:ind w:left="10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Riconosce i fatti secondo specifici dettagli che dicono: chi,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dove, che cosa, quando e perché  </w:t>
            </w:r>
          </w:p>
          <w:p w:rsidR="00F856F8" w:rsidRDefault="003E1FB3">
            <w:pPr>
              <w:ind w:left="10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</w:tcPr>
          <w:p w:rsidR="00F856F8" w:rsidRDefault="003E1FB3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F856F8" w:rsidRDefault="003E1FB3">
            <w:pPr>
              <w:ind w:left="71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</w:tcPr>
          <w:p w:rsidR="00F856F8" w:rsidRDefault="00F856F8"/>
        </w:tc>
      </w:tr>
      <w:tr w:rsidR="00F856F8">
        <w:trPr>
          <w:trHeight w:val="555"/>
        </w:trPr>
        <w:tc>
          <w:tcPr>
            <w:tcW w:w="6493" w:type="dxa"/>
            <w:tcBorders>
              <w:top w:val="nil"/>
              <w:left w:val="nil"/>
              <w:bottom w:val="nil"/>
              <w:right w:val="nil"/>
            </w:tcBorders>
            <w:shd w:val="clear" w:color="auto" w:fill="E6EED5"/>
          </w:tcPr>
          <w:p w:rsidR="00F856F8" w:rsidRDefault="003E1FB3">
            <w:pPr>
              <w:tabs>
                <w:tab w:val="center" w:pos="2936"/>
                <w:tab w:val="center" w:pos="6268"/>
              </w:tabs>
            </w:pPr>
            <w:r>
              <w:tab/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Risponde a domande la cui risposta va copiata dal testo 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F856F8" w:rsidRDefault="003E1FB3">
            <w:pPr>
              <w:ind w:left="10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E6EED5"/>
          </w:tcPr>
          <w:p w:rsidR="00F856F8" w:rsidRDefault="003E1FB3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E6EED5"/>
          </w:tcPr>
          <w:p w:rsidR="00F856F8" w:rsidRDefault="003E1FB3">
            <w:pPr>
              <w:ind w:left="71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E6EED5"/>
          </w:tcPr>
          <w:p w:rsidR="00F856F8" w:rsidRDefault="00F856F8"/>
        </w:tc>
      </w:tr>
      <w:tr w:rsidR="00F856F8">
        <w:trPr>
          <w:trHeight w:val="835"/>
        </w:trPr>
        <w:tc>
          <w:tcPr>
            <w:tcW w:w="6493" w:type="dxa"/>
            <w:tcBorders>
              <w:top w:val="nil"/>
              <w:left w:val="nil"/>
              <w:bottom w:val="single" w:sz="8" w:space="0" w:color="9BBB59"/>
              <w:right w:val="nil"/>
            </w:tcBorders>
          </w:tcPr>
          <w:p w:rsidR="00F856F8" w:rsidRDefault="003E1FB3">
            <w:pPr>
              <w:spacing w:line="243" w:lineRule="auto"/>
              <w:ind w:left="10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Risponde a domande che richiedono di riferire con le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proprie parole  </w:t>
            </w:r>
          </w:p>
          <w:p w:rsidR="00F856F8" w:rsidRDefault="003E1FB3">
            <w:pPr>
              <w:ind w:left="10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9BBB59"/>
              <w:right w:val="nil"/>
            </w:tcBorders>
          </w:tcPr>
          <w:p w:rsidR="00F856F8" w:rsidRDefault="003E1FB3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9BBB59"/>
              <w:right w:val="nil"/>
            </w:tcBorders>
          </w:tcPr>
          <w:p w:rsidR="00F856F8" w:rsidRDefault="003E1FB3">
            <w:pPr>
              <w:ind w:left="71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9BBB59"/>
              <w:right w:val="nil"/>
            </w:tcBorders>
          </w:tcPr>
          <w:p w:rsidR="00F856F8" w:rsidRDefault="00F856F8"/>
        </w:tc>
      </w:tr>
    </w:tbl>
    <w:p w:rsidR="00F856F8" w:rsidRDefault="003E1FB3">
      <w:pPr>
        <w:spacing w:after="132"/>
        <w:ind w:left="-1136" w:right="6977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page">
                  <wp:posOffset>320675</wp:posOffset>
                </wp:positionH>
                <wp:positionV relativeFrom="page">
                  <wp:posOffset>57086</wp:posOffset>
                </wp:positionV>
                <wp:extent cx="6350" cy="10137521"/>
                <wp:effectExtent l="0" t="0" r="0" b="0"/>
                <wp:wrapTopAndBottom/>
                <wp:docPr id="96278" name="Group 962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50" cy="10137521"/>
                          <a:chOff x="0" y="0"/>
                          <a:chExt cx="6350" cy="10137521"/>
                        </a:xfrm>
                      </wpg:grpSpPr>
                      <wps:wsp>
                        <wps:cNvPr id="116932" name="Shape 116932"/>
                        <wps:cNvSpPr/>
                        <wps:spPr>
                          <a:xfrm>
                            <a:off x="0" y="0"/>
                            <a:ext cx="9144" cy="101375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0137521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0137521"/>
                                </a:lnTo>
                                <a:lnTo>
                                  <a:pt x="0" y="1013752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96278" style="width:0.5pt;height:798.23pt;position:absolute;mso-position-horizontal-relative:page;mso-position-horizontal:absolute;margin-left:25.25pt;mso-position-vertical-relative:page;margin-top:4.495pt;" coordsize="63,101375">
                <v:shape id="Shape 116933" style="position:absolute;width:91;height:101375;left:0;top:0;" coordsize="9144,10137521" path="m0,0l9144,0l9144,10137521l0,10137521l0,0">
                  <v:stroke weight="0pt" endcap="flat" joinstyle="miter" miterlimit="10" on="false" color="#000000" opacity="0"/>
                  <v:fill on="true" color="#000000"/>
                </v:shape>
                <w10:wrap type="topAndBottom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page">
                  <wp:posOffset>7235825</wp:posOffset>
                </wp:positionH>
                <wp:positionV relativeFrom="page">
                  <wp:posOffset>57086</wp:posOffset>
                </wp:positionV>
                <wp:extent cx="6350" cy="10137521"/>
                <wp:effectExtent l="0" t="0" r="0" b="0"/>
                <wp:wrapSquare wrapText="bothSides"/>
                <wp:docPr id="96279" name="Group 962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50" cy="10137521"/>
                          <a:chOff x="0" y="0"/>
                          <a:chExt cx="6350" cy="10137521"/>
                        </a:xfrm>
                      </wpg:grpSpPr>
                      <wps:wsp>
                        <wps:cNvPr id="116934" name="Shape 116934"/>
                        <wps:cNvSpPr/>
                        <wps:spPr>
                          <a:xfrm>
                            <a:off x="0" y="0"/>
                            <a:ext cx="9144" cy="101375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0137521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0137521"/>
                                </a:lnTo>
                                <a:lnTo>
                                  <a:pt x="0" y="1013752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96279" style="width:0.5pt;height:798.23pt;position:absolute;mso-position-horizontal-relative:page;mso-position-horizontal:absolute;margin-left:569.75pt;mso-position-vertical-relative:page;margin-top:4.495pt;" coordsize="63,101375">
                <v:shape id="Shape 116935" style="position:absolute;width:91;height:101375;left:0;top:0;" coordsize="9144,10137521" path="m0,0l9144,0l9144,10137521l0,10137521l0,0">
                  <v:stroke weight="0pt" endcap="flat" joinstyle="miter" miterlimit="10" on="false" color="#000000" opacity="0"/>
                  <v:fill on="true" color="#000000"/>
                </v:shape>
                <w10:wrap type="square"/>
              </v:group>
            </w:pict>
          </mc:Fallback>
        </mc:AlternateContent>
      </w:r>
    </w:p>
    <w:tbl>
      <w:tblPr>
        <w:tblStyle w:val="TableGrid"/>
        <w:tblW w:w="9909" w:type="dxa"/>
        <w:tblInd w:w="0" w:type="dxa"/>
        <w:tblCellMar>
          <w:top w:w="11" w:type="dxa"/>
          <w:right w:w="65" w:type="dxa"/>
        </w:tblCellMar>
        <w:tblLook w:val="04A0" w:firstRow="1" w:lastRow="0" w:firstColumn="1" w:lastColumn="0" w:noHBand="0" w:noVBand="1"/>
      </w:tblPr>
      <w:tblGrid>
        <w:gridCol w:w="6492"/>
        <w:gridCol w:w="795"/>
        <w:gridCol w:w="931"/>
        <w:gridCol w:w="1691"/>
      </w:tblGrid>
      <w:tr w:rsidR="00F856F8">
        <w:trPr>
          <w:trHeight w:val="558"/>
        </w:trPr>
        <w:tc>
          <w:tcPr>
            <w:tcW w:w="6493" w:type="dxa"/>
            <w:tcBorders>
              <w:top w:val="single" w:sz="8" w:space="0" w:color="9BBB59"/>
              <w:left w:val="nil"/>
              <w:bottom w:val="nil"/>
              <w:right w:val="nil"/>
            </w:tcBorders>
            <w:shd w:val="clear" w:color="auto" w:fill="E6EED5"/>
          </w:tcPr>
          <w:p w:rsidR="00F856F8" w:rsidRDefault="003E1FB3">
            <w:pPr>
              <w:tabs>
                <w:tab w:val="center" w:pos="2513"/>
                <w:tab w:val="center" w:pos="6268"/>
              </w:tabs>
            </w:pPr>
            <w:r>
              <w:tab/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E' in grado di compiere una semplice inferenza 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F856F8" w:rsidRDefault="003E1FB3">
            <w:pPr>
              <w:ind w:left="10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795" w:type="dxa"/>
            <w:tcBorders>
              <w:top w:val="single" w:sz="8" w:space="0" w:color="9BBB59"/>
              <w:left w:val="nil"/>
              <w:bottom w:val="nil"/>
              <w:right w:val="nil"/>
            </w:tcBorders>
            <w:shd w:val="clear" w:color="auto" w:fill="E6EED5"/>
          </w:tcPr>
          <w:p w:rsidR="00F856F8" w:rsidRDefault="003E1FB3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31" w:type="dxa"/>
            <w:tcBorders>
              <w:top w:val="single" w:sz="8" w:space="0" w:color="9BBB59"/>
              <w:left w:val="nil"/>
              <w:bottom w:val="nil"/>
              <w:right w:val="nil"/>
            </w:tcBorders>
            <w:shd w:val="clear" w:color="auto" w:fill="E6EED5"/>
          </w:tcPr>
          <w:p w:rsidR="00F856F8" w:rsidRDefault="003E1FB3">
            <w:pPr>
              <w:ind w:left="71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91" w:type="dxa"/>
            <w:tcBorders>
              <w:top w:val="single" w:sz="8" w:space="0" w:color="9BBB59"/>
              <w:left w:val="nil"/>
              <w:bottom w:val="nil"/>
              <w:right w:val="nil"/>
            </w:tcBorders>
            <w:shd w:val="clear" w:color="auto" w:fill="E6EED5"/>
          </w:tcPr>
          <w:p w:rsidR="00F856F8" w:rsidRDefault="00F856F8"/>
        </w:tc>
      </w:tr>
      <w:tr w:rsidR="00F856F8">
        <w:trPr>
          <w:trHeight w:val="830"/>
        </w:trPr>
        <w:tc>
          <w:tcPr>
            <w:tcW w:w="6493" w:type="dxa"/>
            <w:tcBorders>
              <w:top w:val="nil"/>
              <w:left w:val="nil"/>
              <w:bottom w:val="nil"/>
              <w:right w:val="nil"/>
            </w:tcBorders>
          </w:tcPr>
          <w:p w:rsidR="00F856F8" w:rsidRDefault="003E1FB3">
            <w:pPr>
              <w:spacing w:line="243" w:lineRule="auto"/>
              <w:ind w:left="10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E' in grado di cogliere l'idea principale del discorso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discriminandola dalle informazioni di dettaglio o ripetute  </w:t>
            </w:r>
          </w:p>
          <w:p w:rsidR="00F856F8" w:rsidRDefault="003E1FB3">
            <w:pPr>
              <w:ind w:left="10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</w:tcPr>
          <w:p w:rsidR="00F856F8" w:rsidRDefault="003E1FB3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F856F8" w:rsidRDefault="003E1FB3">
            <w:pPr>
              <w:ind w:left="71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</w:tcPr>
          <w:p w:rsidR="00F856F8" w:rsidRDefault="00F856F8"/>
        </w:tc>
      </w:tr>
      <w:tr w:rsidR="00F856F8">
        <w:trPr>
          <w:trHeight w:val="826"/>
        </w:trPr>
        <w:tc>
          <w:tcPr>
            <w:tcW w:w="6493" w:type="dxa"/>
            <w:tcBorders>
              <w:top w:val="nil"/>
              <w:left w:val="nil"/>
              <w:bottom w:val="nil"/>
              <w:right w:val="nil"/>
            </w:tcBorders>
            <w:shd w:val="clear" w:color="auto" w:fill="E6EED5"/>
          </w:tcPr>
          <w:p w:rsidR="00F856F8" w:rsidRDefault="003E1FB3">
            <w:pPr>
              <w:spacing w:line="243" w:lineRule="auto"/>
              <w:ind w:left="10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E' in grado di mettere in ordine cronologico le sequenze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di una trama  </w:t>
            </w:r>
          </w:p>
          <w:p w:rsidR="00F856F8" w:rsidRDefault="003E1FB3">
            <w:pPr>
              <w:ind w:left="10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E6EED5"/>
          </w:tcPr>
          <w:p w:rsidR="00F856F8" w:rsidRDefault="003E1FB3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E6EED5"/>
          </w:tcPr>
          <w:p w:rsidR="00F856F8" w:rsidRDefault="003E1FB3">
            <w:pPr>
              <w:ind w:left="71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E6EED5"/>
          </w:tcPr>
          <w:p w:rsidR="00F856F8" w:rsidRDefault="00F856F8"/>
        </w:tc>
      </w:tr>
      <w:tr w:rsidR="00F856F8">
        <w:trPr>
          <w:trHeight w:val="830"/>
        </w:trPr>
        <w:tc>
          <w:tcPr>
            <w:tcW w:w="6493" w:type="dxa"/>
            <w:tcBorders>
              <w:top w:val="nil"/>
              <w:left w:val="nil"/>
              <w:bottom w:val="nil"/>
              <w:right w:val="nil"/>
            </w:tcBorders>
          </w:tcPr>
          <w:p w:rsidR="00F856F8" w:rsidRDefault="003E1FB3">
            <w:pPr>
              <w:spacing w:line="247" w:lineRule="auto"/>
              <w:ind w:left="10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E' in grado di attribuire qualità e caratteristiche a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personaggi ed ambienti  </w:t>
            </w:r>
          </w:p>
          <w:p w:rsidR="00F856F8" w:rsidRDefault="003E1FB3">
            <w:pPr>
              <w:ind w:left="10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</w:tcPr>
          <w:p w:rsidR="00F856F8" w:rsidRDefault="003E1FB3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F856F8" w:rsidRDefault="003E1FB3">
            <w:pPr>
              <w:ind w:left="71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</w:tcPr>
          <w:p w:rsidR="00F856F8" w:rsidRDefault="00F856F8"/>
        </w:tc>
      </w:tr>
      <w:tr w:rsidR="00F856F8">
        <w:trPr>
          <w:trHeight w:val="831"/>
        </w:trPr>
        <w:tc>
          <w:tcPr>
            <w:tcW w:w="6493" w:type="dxa"/>
            <w:tcBorders>
              <w:top w:val="nil"/>
              <w:left w:val="nil"/>
              <w:bottom w:val="nil"/>
              <w:right w:val="nil"/>
            </w:tcBorders>
            <w:shd w:val="clear" w:color="auto" w:fill="E6EED5"/>
          </w:tcPr>
          <w:p w:rsidR="00F856F8" w:rsidRDefault="003E1FB3">
            <w:pPr>
              <w:spacing w:line="243" w:lineRule="auto"/>
              <w:ind w:left="10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Riconosce i principali scopi della lettura e li utilizza per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tenersi informato  </w:t>
            </w:r>
          </w:p>
          <w:p w:rsidR="00F856F8" w:rsidRDefault="003E1FB3">
            <w:pPr>
              <w:ind w:left="10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E6EED5"/>
          </w:tcPr>
          <w:p w:rsidR="00F856F8" w:rsidRDefault="003E1FB3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E6EED5"/>
          </w:tcPr>
          <w:p w:rsidR="00F856F8" w:rsidRDefault="003E1FB3">
            <w:pPr>
              <w:ind w:left="71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E6EED5"/>
          </w:tcPr>
          <w:p w:rsidR="00F856F8" w:rsidRDefault="00F856F8"/>
        </w:tc>
      </w:tr>
      <w:tr w:rsidR="00F856F8">
        <w:trPr>
          <w:trHeight w:val="550"/>
        </w:trPr>
        <w:tc>
          <w:tcPr>
            <w:tcW w:w="6493" w:type="dxa"/>
            <w:tcBorders>
              <w:top w:val="nil"/>
              <w:left w:val="nil"/>
              <w:bottom w:val="nil"/>
              <w:right w:val="nil"/>
            </w:tcBorders>
          </w:tcPr>
          <w:p w:rsidR="00F856F8" w:rsidRDefault="003E1FB3">
            <w:pPr>
              <w:tabs>
                <w:tab w:val="center" w:pos="105"/>
                <w:tab w:val="center" w:pos="1874"/>
                <w:tab w:val="center" w:pos="6268"/>
              </w:tabs>
            </w:pPr>
            <w:r>
              <w:tab/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ab/>
              <w:t xml:space="preserve">imparare cose nuove 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F856F8" w:rsidRDefault="003E1FB3">
            <w:pPr>
              <w:ind w:left="10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</w:tcPr>
          <w:p w:rsidR="00F856F8" w:rsidRDefault="003E1FB3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F856F8" w:rsidRDefault="003E1FB3">
            <w:pPr>
              <w:ind w:left="71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</w:tcPr>
          <w:p w:rsidR="00F856F8" w:rsidRDefault="00F856F8"/>
        </w:tc>
      </w:tr>
      <w:tr w:rsidR="00F856F8">
        <w:trPr>
          <w:trHeight w:val="550"/>
        </w:trPr>
        <w:tc>
          <w:tcPr>
            <w:tcW w:w="6493" w:type="dxa"/>
            <w:tcBorders>
              <w:top w:val="nil"/>
              <w:left w:val="nil"/>
              <w:bottom w:val="nil"/>
              <w:right w:val="nil"/>
            </w:tcBorders>
            <w:shd w:val="clear" w:color="auto" w:fill="E6EED5"/>
          </w:tcPr>
          <w:p w:rsidR="00F856F8" w:rsidRDefault="003E1FB3">
            <w:pPr>
              <w:tabs>
                <w:tab w:val="center" w:pos="105"/>
                <w:tab w:val="center" w:pos="1286"/>
                <w:tab w:val="center" w:pos="6268"/>
              </w:tabs>
            </w:pPr>
            <w:r>
              <w:tab/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ab/>
              <w:t xml:space="preserve">divertirsi 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F856F8" w:rsidRDefault="003E1FB3">
            <w:pPr>
              <w:ind w:left="10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E6EED5"/>
          </w:tcPr>
          <w:p w:rsidR="00F856F8" w:rsidRDefault="003E1FB3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E6EED5"/>
          </w:tcPr>
          <w:p w:rsidR="00F856F8" w:rsidRDefault="003E1FB3">
            <w:pPr>
              <w:ind w:left="71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E6EED5"/>
          </w:tcPr>
          <w:p w:rsidR="00F856F8" w:rsidRDefault="00F856F8"/>
        </w:tc>
      </w:tr>
      <w:tr w:rsidR="00F856F8">
        <w:trPr>
          <w:trHeight w:val="555"/>
        </w:trPr>
        <w:tc>
          <w:tcPr>
            <w:tcW w:w="6493" w:type="dxa"/>
            <w:tcBorders>
              <w:top w:val="nil"/>
              <w:left w:val="nil"/>
              <w:bottom w:val="nil"/>
              <w:right w:val="nil"/>
            </w:tcBorders>
          </w:tcPr>
          <w:p w:rsidR="00F856F8" w:rsidRDefault="003E1FB3">
            <w:pPr>
              <w:tabs>
                <w:tab w:val="center" w:pos="105"/>
                <w:tab w:val="center" w:pos="2619"/>
                <w:tab w:val="center" w:pos="6268"/>
              </w:tabs>
            </w:pPr>
            <w:r>
              <w:tab/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ab/>
              <w:t xml:space="preserve">trovare risposte, domande e perché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F856F8" w:rsidRDefault="003E1FB3">
            <w:pPr>
              <w:ind w:left="10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</w:tcPr>
          <w:p w:rsidR="00F856F8" w:rsidRDefault="003E1FB3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F856F8" w:rsidRDefault="003E1FB3">
            <w:pPr>
              <w:ind w:left="71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</w:tcPr>
          <w:p w:rsidR="00F856F8" w:rsidRDefault="00F856F8"/>
        </w:tc>
      </w:tr>
      <w:tr w:rsidR="00F856F8">
        <w:trPr>
          <w:trHeight w:val="550"/>
        </w:trPr>
        <w:tc>
          <w:tcPr>
            <w:tcW w:w="6493" w:type="dxa"/>
            <w:tcBorders>
              <w:top w:val="nil"/>
              <w:left w:val="nil"/>
              <w:bottom w:val="nil"/>
              <w:right w:val="nil"/>
            </w:tcBorders>
            <w:shd w:val="clear" w:color="auto" w:fill="E6EED5"/>
          </w:tcPr>
          <w:p w:rsidR="00F856F8" w:rsidRDefault="003E1FB3">
            <w:pPr>
              <w:tabs>
                <w:tab w:val="center" w:pos="105"/>
                <w:tab w:val="center" w:pos="2287"/>
                <w:tab w:val="center" w:pos="6268"/>
              </w:tabs>
            </w:pPr>
            <w:r>
              <w:tab/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ab/>
              <w:t xml:space="preserve">procurarsi informazioni utili 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F856F8" w:rsidRDefault="003E1FB3">
            <w:pPr>
              <w:ind w:left="10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E6EED5"/>
          </w:tcPr>
          <w:p w:rsidR="00F856F8" w:rsidRDefault="003E1FB3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E6EED5"/>
          </w:tcPr>
          <w:p w:rsidR="00F856F8" w:rsidRDefault="003E1FB3">
            <w:pPr>
              <w:ind w:left="71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E6EED5"/>
          </w:tcPr>
          <w:p w:rsidR="00F856F8" w:rsidRDefault="00F856F8"/>
        </w:tc>
      </w:tr>
      <w:tr w:rsidR="00F856F8">
        <w:trPr>
          <w:trHeight w:val="550"/>
        </w:trPr>
        <w:tc>
          <w:tcPr>
            <w:tcW w:w="6493" w:type="dxa"/>
            <w:tcBorders>
              <w:top w:val="nil"/>
              <w:left w:val="nil"/>
              <w:bottom w:val="nil"/>
              <w:right w:val="nil"/>
            </w:tcBorders>
          </w:tcPr>
          <w:p w:rsidR="00F856F8" w:rsidRDefault="003E1FB3">
            <w:pPr>
              <w:ind w:left="10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ABILITÀ DI SCRITTURA  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</w:tcPr>
          <w:p w:rsidR="00F856F8" w:rsidRDefault="003E1FB3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SI 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F856F8" w:rsidRDefault="003E1FB3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NO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</w:tcPr>
          <w:p w:rsidR="00F856F8" w:rsidRDefault="003E1FB3">
            <w:pPr>
              <w:ind w:left="50" w:hanging="5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Parzialmente (specificare) </w:t>
            </w:r>
          </w:p>
        </w:tc>
      </w:tr>
      <w:tr w:rsidR="00F856F8">
        <w:trPr>
          <w:trHeight w:val="555"/>
        </w:trPr>
        <w:tc>
          <w:tcPr>
            <w:tcW w:w="6493" w:type="dxa"/>
            <w:tcBorders>
              <w:top w:val="nil"/>
              <w:left w:val="nil"/>
              <w:bottom w:val="nil"/>
              <w:right w:val="nil"/>
            </w:tcBorders>
            <w:shd w:val="clear" w:color="auto" w:fill="E6EED5"/>
          </w:tcPr>
          <w:p w:rsidR="00F856F8" w:rsidRDefault="003E1FB3">
            <w:pPr>
              <w:tabs>
                <w:tab w:val="center" w:pos="2463"/>
                <w:tab w:val="center" w:pos="6268"/>
              </w:tabs>
            </w:pPr>
            <w:r>
              <w:tab/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Riesce a rispettare lo spazio grafico delimitato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F856F8" w:rsidRDefault="003E1FB3">
            <w:pPr>
              <w:ind w:left="10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E6EED5"/>
          </w:tcPr>
          <w:p w:rsidR="00F856F8" w:rsidRDefault="003E1FB3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E6EED5"/>
          </w:tcPr>
          <w:p w:rsidR="00F856F8" w:rsidRDefault="003E1FB3">
            <w:pPr>
              <w:ind w:left="71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E6EED5"/>
          </w:tcPr>
          <w:p w:rsidR="00F856F8" w:rsidRDefault="00F856F8"/>
        </w:tc>
      </w:tr>
      <w:tr w:rsidR="00F856F8">
        <w:trPr>
          <w:trHeight w:val="550"/>
        </w:trPr>
        <w:tc>
          <w:tcPr>
            <w:tcW w:w="6493" w:type="dxa"/>
            <w:tcBorders>
              <w:top w:val="nil"/>
              <w:left w:val="nil"/>
              <w:bottom w:val="nil"/>
              <w:right w:val="nil"/>
            </w:tcBorders>
          </w:tcPr>
          <w:p w:rsidR="00F856F8" w:rsidRDefault="003E1FB3">
            <w:pPr>
              <w:tabs>
                <w:tab w:val="center" w:pos="1955"/>
                <w:tab w:val="center" w:pos="6268"/>
              </w:tabs>
            </w:pPr>
            <w:r>
              <w:tab/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La pressione della penna è adeguata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F856F8" w:rsidRDefault="003E1FB3">
            <w:pPr>
              <w:ind w:left="10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</w:tcPr>
          <w:p w:rsidR="00F856F8" w:rsidRDefault="003E1FB3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F856F8" w:rsidRDefault="003E1FB3">
            <w:pPr>
              <w:ind w:left="71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</w:tcPr>
          <w:p w:rsidR="00F856F8" w:rsidRDefault="00F856F8"/>
        </w:tc>
      </w:tr>
      <w:tr w:rsidR="00F856F8">
        <w:trPr>
          <w:trHeight w:val="555"/>
        </w:trPr>
        <w:tc>
          <w:tcPr>
            <w:tcW w:w="6493" w:type="dxa"/>
            <w:tcBorders>
              <w:top w:val="nil"/>
              <w:left w:val="nil"/>
              <w:bottom w:val="nil"/>
              <w:right w:val="nil"/>
            </w:tcBorders>
            <w:shd w:val="clear" w:color="auto" w:fill="E6EED5"/>
          </w:tcPr>
          <w:p w:rsidR="00F856F8" w:rsidRDefault="003E1FB3">
            <w:pPr>
              <w:tabs>
                <w:tab w:val="center" w:pos="2055"/>
                <w:tab w:val="center" w:pos="6268"/>
              </w:tabs>
            </w:pPr>
            <w:r>
              <w:tab/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La pressione della penna è inadeguata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F856F8" w:rsidRDefault="003E1FB3">
            <w:pPr>
              <w:ind w:left="10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E6EED5"/>
          </w:tcPr>
          <w:p w:rsidR="00F856F8" w:rsidRDefault="003E1FB3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E6EED5"/>
          </w:tcPr>
          <w:p w:rsidR="00F856F8" w:rsidRDefault="003E1FB3">
            <w:pPr>
              <w:ind w:left="71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E6EED5"/>
          </w:tcPr>
          <w:p w:rsidR="00F856F8" w:rsidRDefault="00F856F8"/>
        </w:tc>
      </w:tr>
      <w:tr w:rsidR="00F856F8">
        <w:trPr>
          <w:trHeight w:val="551"/>
        </w:trPr>
        <w:tc>
          <w:tcPr>
            <w:tcW w:w="6493" w:type="dxa"/>
            <w:tcBorders>
              <w:top w:val="nil"/>
              <w:left w:val="nil"/>
              <w:bottom w:val="nil"/>
              <w:right w:val="nil"/>
            </w:tcBorders>
          </w:tcPr>
          <w:p w:rsidR="00F856F8" w:rsidRDefault="003E1FB3">
            <w:pPr>
              <w:tabs>
                <w:tab w:val="center" w:pos="1600"/>
                <w:tab w:val="center" w:pos="6268"/>
              </w:tabs>
            </w:pPr>
            <w:r>
              <w:tab/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Scrive in stampato maiuscolo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F856F8" w:rsidRDefault="003E1FB3">
            <w:pPr>
              <w:ind w:left="10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</w:tcPr>
          <w:p w:rsidR="00F856F8" w:rsidRDefault="003E1FB3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F856F8" w:rsidRDefault="003E1FB3">
            <w:pPr>
              <w:ind w:left="71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</w:tcPr>
          <w:p w:rsidR="00F856F8" w:rsidRDefault="00F856F8"/>
        </w:tc>
      </w:tr>
      <w:tr w:rsidR="00F856F8">
        <w:trPr>
          <w:trHeight w:val="550"/>
        </w:trPr>
        <w:tc>
          <w:tcPr>
            <w:tcW w:w="6493" w:type="dxa"/>
            <w:tcBorders>
              <w:top w:val="nil"/>
              <w:left w:val="nil"/>
              <w:bottom w:val="nil"/>
              <w:right w:val="nil"/>
            </w:tcBorders>
            <w:shd w:val="clear" w:color="auto" w:fill="E6EED5"/>
          </w:tcPr>
          <w:p w:rsidR="00F856F8" w:rsidRDefault="003E1FB3">
            <w:pPr>
              <w:tabs>
                <w:tab w:val="center" w:pos="950"/>
                <w:tab w:val="center" w:pos="6268"/>
              </w:tabs>
            </w:pPr>
            <w:r>
              <w:tab/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Scrive in corsivo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F856F8" w:rsidRDefault="003E1FB3">
            <w:pPr>
              <w:ind w:left="10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E6EED5"/>
          </w:tcPr>
          <w:p w:rsidR="00F856F8" w:rsidRDefault="003E1FB3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E6EED5"/>
          </w:tcPr>
          <w:p w:rsidR="00F856F8" w:rsidRDefault="003E1FB3">
            <w:pPr>
              <w:ind w:left="71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E6EED5"/>
          </w:tcPr>
          <w:p w:rsidR="00F856F8" w:rsidRDefault="00F856F8"/>
        </w:tc>
      </w:tr>
      <w:tr w:rsidR="00F856F8">
        <w:trPr>
          <w:trHeight w:val="555"/>
        </w:trPr>
        <w:tc>
          <w:tcPr>
            <w:tcW w:w="6493" w:type="dxa"/>
            <w:tcBorders>
              <w:top w:val="nil"/>
              <w:left w:val="nil"/>
              <w:bottom w:val="nil"/>
              <w:right w:val="nil"/>
            </w:tcBorders>
          </w:tcPr>
          <w:p w:rsidR="00F856F8" w:rsidRDefault="003E1FB3">
            <w:pPr>
              <w:tabs>
                <w:tab w:val="center" w:pos="1465"/>
                <w:tab w:val="center" w:pos="6268"/>
              </w:tabs>
            </w:pPr>
            <w:r>
              <w:tab/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Presenta un ordine grafico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F856F8" w:rsidRDefault="003E1FB3">
            <w:pPr>
              <w:ind w:left="10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</w:tcPr>
          <w:p w:rsidR="00F856F8" w:rsidRDefault="003E1FB3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F856F8" w:rsidRDefault="003E1FB3">
            <w:pPr>
              <w:ind w:left="71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</w:tcPr>
          <w:p w:rsidR="00F856F8" w:rsidRDefault="00F856F8"/>
        </w:tc>
      </w:tr>
      <w:tr w:rsidR="00F856F8">
        <w:trPr>
          <w:trHeight w:val="551"/>
        </w:trPr>
        <w:tc>
          <w:tcPr>
            <w:tcW w:w="6493" w:type="dxa"/>
            <w:tcBorders>
              <w:top w:val="nil"/>
              <w:left w:val="nil"/>
              <w:bottom w:val="nil"/>
              <w:right w:val="nil"/>
            </w:tcBorders>
            <w:shd w:val="clear" w:color="auto" w:fill="E6EED5"/>
          </w:tcPr>
          <w:p w:rsidR="00F856F8" w:rsidRDefault="003E1FB3">
            <w:pPr>
              <w:tabs>
                <w:tab w:val="center" w:pos="1543"/>
                <w:tab w:val="center" w:pos="6268"/>
              </w:tabs>
            </w:pPr>
            <w:r>
              <w:tab/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Presenta scrittura speculare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F856F8" w:rsidRDefault="003E1FB3">
            <w:pPr>
              <w:ind w:left="10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E6EED5"/>
          </w:tcPr>
          <w:p w:rsidR="00F856F8" w:rsidRDefault="003E1FB3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E6EED5"/>
          </w:tcPr>
          <w:p w:rsidR="00F856F8" w:rsidRDefault="003E1FB3">
            <w:pPr>
              <w:ind w:left="71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E6EED5"/>
          </w:tcPr>
          <w:p w:rsidR="00F856F8" w:rsidRDefault="00F856F8"/>
        </w:tc>
      </w:tr>
      <w:tr w:rsidR="00F856F8">
        <w:trPr>
          <w:trHeight w:val="555"/>
        </w:trPr>
        <w:tc>
          <w:tcPr>
            <w:tcW w:w="6493" w:type="dxa"/>
            <w:tcBorders>
              <w:top w:val="nil"/>
              <w:left w:val="nil"/>
              <w:bottom w:val="nil"/>
              <w:right w:val="nil"/>
            </w:tcBorders>
          </w:tcPr>
          <w:p w:rsidR="00F856F8" w:rsidRDefault="003E1FB3">
            <w:pPr>
              <w:tabs>
                <w:tab w:val="center" w:pos="1899"/>
                <w:tab w:val="center" w:pos="6268"/>
              </w:tabs>
            </w:pPr>
            <w:r>
              <w:tab/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Le forme delle lettere sono regolari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F856F8" w:rsidRDefault="003E1FB3">
            <w:pPr>
              <w:ind w:left="10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</w:tcPr>
          <w:p w:rsidR="00F856F8" w:rsidRDefault="003E1FB3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F856F8" w:rsidRDefault="003E1FB3">
            <w:pPr>
              <w:ind w:left="71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</w:tcPr>
          <w:p w:rsidR="00F856F8" w:rsidRDefault="00F856F8"/>
        </w:tc>
      </w:tr>
      <w:tr w:rsidR="00F856F8">
        <w:trPr>
          <w:trHeight w:val="550"/>
        </w:trPr>
        <w:tc>
          <w:tcPr>
            <w:tcW w:w="6493" w:type="dxa"/>
            <w:tcBorders>
              <w:top w:val="nil"/>
              <w:left w:val="nil"/>
              <w:bottom w:val="nil"/>
              <w:right w:val="nil"/>
            </w:tcBorders>
            <w:shd w:val="clear" w:color="auto" w:fill="E6EED5"/>
          </w:tcPr>
          <w:p w:rsidR="00F856F8" w:rsidRDefault="003E1FB3">
            <w:pPr>
              <w:tabs>
                <w:tab w:val="center" w:pos="1613"/>
                <w:tab w:val="center" w:pos="6268"/>
              </w:tabs>
            </w:pPr>
            <w:r>
              <w:tab/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Presenta un disordine grafico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F856F8" w:rsidRDefault="003E1FB3">
            <w:pPr>
              <w:ind w:left="10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E6EED5"/>
          </w:tcPr>
          <w:p w:rsidR="00F856F8" w:rsidRDefault="003E1FB3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E6EED5"/>
          </w:tcPr>
          <w:p w:rsidR="00F856F8" w:rsidRDefault="003E1FB3">
            <w:pPr>
              <w:ind w:left="71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E6EED5"/>
          </w:tcPr>
          <w:p w:rsidR="00F856F8" w:rsidRDefault="00F856F8"/>
        </w:tc>
      </w:tr>
      <w:tr w:rsidR="00F856F8">
        <w:trPr>
          <w:trHeight w:val="551"/>
        </w:trPr>
        <w:tc>
          <w:tcPr>
            <w:tcW w:w="6493" w:type="dxa"/>
            <w:tcBorders>
              <w:top w:val="nil"/>
              <w:left w:val="nil"/>
              <w:bottom w:val="nil"/>
              <w:right w:val="nil"/>
            </w:tcBorders>
          </w:tcPr>
          <w:p w:rsidR="00F856F8" w:rsidRDefault="003E1FB3">
            <w:pPr>
              <w:tabs>
                <w:tab w:val="center" w:pos="1213"/>
                <w:tab w:val="center" w:pos="6268"/>
              </w:tabs>
            </w:pPr>
            <w:r>
              <w:tab/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Presenta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macrografia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F856F8" w:rsidRDefault="003E1FB3">
            <w:pPr>
              <w:ind w:left="10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</w:tcPr>
          <w:p w:rsidR="00F856F8" w:rsidRDefault="003E1FB3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F856F8" w:rsidRDefault="003E1FB3">
            <w:pPr>
              <w:ind w:left="71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</w:tcPr>
          <w:p w:rsidR="00F856F8" w:rsidRDefault="00F856F8"/>
        </w:tc>
      </w:tr>
      <w:tr w:rsidR="00F856F8">
        <w:trPr>
          <w:trHeight w:val="280"/>
        </w:trPr>
        <w:tc>
          <w:tcPr>
            <w:tcW w:w="6493" w:type="dxa"/>
            <w:tcBorders>
              <w:top w:val="nil"/>
              <w:left w:val="nil"/>
              <w:bottom w:val="nil"/>
              <w:right w:val="nil"/>
            </w:tcBorders>
            <w:shd w:val="clear" w:color="auto" w:fill="E6EED5"/>
          </w:tcPr>
          <w:p w:rsidR="00F856F8" w:rsidRDefault="003E1FB3">
            <w:pPr>
              <w:tabs>
                <w:tab w:val="center" w:pos="1185"/>
                <w:tab w:val="center" w:pos="6268"/>
              </w:tabs>
            </w:pPr>
            <w:r>
              <w:tab/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Presenta micrografia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E6EED5"/>
          </w:tcPr>
          <w:p w:rsidR="00F856F8" w:rsidRDefault="003E1FB3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E6EED5"/>
          </w:tcPr>
          <w:p w:rsidR="00F856F8" w:rsidRDefault="003E1FB3">
            <w:pPr>
              <w:ind w:left="71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E6EED5"/>
          </w:tcPr>
          <w:p w:rsidR="00F856F8" w:rsidRDefault="00F856F8"/>
        </w:tc>
      </w:tr>
      <w:tr w:rsidR="00F856F8">
        <w:trPr>
          <w:trHeight w:val="550"/>
        </w:trPr>
        <w:tc>
          <w:tcPr>
            <w:tcW w:w="6493" w:type="dxa"/>
            <w:tcBorders>
              <w:top w:val="nil"/>
              <w:left w:val="nil"/>
              <w:bottom w:val="nil"/>
              <w:right w:val="nil"/>
            </w:tcBorders>
          </w:tcPr>
          <w:p w:rsidR="00F856F8" w:rsidRDefault="003E1FB3">
            <w:pPr>
              <w:tabs>
                <w:tab w:val="center" w:pos="1918"/>
                <w:tab w:val="center" w:pos="6268"/>
              </w:tabs>
            </w:pPr>
            <w:r>
              <w:tab/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La velocità di scrittura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e'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in eccesso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F856F8" w:rsidRDefault="003E1FB3">
            <w:pPr>
              <w:ind w:left="10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</w:tcPr>
          <w:p w:rsidR="00F856F8" w:rsidRDefault="003E1FB3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F856F8" w:rsidRDefault="003E1FB3">
            <w:pPr>
              <w:ind w:left="71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</w:tcPr>
          <w:p w:rsidR="00F856F8" w:rsidRDefault="00F856F8"/>
        </w:tc>
      </w:tr>
      <w:tr w:rsidR="00F856F8">
        <w:trPr>
          <w:trHeight w:val="550"/>
        </w:trPr>
        <w:tc>
          <w:tcPr>
            <w:tcW w:w="6493" w:type="dxa"/>
            <w:tcBorders>
              <w:top w:val="nil"/>
              <w:left w:val="nil"/>
              <w:bottom w:val="nil"/>
              <w:right w:val="nil"/>
            </w:tcBorders>
            <w:shd w:val="clear" w:color="auto" w:fill="E6EED5"/>
          </w:tcPr>
          <w:p w:rsidR="00F856F8" w:rsidRDefault="003E1FB3">
            <w:pPr>
              <w:tabs>
                <w:tab w:val="center" w:pos="2531"/>
                <w:tab w:val="center" w:pos="6268"/>
              </w:tabs>
            </w:pPr>
            <w:r>
              <w:tab/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Possiede tutte le abilità di scrittura strumentale 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F856F8" w:rsidRDefault="003E1FB3">
            <w:pPr>
              <w:ind w:left="10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E6EED5"/>
          </w:tcPr>
          <w:p w:rsidR="00F856F8" w:rsidRDefault="003E1FB3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E6EED5"/>
          </w:tcPr>
          <w:p w:rsidR="00F856F8" w:rsidRDefault="003E1FB3">
            <w:pPr>
              <w:ind w:left="71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E6EED5"/>
          </w:tcPr>
          <w:p w:rsidR="00F856F8" w:rsidRDefault="00F856F8"/>
        </w:tc>
      </w:tr>
      <w:tr w:rsidR="00F856F8">
        <w:trPr>
          <w:trHeight w:val="555"/>
        </w:trPr>
        <w:tc>
          <w:tcPr>
            <w:tcW w:w="6493" w:type="dxa"/>
            <w:tcBorders>
              <w:top w:val="nil"/>
              <w:left w:val="nil"/>
              <w:bottom w:val="nil"/>
              <w:right w:val="nil"/>
            </w:tcBorders>
          </w:tcPr>
          <w:p w:rsidR="00F856F8" w:rsidRDefault="003E1FB3">
            <w:pPr>
              <w:tabs>
                <w:tab w:val="center" w:pos="1426"/>
                <w:tab w:val="center" w:pos="6268"/>
              </w:tabs>
            </w:pPr>
            <w:r>
              <w:tab/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Scrive con grafia leggibile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F856F8" w:rsidRDefault="003E1FB3">
            <w:pPr>
              <w:ind w:left="10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</w:tcPr>
          <w:p w:rsidR="00F856F8" w:rsidRDefault="003E1FB3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F856F8" w:rsidRDefault="003E1FB3">
            <w:pPr>
              <w:ind w:left="71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</w:tcPr>
          <w:p w:rsidR="00F856F8" w:rsidRDefault="00F856F8"/>
        </w:tc>
      </w:tr>
      <w:tr w:rsidR="00F856F8">
        <w:trPr>
          <w:trHeight w:val="558"/>
        </w:trPr>
        <w:tc>
          <w:tcPr>
            <w:tcW w:w="9909" w:type="dxa"/>
            <w:gridSpan w:val="4"/>
            <w:tcBorders>
              <w:top w:val="nil"/>
              <w:left w:val="nil"/>
              <w:bottom w:val="single" w:sz="8" w:space="0" w:color="9BBB59"/>
              <w:right w:val="nil"/>
            </w:tcBorders>
            <w:shd w:val="clear" w:color="auto" w:fill="E6EED5"/>
          </w:tcPr>
          <w:p w:rsidR="00F856F8" w:rsidRDefault="003E1FB3">
            <w:pPr>
              <w:tabs>
                <w:tab w:val="center" w:pos="2519"/>
                <w:tab w:val="center" w:pos="6268"/>
                <w:tab w:val="center" w:pos="7163"/>
                <w:tab w:val="center" w:pos="7999"/>
              </w:tabs>
            </w:pPr>
            <w:r>
              <w:tab/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Usa adeguatamente la punteggiatura essenziale 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</w:p>
          <w:p w:rsidR="00F856F8" w:rsidRDefault="003E1FB3">
            <w:pPr>
              <w:ind w:left="10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</w:tbl>
    <w:p w:rsidR="00F856F8" w:rsidRDefault="00F856F8">
      <w:pPr>
        <w:sectPr w:rsidR="00F856F8">
          <w:headerReference w:type="even" r:id="rId24"/>
          <w:headerReference w:type="default" r:id="rId25"/>
          <w:footerReference w:type="even" r:id="rId26"/>
          <w:footerReference w:type="default" r:id="rId27"/>
          <w:headerReference w:type="first" r:id="rId28"/>
          <w:footerReference w:type="first" r:id="rId29"/>
          <w:pgSz w:w="11905" w:h="16840"/>
          <w:pgMar w:top="720" w:right="4928" w:bottom="1453" w:left="1136" w:header="80" w:footer="776" w:gutter="0"/>
          <w:cols w:space="720"/>
        </w:sectPr>
      </w:pPr>
    </w:p>
    <w:p w:rsidR="00F856F8" w:rsidRDefault="003E1FB3">
      <w:pPr>
        <w:tabs>
          <w:tab w:val="center" w:pos="6268"/>
          <w:tab w:val="center" w:pos="7163"/>
          <w:tab w:val="center" w:pos="7999"/>
        </w:tabs>
        <w:spacing w:after="12" w:line="248" w:lineRule="auto"/>
      </w:pPr>
      <w:r>
        <w:rPr>
          <w:rFonts w:ascii="Times New Roman" w:eastAsia="Times New Roman" w:hAnsi="Times New Roman" w:cs="Times New Roman"/>
          <w:b/>
          <w:sz w:val="24"/>
        </w:rPr>
        <w:t xml:space="preserve">Commette errori di ortografia:  </w:t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</w:p>
    <w:p w:rsidR="00F856F8" w:rsidRDefault="003E1FB3">
      <w:pPr>
        <w:spacing w:after="0"/>
        <w:ind w:left="105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page">
                  <wp:posOffset>4646930</wp:posOffset>
                </wp:positionH>
                <wp:positionV relativeFrom="page">
                  <wp:posOffset>450850</wp:posOffset>
                </wp:positionV>
                <wp:extent cx="1083373" cy="12700"/>
                <wp:effectExtent l="0" t="0" r="0" b="0"/>
                <wp:wrapTopAndBottom/>
                <wp:docPr id="83629" name="Group 836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83373" cy="12700"/>
                          <a:chOff x="0" y="0"/>
                          <a:chExt cx="1083373" cy="12700"/>
                        </a:xfrm>
                      </wpg:grpSpPr>
                      <wps:wsp>
                        <wps:cNvPr id="116936" name="Shape 116936"/>
                        <wps:cNvSpPr/>
                        <wps:spPr>
                          <a:xfrm>
                            <a:off x="0" y="0"/>
                            <a:ext cx="555942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5942" h="12700">
                                <a:moveTo>
                                  <a:pt x="0" y="0"/>
                                </a:moveTo>
                                <a:lnTo>
                                  <a:pt x="555942" y="0"/>
                                </a:lnTo>
                                <a:lnTo>
                                  <a:pt x="555942" y="12700"/>
                                </a:lnTo>
                                <a:lnTo>
                                  <a:pt x="0" y="127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BBB5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6937" name="Shape 116937"/>
                        <wps:cNvSpPr/>
                        <wps:spPr>
                          <a:xfrm>
                            <a:off x="556006" y="0"/>
                            <a:ext cx="127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0" h="12700">
                                <a:moveTo>
                                  <a:pt x="0" y="0"/>
                                </a:moveTo>
                                <a:lnTo>
                                  <a:pt x="12700" y="0"/>
                                </a:lnTo>
                                <a:lnTo>
                                  <a:pt x="12700" y="12700"/>
                                </a:lnTo>
                                <a:lnTo>
                                  <a:pt x="0" y="127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BBB5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6938" name="Shape 116938"/>
                        <wps:cNvSpPr/>
                        <wps:spPr>
                          <a:xfrm>
                            <a:off x="568706" y="0"/>
                            <a:ext cx="514667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4667" h="12700">
                                <a:moveTo>
                                  <a:pt x="0" y="0"/>
                                </a:moveTo>
                                <a:lnTo>
                                  <a:pt x="514667" y="0"/>
                                </a:lnTo>
                                <a:lnTo>
                                  <a:pt x="514667" y="12700"/>
                                </a:lnTo>
                                <a:lnTo>
                                  <a:pt x="0" y="127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BBB5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83629" style="width:85.305pt;height:1pt;position:absolute;mso-position-horizontal-relative:page;mso-position-horizontal:absolute;margin-left:365.9pt;mso-position-vertical-relative:page;margin-top:35.5pt;" coordsize="10833,127">
                <v:shape id="Shape 116939" style="position:absolute;width:5559;height:127;left:0;top:0;" coordsize="555942,12700" path="m0,0l555942,0l555942,12700l0,12700l0,0">
                  <v:stroke weight="0pt" endcap="flat" joinstyle="miter" miterlimit="10" on="false" color="#000000" opacity="0"/>
                  <v:fill on="true" color="#9bbb59"/>
                </v:shape>
                <v:shape id="Shape 116940" style="position:absolute;width:127;height:127;left:5560;top:0;" coordsize="12700,12700" path="m0,0l12700,0l12700,12700l0,12700l0,0">
                  <v:stroke weight="0pt" endcap="flat" joinstyle="miter" miterlimit="10" on="false" color="#000000" opacity="0"/>
                  <v:fill on="true" color="#9bbb59"/>
                </v:shape>
                <v:shape id="Shape 116941" style="position:absolute;width:5146;height:127;left:5687;top:0;" coordsize="514667,12700" path="m0,0l514667,0l514667,12700l0,12700l0,0">
                  <v:stroke weight="0pt" endcap="flat" joinstyle="miter" miterlimit="10" on="false" color="#000000" opacity="0"/>
                  <v:fill on="true" color="#9bbb59"/>
                </v:shape>
                <w10:wrap type="topAndBottom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page">
                  <wp:posOffset>320675</wp:posOffset>
                </wp:positionH>
                <wp:positionV relativeFrom="page">
                  <wp:posOffset>57086</wp:posOffset>
                </wp:positionV>
                <wp:extent cx="6350" cy="10137521"/>
                <wp:effectExtent l="0" t="0" r="0" b="0"/>
                <wp:wrapSquare wrapText="bothSides"/>
                <wp:docPr id="83631" name="Group 836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50" cy="10137521"/>
                          <a:chOff x="0" y="0"/>
                          <a:chExt cx="6350" cy="10137521"/>
                        </a:xfrm>
                      </wpg:grpSpPr>
                      <wps:wsp>
                        <wps:cNvPr id="116942" name="Shape 116942"/>
                        <wps:cNvSpPr/>
                        <wps:spPr>
                          <a:xfrm>
                            <a:off x="0" y="0"/>
                            <a:ext cx="9144" cy="101375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0137521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0137521"/>
                                </a:lnTo>
                                <a:lnTo>
                                  <a:pt x="0" y="1013752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83631" style="width:0.5pt;height:798.23pt;position:absolute;mso-position-horizontal-relative:page;mso-position-horizontal:absolute;margin-left:25.25pt;mso-position-vertical-relative:page;margin-top:4.495pt;" coordsize="63,101375">
                <v:shape id="Shape 116943" style="position:absolute;width:91;height:101375;left:0;top:0;" coordsize="9144,10137521" path="m0,0l9144,0l9144,10137521l0,10137521l0,0">
                  <v:stroke weight="0pt" endcap="flat" joinstyle="miter" miterlimit="10" on="false" color="#000000" opacity="0"/>
                  <v:fill on="true" color="#000000"/>
                </v:shape>
                <w10:wrap type="squar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page">
                  <wp:posOffset>7235825</wp:posOffset>
                </wp:positionH>
                <wp:positionV relativeFrom="page">
                  <wp:posOffset>57086</wp:posOffset>
                </wp:positionV>
                <wp:extent cx="6350" cy="10137521"/>
                <wp:effectExtent l="0" t="0" r="0" b="0"/>
                <wp:wrapSquare wrapText="bothSides"/>
                <wp:docPr id="83633" name="Group 836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50" cy="10137521"/>
                          <a:chOff x="0" y="0"/>
                          <a:chExt cx="6350" cy="10137521"/>
                        </a:xfrm>
                      </wpg:grpSpPr>
                      <wps:wsp>
                        <wps:cNvPr id="116944" name="Shape 116944"/>
                        <wps:cNvSpPr/>
                        <wps:spPr>
                          <a:xfrm>
                            <a:off x="0" y="0"/>
                            <a:ext cx="9144" cy="101375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0137521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0137521"/>
                                </a:lnTo>
                                <a:lnTo>
                                  <a:pt x="0" y="1013752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83633" style="width:0.5pt;height:798.23pt;position:absolute;mso-position-horizontal-relative:page;mso-position-horizontal:absolute;margin-left:569.75pt;mso-position-vertical-relative:page;margin-top:4.495pt;" coordsize="63,101375">
                <v:shape id="Shape 116945" style="position:absolute;width:91;height:101375;left:0;top:0;" coordsize="9144,10137521" path="m0,0l9144,0l9144,10137521l0,10137521l0,0">
                  <v:stroke weight="0pt" endcap="flat" joinstyle="miter" miterlimit="10" on="false" color="#000000" opacity="0"/>
                  <v:fill on="true" color="#000000"/>
                </v:shape>
                <w10:wrap type="squar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tbl>
      <w:tblPr>
        <w:tblStyle w:val="TableGrid"/>
        <w:tblW w:w="9909" w:type="dxa"/>
        <w:tblInd w:w="0" w:type="dxa"/>
        <w:tblCellMar>
          <w:top w:w="11" w:type="dxa"/>
          <w:left w:w="105" w:type="dxa"/>
          <w:right w:w="115" w:type="dxa"/>
        </w:tblCellMar>
        <w:tblLook w:val="04A0" w:firstRow="1" w:lastRow="0" w:firstColumn="1" w:lastColumn="0" w:noHBand="0" w:noVBand="1"/>
      </w:tblPr>
      <w:tblGrid>
        <w:gridCol w:w="9909"/>
      </w:tblGrid>
      <w:tr w:rsidR="00F856F8">
        <w:trPr>
          <w:trHeight w:val="563"/>
        </w:trPr>
        <w:tc>
          <w:tcPr>
            <w:tcW w:w="9909" w:type="dxa"/>
            <w:tcBorders>
              <w:top w:val="nil"/>
              <w:left w:val="nil"/>
              <w:bottom w:val="single" w:sz="8" w:space="0" w:color="9BBB59"/>
              <w:right w:val="nil"/>
            </w:tcBorders>
            <w:shd w:val="clear" w:color="auto" w:fill="E6EED5"/>
          </w:tcPr>
          <w:p w:rsidR="00F856F8" w:rsidRDefault="003E1FB3">
            <w:pPr>
              <w:tabs>
                <w:tab w:val="center" w:pos="711"/>
                <w:tab w:val="center" w:pos="1416"/>
                <w:tab w:val="center" w:pos="2126"/>
                <w:tab w:val="center" w:pos="2831"/>
                <w:tab w:val="center" w:pos="3890"/>
                <w:tab w:val="center" w:pos="6163"/>
                <w:tab w:val="center" w:pos="7058"/>
                <w:tab w:val="center" w:pos="7894"/>
              </w:tabs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ab/>
              <w:t xml:space="preserve">doppie 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</w:p>
          <w:p w:rsidR="00F856F8" w:rsidRDefault="003E1FB3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</w:tbl>
    <w:p w:rsidR="00F856F8" w:rsidRDefault="003E1FB3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  <w:r>
        <w:br w:type="page"/>
      </w:r>
    </w:p>
    <w:p w:rsidR="00F856F8" w:rsidRDefault="003E1FB3">
      <w:pPr>
        <w:tabs>
          <w:tab w:val="center" w:pos="816"/>
          <w:tab w:val="center" w:pos="1521"/>
          <w:tab w:val="center" w:pos="2231"/>
          <w:tab w:val="center" w:pos="2936"/>
          <w:tab w:val="center" w:pos="4152"/>
          <w:tab w:val="center" w:pos="6268"/>
          <w:tab w:val="center" w:pos="7268"/>
          <w:tab w:val="center" w:pos="7999"/>
        </w:tabs>
        <w:spacing w:after="12" w:line="248" w:lineRule="auto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digrammi 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</w:t>
      </w:r>
    </w:p>
    <w:p w:rsidR="00F856F8" w:rsidRDefault="003E1FB3">
      <w:pPr>
        <w:spacing w:after="0"/>
        <w:ind w:left="105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tbl>
      <w:tblPr>
        <w:tblStyle w:val="TableGrid"/>
        <w:tblW w:w="9909" w:type="dxa"/>
        <w:tblInd w:w="0" w:type="dxa"/>
        <w:tblCellMar>
          <w:top w:w="19" w:type="dxa"/>
          <w:left w:w="105" w:type="dxa"/>
          <w:right w:w="115" w:type="dxa"/>
        </w:tblCellMar>
        <w:tblLook w:val="04A0" w:firstRow="1" w:lastRow="0" w:firstColumn="1" w:lastColumn="0" w:noHBand="0" w:noVBand="1"/>
      </w:tblPr>
      <w:tblGrid>
        <w:gridCol w:w="9909"/>
      </w:tblGrid>
      <w:tr w:rsidR="00F856F8">
        <w:trPr>
          <w:trHeight w:val="563"/>
        </w:trPr>
        <w:tc>
          <w:tcPr>
            <w:tcW w:w="9909" w:type="dxa"/>
            <w:tcBorders>
              <w:top w:val="single" w:sz="8" w:space="0" w:color="9BBB59"/>
              <w:left w:val="nil"/>
              <w:bottom w:val="nil"/>
              <w:right w:val="nil"/>
            </w:tcBorders>
            <w:shd w:val="clear" w:color="auto" w:fill="E6EED5"/>
          </w:tcPr>
          <w:p w:rsidR="00F856F8" w:rsidRDefault="003E1FB3">
            <w:pPr>
              <w:tabs>
                <w:tab w:val="center" w:pos="711"/>
                <w:tab w:val="center" w:pos="1416"/>
                <w:tab w:val="center" w:pos="2126"/>
                <w:tab w:val="center" w:pos="2831"/>
                <w:tab w:val="center" w:pos="4029"/>
                <w:tab w:val="center" w:pos="6163"/>
                <w:tab w:val="center" w:pos="7163"/>
                <w:tab w:val="center" w:pos="7894"/>
              </w:tabs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ab/>
              <w:t xml:space="preserve">apostrofo 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</w:p>
          <w:p w:rsidR="00F856F8" w:rsidRDefault="003E1FB3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</w:tbl>
    <w:p w:rsidR="00F856F8" w:rsidRDefault="003E1FB3">
      <w:pPr>
        <w:tabs>
          <w:tab w:val="center" w:pos="816"/>
          <w:tab w:val="center" w:pos="1521"/>
          <w:tab w:val="center" w:pos="2231"/>
          <w:tab w:val="center" w:pos="2936"/>
          <w:tab w:val="center" w:pos="4735"/>
          <w:tab w:val="center" w:pos="6268"/>
          <w:tab w:val="center" w:pos="7268"/>
          <w:tab w:val="right" w:pos="5823"/>
        </w:tabs>
        <w:spacing w:after="12" w:line="248" w:lineRule="auto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verbo essere ed avere  </w:t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</w:p>
    <w:p w:rsidR="00F856F8" w:rsidRDefault="003E1FB3">
      <w:pPr>
        <w:spacing w:after="0"/>
        <w:ind w:left="105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tbl>
      <w:tblPr>
        <w:tblStyle w:val="TableGrid"/>
        <w:tblW w:w="9909" w:type="dxa"/>
        <w:tblInd w:w="0" w:type="dxa"/>
        <w:tblCellMar>
          <w:top w:w="12" w:type="dxa"/>
          <w:left w:w="105" w:type="dxa"/>
          <w:right w:w="115" w:type="dxa"/>
        </w:tblCellMar>
        <w:tblLook w:val="04A0" w:firstRow="1" w:lastRow="0" w:firstColumn="1" w:lastColumn="0" w:noHBand="0" w:noVBand="1"/>
      </w:tblPr>
      <w:tblGrid>
        <w:gridCol w:w="9909"/>
      </w:tblGrid>
      <w:tr w:rsidR="00F856F8">
        <w:trPr>
          <w:trHeight w:val="551"/>
        </w:trPr>
        <w:tc>
          <w:tcPr>
            <w:tcW w:w="9909" w:type="dxa"/>
            <w:tcBorders>
              <w:top w:val="nil"/>
              <w:left w:val="nil"/>
              <w:bottom w:val="nil"/>
              <w:right w:val="nil"/>
            </w:tcBorders>
            <w:shd w:val="clear" w:color="auto" w:fill="E6EED5"/>
          </w:tcPr>
          <w:p w:rsidR="00F856F8" w:rsidRDefault="003E1FB3">
            <w:pPr>
              <w:tabs>
                <w:tab w:val="center" w:pos="711"/>
                <w:tab w:val="center" w:pos="1416"/>
                <w:tab w:val="center" w:pos="2126"/>
                <w:tab w:val="center" w:pos="2831"/>
                <w:tab w:val="center" w:pos="4532"/>
                <w:tab w:val="center" w:pos="6163"/>
                <w:tab w:val="center" w:pos="7163"/>
                <w:tab w:val="center" w:pos="7894"/>
              </w:tabs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ab/>
              <w:t xml:space="preserve">suddivisione sillabe 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</w:p>
          <w:p w:rsidR="00F856F8" w:rsidRDefault="003E1FB3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</w:tbl>
    <w:p w:rsidR="00F856F8" w:rsidRDefault="003E1FB3">
      <w:pPr>
        <w:tabs>
          <w:tab w:val="center" w:pos="6268"/>
          <w:tab w:val="center" w:pos="7268"/>
          <w:tab w:val="center" w:pos="7999"/>
        </w:tabs>
        <w:spacing w:after="12" w:line="248" w:lineRule="auto"/>
      </w:pPr>
      <w:r>
        <w:rPr>
          <w:rFonts w:ascii="Times New Roman" w:eastAsia="Times New Roman" w:hAnsi="Times New Roman" w:cs="Times New Roman"/>
          <w:b/>
          <w:sz w:val="24"/>
        </w:rPr>
        <w:t xml:space="preserve">Scrive sotto dettatura  </w:t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</w:p>
    <w:p w:rsidR="00F856F8" w:rsidRDefault="003E1FB3">
      <w:pPr>
        <w:spacing w:after="0"/>
        <w:ind w:left="105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tbl>
      <w:tblPr>
        <w:tblStyle w:val="TableGrid"/>
        <w:tblW w:w="9909" w:type="dxa"/>
        <w:tblInd w:w="0" w:type="dxa"/>
        <w:tblCellMar>
          <w:top w:w="11" w:type="dxa"/>
          <w:left w:w="105" w:type="dxa"/>
          <w:right w:w="115" w:type="dxa"/>
        </w:tblCellMar>
        <w:tblLook w:val="04A0" w:firstRow="1" w:lastRow="0" w:firstColumn="1" w:lastColumn="0" w:noHBand="0" w:noVBand="1"/>
      </w:tblPr>
      <w:tblGrid>
        <w:gridCol w:w="9909"/>
      </w:tblGrid>
      <w:tr w:rsidR="00F856F8">
        <w:trPr>
          <w:trHeight w:val="550"/>
        </w:trPr>
        <w:tc>
          <w:tcPr>
            <w:tcW w:w="9909" w:type="dxa"/>
            <w:tcBorders>
              <w:top w:val="nil"/>
              <w:left w:val="nil"/>
              <w:bottom w:val="nil"/>
              <w:right w:val="nil"/>
            </w:tcBorders>
            <w:shd w:val="clear" w:color="auto" w:fill="E6EED5"/>
          </w:tcPr>
          <w:p w:rsidR="00F856F8" w:rsidRDefault="003E1FB3">
            <w:pPr>
              <w:tabs>
                <w:tab w:val="center" w:pos="6163"/>
                <w:tab w:val="center" w:pos="7163"/>
                <w:tab w:val="center" w:pos="7894"/>
              </w:tabs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Copia dalla lavagna o da un cartellone 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</w:p>
          <w:p w:rsidR="00F856F8" w:rsidRDefault="003E1FB3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</w:tbl>
    <w:p w:rsidR="00F856F8" w:rsidRDefault="003E1FB3">
      <w:pPr>
        <w:tabs>
          <w:tab w:val="center" w:pos="6268"/>
          <w:tab w:val="center" w:pos="7268"/>
          <w:tab w:val="center" w:pos="7999"/>
        </w:tabs>
        <w:spacing w:after="12" w:line="248" w:lineRule="auto"/>
      </w:pPr>
      <w:r>
        <w:rPr>
          <w:rFonts w:ascii="Times New Roman" w:eastAsia="Times New Roman" w:hAnsi="Times New Roman" w:cs="Times New Roman"/>
          <w:b/>
          <w:sz w:val="24"/>
        </w:rPr>
        <w:t xml:space="preserve">Copia da un testo </w:t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</w:p>
    <w:p w:rsidR="00F856F8" w:rsidRDefault="003E1FB3">
      <w:pPr>
        <w:spacing w:after="0"/>
        <w:ind w:left="105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tbl>
      <w:tblPr>
        <w:tblStyle w:val="TableGrid"/>
        <w:tblW w:w="9909" w:type="dxa"/>
        <w:tblInd w:w="0" w:type="dxa"/>
        <w:tblCellMar>
          <w:top w:w="11" w:type="dxa"/>
          <w:left w:w="105" w:type="dxa"/>
          <w:right w:w="115" w:type="dxa"/>
        </w:tblCellMar>
        <w:tblLook w:val="04A0" w:firstRow="1" w:lastRow="0" w:firstColumn="1" w:lastColumn="0" w:noHBand="0" w:noVBand="1"/>
      </w:tblPr>
      <w:tblGrid>
        <w:gridCol w:w="9909"/>
      </w:tblGrid>
      <w:tr w:rsidR="00F856F8">
        <w:trPr>
          <w:trHeight w:val="550"/>
        </w:trPr>
        <w:tc>
          <w:tcPr>
            <w:tcW w:w="9909" w:type="dxa"/>
            <w:tcBorders>
              <w:top w:val="nil"/>
              <w:left w:val="nil"/>
              <w:bottom w:val="nil"/>
              <w:right w:val="nil"/>
            </w:tcBorders>
            <w:shd w:val="clear" w:color="auto" w:fill="E6EED5"/>
          </w:tcPr>
          <w:p w:rsidR="00F856F8" w:rsidRDefault="003E1FB3">
            <w:pPr>
              <w:tabs>
                <w:tab w:val="center" w:pos="6163"/>
                <w:tab w:val="center" w:pos="7163"/>
                <w:tab w:val="center" w:pos="7894"/>
              </w:tabs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Scrive semplici frasi di senso compiuto da solo 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</w:p>
          <w:p w:rsidR="00F856F8" w:rsidRDefault="003E1FB3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</w:tbl>
    <w:p w:rsidR="00F856F8" w:rsidRDefault="003E1FB3">
      <w:pPr>
        <w:tabs>
          <w:tab w:val="center" w:pos="6268"/>
          <w:tab w:val="center" w:pos="7268"/>
          <w:tab w:val="center" w:pos="7999"/>
        </w:tabs>
        <w:spacing w:after="12" w:line="248" w:lineRule="auto"/>
      </w:pPr>
      <w:r>
        <w:rPr>
          <w:rFonts w:ascii="Times New Roman" w:eastAsia="Times New Roman" w:hAnsi="Times New Roman" w:cs="Times New Roman"/>
          <w:b/>
          <w:sz w:val="24"/>
        </w:rPr>
        <w:t xml:space="preserve">Nella scrittura spontanea fa errori sistematici di </w:t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</w:p>
    <w:p w:rsidR="00F856F8" w:rsidRDefault="003E1FB3">
      <w:pPr>
        <w:spacing w:after="0"/>
        <w:ind w:left="105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tbl>
      <w:tblPr>
        <w:tblStyle w:val="TableGrid"/>
        <w:tblW w:w="9909" w:type="dxa"/>
        <w:tblInd w:w="0" w:type="dxa"/>
        <w:tblCellMar>
          <w:top w:w="11" w:type="dxa"/>
          <w:left w:w="105" w:type="dxa"/>
          <w:right w:w="115" w:type="dxa"/>
        </w:tblCellMar>
        <w:tblLook w:val="04A0" w:firstRow="1" w:lastRow="0" w:firstColumn="1" w:lastColumn="0" w:noHBand="0" w:noVBand="1"/>
      </w:tblPr>
      <w:tblGrid>
        <w:gridCol w:w="9909"/>
      </w:tblGrid>
      <w:tr w:rsidR="00F856F8">
        <w:trPr>
          <w:trHeight w:val="556"/>
        </w:trPr>
        <w:tc>
          <w:tcPr>
            <w:tcW w:w="9909" w:type="dxa"/>
            <w:tcBorders>
              <w:top w:val="nil"/>
              <w:left w:val="nil"/>
              <w:bottom w:val="nil"/>
              <w:right w:val="nil"/>
            </w:tcBorders>
            <w:shd w:val="clear" w:color="auto" w:fill="E6EED5"/>
          </w:tcPr>
          <w:p w:rsidR="00F856F8" w:rsidRDefault="003E1FB3">
            <w:pPr>
              <w:tabs>
                <w:tab w:val="center" w:pos="1591"/>
                <w:tab w:val="center" w:pos="6163"/>
                <w:tab w:val="center" w:pos="7163"/>
                <w:tab w:val="center" w:pos="7894"/>
              </w:tabs>
            </w:pPr>
            <w:r>
              <w:tab/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omissioni 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</w:p>
          <w:p w:rsidR="00F856F8" w:rsidRDefault="003E1FB3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</w:tbl>
    <w:p w:rsidR="00F856F8" w:rsidRDefault="003E1FB3">
      <w:pPr>
        <w:tabs>
          <w:tab w:val="center" w:pos="1626"/>
          <w:tab w:val="center" w:pos="6268"/>
          <w:tab w:val="center" w:pos="7268"/>
          <w:tab w:val="center" w:pos="7999"/>
        </w:tabs>
        <w:spacing w:after="12" w:line="248" w:lineRule="auto"/>
      </w:pPr>
      <w:r>
        <w:tab/>
      </w:r>
      <w:r>
        <w:rPr>
          <w:rFonts w:ascii="Times New Roman" w:eastAsia="Times New Roman" w:hAnsi="Times New Roman" w:cs="Times New Roman"/>
          <w:b/>
          <w:sz w:val="24"/>
        </w:rPr>
        <w:t xml:space="preserve">aggiunte  </w:t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</w:p>
    <w:p w:rsidR="00F856F8" w:rsidRDefault="003E1FB3">
      <w:pPr>
        <w:spacing w:after="0"/>
        <w:ind w:left="105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tbl>
      <w:tblPr>
        <w:tblStyle w:val="TableGrid"/>
        <w:tblW w:w="9909" w:type="dxa"/>
        <w:tblInd w:w="0" w:type="dxa"/>
        <w:tblCellMar>
          <w:top w:w="11" w:type="dxa"/>
          <w:left w:w="1186" w:type="dxa"/>
          <w:right w:w="115" w:type="dxa"/>
        </w:tblCellMar>
        <w:tblLook w:val="04A0" w:firstRow="1" w:lastRow="0" w:firstColumn="1" w:lastColumn="0" w:noHBand="0" w:noVBand="1"/>
      </w:tblPr>
      <w:tblGrid>
        <w:gridCol w:w="9909"/>
      </w:tblGrid>
      <w:tr w:rsidR="00F856F8">
        <w:trPr>
          <w:trHeight w:val="550"/>
        </w:trPr>
        <w:tc>
          <w:tcPr>
            <w:tcW w:w="9909" w:type="dxa"/>
            <w:tcBorders>
              <w:top w:val="nil"/>
              <w:left w:val="nil"/>
              <w:bottom w:val="nil"/>
              <w:right w:val="nil"/>
            </w:tcBorders>
            <w:shd w:val="clear" w:color="auto" w:fill="E6EED5"/>
          </w:tcPr>
          <w:p w:rsidR="00F856F8" w:rsidRDefault="003E1FB3">
            <w:pPr>
              <w:tabs>
                <w:tab w:val="center" w:pos="5082"/>
                <w:tab w:val="center" w:pos="6082"/>
                <w:tab w:val="center" w:pos="6813"/>
              </w:tabs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trasposizioni 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</w:p>
          <w:p w:rsidR="00F856F8" w:rsidRDefault="003E1FB3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</w:tbl>
    <w:p w:rsidR="00F856F8" w:rsidRDefault="003E1FB3">
      <w:pPr>
        <w:tabs>
          <w:tab w:val="center" w:pos="2224"/>
          <w:tab w:val="center" w:pos="6268"/>
          <w:tab w:val="center" w:pos="7268"/>
          <w:tab w:val="center" w:pos="7999"/>
        </w:tabs>
        <w:spacing w:after="12" w:line="248" w:lineRule="auto"/>
      </w:pPr>
      <w:r>
        <w:tab/>
      </w:r>
      <w:r>
        <w:rPr>
          <w:rFonts w:ascii="Times New Roman" w:eastAsia="Times New Roman" w:hAnsi="Times New Roman" w:cs="Times New Roman"/>
          <w:b/>
          <w:sz w:val="24"/>
        </w:rPr>
        <w:t xml:space="preserve">sostituzioni di vocali  </w:t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</w:p>
    <w:p w:rsidR="00F856F8" w:rsidRDefault="003E1FB3">
      <w:pPr>
        <w:spacing w:after="0"/>
        <w:ind w:left="1186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page">
                  <wp:posOffset>4646930</wp:posOffset>
                </wp:positionH>
                <wp:positionV relativeFrom="page">
                  <wp:posOffset>450850</wp:posOffset>
                </wp:positionV>
                <wp:extent cx="1083373" cy="12700"/>
                <wp:effectExtent l="0" t="0" r="0" b="0"/>
                <wp:wrapTopAndBottom/>
                <wp:docPr id="93853" name="Group 938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83373" cy="12700"/>
                          <a:chOff x="0" y="0"/>
                          <a:chExt cx="1083373" cy="12700"/>
                        </a:xfrm>
                      </wpg:grpSpPr>
                      <wps:wsp>
                        <wps:cNvPr id="116946" name="Shape 116946"/>
                        <wps:cNvSpPr/>
                        <wps:spPr>
                          <a:xfrm>
                            <a:off x="0" y="0"/>
                            <a:ext cx="619442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9442" h="12700">
                                <a:moveTo>
                                  <a:pt x="0" y="0"/>
                                </a:moveTo>
                                <a:lnTo>
                                  <a:pt x="619442" y="0"/>
                                </a:lnTo>
                                <a:lnTo>
                                  <a:pt x="619442" y="12700"/>
                                </a:lnTo>
                                <a:lnTo>
                                  <a:pt x="0" y="127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BBB5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6947" name="Shape 116947"/>
                        <wps:cNvSpPr/>
                        <wps:spPr>
                          <a:xfrm>
                            <a:off x="619506" y="0"/>
                            <a:ext cx="127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0" h="12700">
                                <a:moveTo>
                                  <a:pt x="0" y="0"/>
                                </a:moveTo>
                                <a:lnTo>
                                  <a:pt x="12700" y="0"/>
                                </a:lnTo>
                                <a:lnTo>
                                  <a:pt x="12700" y="12700"/>
                                </a:lnTo>
                                <a:lnTo>
                                  <a:pt x="0" y="127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BBB5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6948" name="Shape 116948"/>
                        <wps:cNvSpPr/>
                        <wps:spPr>
                          <a:xfrm>
                            <a:off x="632206" y="0"/>
                            <a:ext cx="451167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67" h="12700">
                                <a:moveTo>
                                  <a:pt x="0" y="0"/>
                                </a:moveTo>
                                <a:lnTo>
                                  <a:pt x="451167" y="0"/>
                                </a:lnTo>
                                <a:lnTo>
                                  <a:pt x="451167" y="12700"/>
                                </a:lnTo>
                                <a:lnTo>
                                  <a:pt x="0" y="127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BBB5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93853" style="width:85.305pt;height:1pt;position:absolute;mso-position-horizontal-relative:page;mso-position-horizontal:absolute;margin-left:365.9pt;mso-position-vertical-relative:page;margin-top:35.5pt;" coordsize="10833,127">
                <v:shape id="Shape 116949" style="position:absolute;width:6194;height:127;left:0;top:0;" coordsize="619442,12700" path="m0,0l619442,0l619442,12700l0,12700l0,0">
                  <v:stroke weight="0pt" endcap="flat" joinstyle="miter" miterlimit="10" on="false" color="#000000" opacity="0"/>
                  <v:fill on="true" color="#9bbb59"/>
                </v:shape>
                <v:shape id="Shape 116950" style="position:absolute;width:127;height:127;left:6195;top:0;" coordsize="12700,12700" path="m0,0l12700,0l12700,12700l0,12700l0,0">
                  <v:stroke weight="0pt" endcap="flat" joinstyle="miter" miterlimit="10" on="false" color="#000000" opacity="0"/>
                  <v:fill on="true" color="#9bbb59"/>
                </v:shape>
                <v:shape id="Shape 116951" style="position:absolute;width:4511;height:127;left:6322;top:0;" coordsize="451167,12700" path="m0,0l451167,0l451167,12700l0,12700l0,0">
                  <v:stroke weight="0pt" endcap="flat" joinstyle="miter" miterlimit="10" on="false" color="#000000" opacity="0"/>
                  <v:fill on="true" color="#9bbb59"/>
                </v:shape>
                <w10:wrap type="topAndBottom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page">
                  <wp:posOffset>320675</wp:posOffset>
                </wp:positionH>
                <wp:positionV relativeFrom="page">
                  <wp:posOffset>57086</wp:posOffset>
                </wp:positionV>
                <wp:extent cx="6350" cy="10137521"/>
                <wp:effectExtent l="0" t="0" r="0" b="0"/>
                <wp:wrapSquare wrapText="bothSides"/>
                <wp:docPr id="93854" name="Group 938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50" cy="10137521"/>
                          <a:chOff x="0" y="0"/>
                          <a:chExt cx="6350" cy="10137521"/>
                        </a:xfrm>
                      </wpg:grpSpPr>
                      <wps:wsp>
                        <wps:cNvPr id="116952" name="Shape 116952"/>
                        <wps:cNvSpPr/>
                        <wps:spPr>
                          <a:xfrm>
                            <a:off x="0" y="0"/>
                            <a:ext cx="9144" cy="101375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0137521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0137521"/>
                                </a:lnTo>
                                <a:lnTo>
                                  <a:pt x="0" y="1013752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93854" style="width:0.5pt;height:798.23pt;position:absolute;mso-position-horizontal-relative:page;mso-position-horizontal:absolute;margin-left:25.25pt;mso-position-vertical-relative:page;margin-top:4.495pt;" coordsize="63,101375">
                <v:shape id="Shape 116953" style="position:absolute;width:91;height:101375;left:0;top:0;" coordsize="9144,10137521" path="m0,0l9144,0l9144,10137521l0,10137521l0,0">
                  <v:stroke weight="0pt" endcap="flat" joinstyle="miter" miterlimit="10" on="false" color="#000000" opacity="0"/>
                  <v:fill on="true" color="#000000"/>
                </v:shape>
                <w10:wrap type="squar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page">
                  <wp:posOffset>7235825</wp:posOffset>
                </wp:positionH>
                <wp:positionV relativeFrom="page">
                  <wp:posOffset>57086</wp:posOffset>
                </wp:positionV>
                <wp:extent cx="6350" cy="10137521"/>
                <wp:effectExtent l="0" t="0" r="0" b="0"/>
                <wp:wrapSquare wrapText="bothSides"/>
                <wp:docPr id="93855" name="Group 938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50" cy="10137521"/>
                          <a:chOff x="0" y="0"/>
                          <a:chExt cx="6350" cy="10137521"/>
                        </a:xfrm>
                      </wpg:grpSpPr>
                      <wps:wsp>
                        <wps:cNvPr id="116954" name="Shape 116954"/>
                        <wps:cNvSpPr/>
                        <wps:spPr>
                          <a:xfrm>
                            <a:off x="0" y="0"/>
                            <a:ext cx="9144" cy="101375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0137521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0137521"/>
                                </a:lnTo>
                                <a:lnTo>
                                  <a:pt x="0" y="1013752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93855" style="width:0.5pt;height:798.23pt;position:absolute;mso-position-horizontal-relative:page;mso-position-horizontal:absolute;margin-left:569.75pt;mso-position-vertical-relative:page;margin-top:4.495pt;" coordsize="63,101375">
                <v:shape id="Shape 116955" style="position:absolute;width:91;height:101375;left:0;top:0;" coordsize="9144,10137521" path="m0,0l9144,0l9144,10137521l0,10137521l0,0">
                  <v:stroke weight="0pt" endcap="flat" joinstyle="miter" miterlimit="10" on="false" color="#000000" opacity="0"/>
                  <v:fill on="true" color="#000000"/>
                </v:shape>
                <w10:wrap type="squar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tbl>
      <w:tblPr>
        <w:tblStyle w:val="TableGrid"/>
        <w:tblW w:w="9909" w:type="dxa"/>
        <w:tblInd w:w="0" w:type="dxa"/>
        <w:tblCellMar>
          <w:top w:w="11" w:type="dxa"/>
          <w:left w:w="1186" w:type="dxa"/>
          <w:right w:w="115" w:type="dxa"/>
        </w:tblCellMar>
        <w:tblLook w:val="04A0" w:firstRow="1" w:lastRow="0" w:firstColumn="1" w:lastColumn="0" w:noHBand="0" w:noVBand="1"/>
      </w:tblPr>
      <w:tblGrid>
        <w:gridCol w:w="9909"/>
      </w:tblGrid>
      <w:tr w:rsidR="00F856F8">
        <w:trPr>
          <w:trHeight w:val="550"/>
        </w:trPr>
        <w:tc>
          <w:tcPr>
            <w:tcW w:w="9909" w:type="dxa"/>
            <w:tcBorders>
              <w:top w:val="nil"/>
              <w:left w:val="nil"/>
              <w:bottom w:val="nil"/>
              <w:right w:val="nil"/>
            </w:tcBorders>
            <w:shd w:val="clear" w:color="auto" w:fill="E6EED5"/>
          </w:tcPr>
          <w:p w:rsidR="00F856F8" w:rsidRDefault="003E1FB3">
            <w:pPr>
              <w:tabs>
                <w:tab w:val="center" w:pos="5082"/>
                <w:tab w:val="center" w:pos="6082"/>
                <w:tab w:val="center" w:pos="6813"/>
              </w:tabs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sostituzioni di consonanti 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</w:p>
          <w:p w:rsidR="00F856F8" w:rsidRDefault="003E1FB3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</w:tbl>
    <w:p w:rsidR="00F856F8" w:rsidRDefault="003E1FB3">
      <w:pPr>
        <w:tabs>
          <w:tab w:val="center" w:pos="1544"/>
          <w:tab w:val="center" w:pos="6268"/>
          <w:tab w:val="center" w:pos="7268"/>
          <w:tab w:val="center" w:pos="7999"/>
        </w:tabs>
        <w:spacing w:after="12" w:line="248" w:lineRule="auto"/>
      </w:pPr>
      <w:r>
        <w:tab/>
      </w:r>
      <w:r>
        <w:rPr>
          <w:rFonts w:ascii="Times New Roman" w:eastAsia="Times New Roman" w:hAnsi="Times New Roman" w:cs="Times New Roman"/>
          <w:b/>
          <w:sz w:val="24"/>
        </w:rPr>
        <w:t xml:space="preserve">accenti  </w:t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</w:p>
    <w:p w:rsidR="00F856F8" w:rsidRDefault="003E1FB3">
      <w:pPr>
        <w:spacing w:after="0"/>
        <w:ind w:left="1186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tbl>
      <w:tblPr>
        <w:tblStyle w:val="TableGrid"/>
        <w:tblW w:w="9909" w:type="dxa"/>
        <w:tblInd w:w="0" w:type="dxa"/>
        <w:tblCellMar>
          <w:top w:w="11" w:type="dxa"/>
          <w:left w:w="1186" w:type="dxa"/>
          <w:right w:w="115" w:type="dxa"/>
        </w:tblCellMar>
        <w:tblLook w:val="04A0" w:firstRow="1" w:lastRow="0" w:firstColumn="1" w:lastColumn="0" w:noHBand="0" w:noVBand="1"/>
      </w:tblPr>
      <w:tblGrid>
        <w:gridCol w:w="9909"/>
      </w:tblGrid>
      <w:tr w:rsidR="00F856F8">
        <w:trPr>
          <w:trHeight w:val="550"/>
        </w:trPr>
        <w:tc>
          <w:tcPr>
            <w:tcW w:w="9909" w:type="dxa"/>
            <w:tcBorders>
              <w:top w:val="nil"/>
              <w:left w:val="nil"/>
              <w:bottom w:val="nil"/>
              <w:right w:val="nil"/>
            </w:tcBorders>
            <w:shd w:val="clear" w:color="auto" w:fill="E6EED5"/>
          </w:tcPr>
          <w:p w:rsidR="00F856F8" w:rsidRDefault="003E1FB3">
            <w:pPr>
              <w:tabs>
                <w:tab w:val="center" w:pos="5082"/>
                <w:tab w:val="center" w:pos="6082"/>
                <w:tab w:val="center" w:pos="6813"/>
              </w:tabs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apostrofi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</w:p>
          <w:p w:rsidR="00F856F8" w:rsidRDefault="003E1FB3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</w:tbl>
    <w:p w:rsidR="00F856F8" w:rsidRDefault="003E1FB3">
      <w:pPr>
        <w:tabs>
          <w:tab w:val="center" w:pos="6268"/>
          <w:tab w:val="center" w:pos="7268"/>
          <w:tab w:val="center" w:pos="7999"/>
        </w:tabs>
        <w:spacing w:after="12" w:line="248" w:lineRule="auto"/>
      </w:pPr>
      <w:r>
        <w:rPr>
          <w:rFonts w:ascii="Times New Roman" w:eastAsia="Times New Roman" w:hAnsi="Times New Roman" w:cs="Times New Roman"/>
          <w:b/>
          <w:sz w:val="24"/>
        </w:rPr>
        <w:t xml:space="preserve">Riferisce una propria esperienza </w:t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</w:p>
    <w:p w:rsidR="00F856F8" w:rsidRDefault="003E1FB3">
      <w:pPr>
        <w:spacing w:after="0"/>
        <w:ind w:left="105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tbl>
      <w:tblPr>
        <w:tblStyle w:val="TableGrid"/>
        <w:tblW w:w="9909" w:type="dxa"/>
        <w:tblInd w:w="0" w:type="dxa"/>
        <w:tblCellMar>
          <w:top w:w="11" w:type="dxa"/>
          <w:left w:w="105" w:type="dxa"/>
          <w:right w:w="115" w:type="dxa"/>
        </w:tblCellMar>
        <w:tblLook w:val="04A0" w:firstRow="1" w:lastRow="0" w:firstColumn="1" w:lastColumn="0" w:noHBand="0" w:noVBand="1"/>
      </w:tblPr>
      <w:tblGrid>
        <w:gridCol w:w="9909"/>
      </w:tblGrid>
      <w:tr w:rsidR="00F856F8">
        <w:trPr>
          <w:trHeight w:val="555"/>
        </w:trPr>
        <w:tc>
          <w:tcPr>
            <w:tcW w:w="9909" w:type="dxa"/>
            <w:tcBorders>
              <w:top w:val="nil"/>
              <w:left w:val="nil"/>
              <w:bottom w:val="nil"/>
              <w:right w:val="nil"/>
            </w:tcBorders>
            <w:shd w:val="clear" w:color="auto" w:fill="E6EED5"/>
          </w:tcPr>
          <w:p w:rsidR="00F856F8" w:rsidRDefault="003E1FB3">
            <w:pPr>
              <w:tabs>
                <w:tab w:val="center" w:pos="6163"/>
                <w:tab w:val="center" w:pos="7163"/>
                <w:tab w:val="center" w:pos="7894"/>
              </w:tabs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Nelle produzioni personali la descrizione è povera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</w:p>
          <w:p w:rsidR="00F856F8" w:rsidRDefault="003E1FB3">
            <w:pPr>
              <w:ind w:left="1081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</w:tbl>
    <w:p w:rsidR="00F856F8" w:rsidRDefault="003E1FB3">
      <w:pPr>
        <w:tabs>
          <w:tab w:val="center" w:pos="6268"/>
          <w:tab w:val="center" w:pos="7268"/>
          <w:tab w:val="center" w:pos="7999"/>
        </w:tabs>
        <w:spacing w:after="12" w:line="248" w:lineRule="auto"/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     ricca </w:t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</w:p>
    <w:p w:rsidR="00F856F8" w:rsidRDefault="003E1FB3">
      <w:pPr>
        <w:spacing w:after="0"/>
        <w:ind w:left="105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tbl>
      <w:tblPr>
        <w:tblStyle w:val="TableGrid"/>
        <w:tblW w:w="9909" w:type="dxa"/>
        <w:tblInd w:w="0" w:type="dxa"/>
        <w:tblCellMar>
          <w:top w:w="11" w:type="dxa"/>
          <w:left w:w="1186" w:type="dxa"/>
          <w:right w:w="115" w:type="dxa"/>
        </w:tblCellMar>
        <w:tblLook w:val="04A0" w:firstRow="1" w:lastRow="0" w:firstColumn="1" w:lastColumn="0" w:noHBand="0" w:noVBand="1"/>
      </w:tblPr>
      <w:tblGrid>
        <w:gridCol w:w="9909"/>
      </w:tblGrid>
      <w:tr w:rsidR="00F856F8">
        <w:trPr>
          <w:trHeight w:val="555"/>
        </w:trPr>
        <w:tc>
          <w:tcPr>
            <w:tcW w:w="9909" w:type="dxa"/>
            <w:tcBorders>
              <w:top w:val="nil"/>
              <w:left w:val="nil"/>
              <w:bottom w:val="nil"/>
              <w:right w:val="nil"/>
            </w:tcBorders>
            <w:shd w:val="clear" w:color="auto" w:fill="E6EED5"/>
          </w:tcPr>
          <w:p w:rsidR="00F856F8" w:rsidRDefault="003E1FB3">
            <w:pPr>
              <w:tabs>
                <w:tab w:val="center" w:pos="5082"/>
                <w:tab w:val="center" w:pos="6082"/>
                <w:tab w:val="center" w:pos="6813"/>
              </w:tabs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adeguata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</w:p>
          <w:p w:rsidR="00F856F8" w:rsidRDefault="003E1FB3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</w:tbl>
    <w:p w:rsidR="00F856F8" w:rsidRDefault="003E1FB3">
      <w:pPr>
        <w:tabs>
          <w:tab w:val="center" w:pos="6268"/>
          <w:tab w:val="center" w:pos="7268"/>
          <w:tab w:val="center" w:pos="7999"/>
        </w:tabs>
        <w:spacing w:after="12" w:line="248" w:lineRule="auto"/>
      </w:pPr>
      <w:r>
        <w:rPr>
          <w:rFonts w:ascii="Times New Roman" w:eastAsia="Times New Roman" w:hAnsi="Times New Roman" w:cs="Times New Roman"/>
          <w:b/>
          <w:sz w:val="24"/>
        </w:rPr>
        <w:t xml:space="preserve">Rispetta la concordanza di genere e di numero  </w:t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</w:p>
    <w:p w:rsidR="00F856F8" w:rsidRDefault="003E1FB3">
      <w:pPr>
        <w:spacing w:after="0"/>
        <w:ind w:left="105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tbl>
      <w:tblPr>
        <w:tblStyle w:val="TableGrid"/>
        <w:tblW w:w="9909" w:type="dxa"/>
        <w:tblInd w:w="0" w:type="dxa"/>
        <w:tblCellMar>
          <w:top w:w="11" w:type="dxa"/>
          <w:left w:w="105" w:type="dxa"/>
          <w:right w:w="115" w:type="dxa"/>
        </w:tblCellMar>
        <w:tblLook w:val="04A0" w:firstRow="1" w:lastRow="0" w:firstColumn="1" w:lastColumn="0" w:noHBand="0" w:noVBand="1"/>
      </w:tblPr>
      <w:tblGrid>
        <w:gridCol w:w="9909"/>
      </w:tblGrid>
      <w:tr w:rsidR="00F856F8">
        <w:trPr>
          <w:trHeight w:val="551"/>
        </w:trPr>
        <w:tc>
          <w:tcPr>
            <w:tcW w:w="9909" w:type="dxa"/>
            <w:tcBorders>
              <w:top w:val="nil"/>
              <w:left w:val="nil"/>
              <w:bottom w:val="nil"/>
              <w:right w:val="nil"/>
            </w:tcBorders>
            <w:shd w:val="clear" w:color="auto" w:fill="E6EED5"/>
          </w:tcPr>
          <w:p w:rsidR="00F856F8" w:rsidRDefault="003E1FB3">
            <w:pPr>
              <w:tabs>
                <w:tab w:val="center" w:pos="6163"/>
                <w:tab w:val="center" w:pos="7163"/>
                <w:tab w:val="center" w:pos="7894"/>
              </w:tabs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Usa correttamente il tempo ed il modo del verbo.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</w:p>
          <w:p w:rsidR="00F856F8" w:rsidRDefault="003E1FB3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</w:tbl>
    <w:p w:rsidR="00F856F8" w:rsidRDefault="003E1FB3">
      <w:pPr>
        <w:tabs>
          <w:tab w:val="center" w:pos="6268"/>
          <w:tab w:val="center" w:pos="7268"/>
          <w:tab w:val="center" w:pos="7999"/>
        </w:tabs>
        <w:spacing w:after="12" w:line="248" w:lineRule="auto"/>
      </w:pPr>
      <w:r>
        <w:rPr>
          <w:rFonts w:ascii="Times New Roman" w:eastAsia="Times New Roman" w:hAnsi="Times New Roman" w:cs="Times New Roman"/>
          <w:b/>
          <w:sz w:val="24"/>
        </w:rPr>
        <w:t xml:space="preserve">Usa correttamente i pronomi  </w:t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</w:p>
    <w:p w:rsidR="00F856F8" w:rsidRDefault="003E1FB3">
      <w:pPr>
        <w:spacing w:after="0"/>
        <w:ind w:left="105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tbl>
      <w:tblPr>
        <w:tblStyle w:val="TableGrid"/>
        <w:tblW w:w="9909" w:type="dxa"/>
        <w:tblInd w:w="0" w:type="dxa"/>
        <w:tblCellMar>
          <w:top w:w="11" w:type="dxa"/>
          <w:left w:w="105" w:type="dxa"/>
          <w:right w:w="115" w:type="dxa"/>
        </w:tblCellMar>
        <w:tblLook w:val="04A0" w:firstRow="1" w:lastRow="0" w:firstColumn="1" w:lastColumn="0" w:noHBand="0" w:noVBand="1"/>
      </w:tblPr>
      <w:tblGrid>
        <w:gridCol w:w="9909"/>
      </w:tblGrid>
      <w:tr w:rsidR="00F856F8">
        <w:trPr>
          <w:trHeight w:val="550"/>
        </w:trPr>
        <w:tc>
          <w:tcPr>
            <w:tcW w:w="9909" w:type="dxa"/>
            <w:tcBorders>
              <w:top w:val="nil"/>
              <w:left w:val="nil"/>
              <w:bottom w:val="nil"/>
              <w:right w:val="nil"/>
            </w:tcBorders>
            <w:shd w:val="clear" w:color="auto" w:fill="E6EED5"/>
          </w:tcPr>
          <w:p w:rsidR="00F856F8" w:rsidRDefault="003E1FB3">
            <w:pPr>
              <w:tabs>
                <w:tab w:val="center" w:pos="6163"/>
                <w:tab w:val="center" w:pos="7163"/>
                <w:tab w:val="center" w:pos="7894"/>
              </w:tabs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Usa correttamente i connettivi 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</w:p>
          <w:p w:rsidR="00F856F8" w:rsidRDefault="003E1FB3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</w:tbl>
    <w:p w:rsidR="00F856F8" w:rsidRDefault="003E1FB3">
      <w:pPr>
        <w:tabs>
          <w:tab w:val="center" w:pos="6268"/>
          <w:tab w:val="center" w:pos="7268"/>
          <w:tab w:val="center" w:pos="7999"/>
        </w:tabs>
        <w:spacing w:after="12" w:line="248" w:lineRule="auto"/>
      </w:pPr>
      <w:r>
        <w:rPr>
          <w:rFonts w:ascii="Times New Roman" w:eastAsia="Times New Roman" w:hAnsi="Times New Roman" w:cs="Times New Roman"/>
          <w:b/>
          <w:sz w:val="24"/>
        </w:rPr>
        <w:t xml:space="preserve">Scrive brevi testi   </w:t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</w:p>
    <w:p w:rsidR="00F856F8" w:rsidRDefault="003E1FB3">
      <w:pPr>
        <w:spacing w:after="0"/>
        <w:ind w:left="105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tbl>
      <w:tblPr>
        <w:tblStyle w:val="TableGrid"/>
        <w:tblW w:w="9909" w:type="dxa"/>
        <w:tblInd w:w="0" w:type="dxa"/>
        <w:tblCellMar>
          <w:top w:w="11" w:type="dxa"/>
          <w:left w:w="105" w:type="dxa"/>
          <w:right w:w="115" w:type="dxa"/>
        </w:tblCellMar>
        <w:tblLook w:val="04A0" w:firstRow="1" w:lastRow="0" w:firstColumn="1" w:lastColumn="0" w:noHBand="0" w:noVBand="1"/>
      </w:tblPr>
      <w:tblGrid>
        <w:gridCol w:w="9909"/>
      </w:tblGrid>
      <w:tr w:rsidR="00F856F8">
        <w:trPr>
          <w:trHeight w:val="558"/>
        </w:trPr>
        <w:tc>
          <w:tcPr>
            <w:tcW w:w="9909" w:type="dxa"/>
            <w:tcBorders>
              <w:top w:val="nil"/>
              <w:left w:val="nil"/>
              <w:bottom w:val="single" w:sz="8" w:space="0" w:color="9BBB59"/>
              <w:right w:val="nil"/>
            </w:tcBorders>
            <w:shd w:val="clear" w:color="auto" w:fill="E6EED5"/>
          </w:tcPr>
          <w:p w:rsidR="00F856F8" w:rsidRDefault="003E1FB3">
            <w:pPr>
              <w:tabs>
                <w:tab w:val="center" w:pos="6163"/>
                <w:tab w:val="center" w:pos="7163"/>
                <w:tab w:val="center" w:pos="7894"/>
              </w:tabs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Conosce semplici classificazioni grammaticali di parole    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</w:p>
          <w:p w:rsidR="00F856F8" w:rsidRDefault="003E1FB3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</w:tbl>
    <w:p w:rsidR="00F856F8" w:rsidRDefault="003E1FB3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:rsidR="00F856F8" w:rsidRDefault="003E1FB3">
      <w:pPr>
        <w:tabs>
          <w:tab w:val="center" w:pos="816"/>
          <w:tab w:val="center" w:pos="1521"/>
          <w:tab w:val="center" w:pos="2231"/>
          <w:tab w:val="center" w:pos="2936"/>
          <w:tab w:val="center" w:pos="3647"/>
          <w:tab w:val="center" w:pos="4723"/>
          <w:tab w:val="center" w:pos="6268"/>
          <w:tab w:val="center" w:pos="7268"/>
          <w:tab w:val="center" w:pos="7999"/>
        </w:tabs>
        <w:spacing w:after="12" w:line="248" w:lineRule="auto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articoli 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</w:t>
      </w:r>
    </w:p>
    <w:p w:rsidR="00F856F8" w:rsidRDefault="003E1FB3">
      <w:pPr>
        <w:spacing w:after="0"/>
        <w:ind w:left="105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page">
                  <wp:posOffset>4646930</wp:posOffset>
                </wp:positionH>
                <wp:positionV relativeFrom="page">
                  <wp:posOffset>450850</wp:posOffset>
                </wp:positionV>
                <wp:extent cx="1083373" cy="12700"/>
                <wp:effectExtent l="0" t="0" r="0" b="0"/>
                <wp:wrapTopAndBottom/>
                <wp:docPr id="97177" name="Group 971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83373" cy="12700"/>
                          <a:chOff x="0" y="0"/>
                          <a:chExt cx="1083373" cy="12700"/>
                        </a:xfrm>
                      </wpg:grpSpPr>
                      <wps:wsp>
                        <wps:cNvPr id="116956" name="Shape 116956"/>
                        <wps:cNvSpPr/>
                        <wps:spPr>
                          <a:xfrm>
                            <a:off x="0" y="0"/>
                            <a:ext cx="619442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9442" h="12700">
                                <a:moveTo>
                                  <a:pt x="0" y="0"/>
                                </a:moveTo>
                                <a:lnTo>
                                  <a:pt x="619442" y="0"/>
                                </a:lnTo>
                                <a:lnTo>
                                  <a:pt x="619442" y="12700"/>
                                </a:lnTo>
                                <a:lnTo>
                                  <a:pt x="0" y="127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BBB5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6957" name="Shape 116957"/>
                        <wps:cNvSpPr/>
                        <wps:spPr>
                          <a:xfrm>
                            <a:off x="619506" y="0"/>
                            <a:ext cx="127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0" h="12700">
                                <a:moveTo>
                                  <a:pt x="0" y="0"/>
                                </a:moveTo>
                                <a:lnTo>
                                  <a:pt x="12700" y="0"/>
                                </a:lnTo>
                                <a:lnTo>
                                  <a:pt x="12700" y="12700"/>
                                </a:lnTo>
                                <a:lnTo>
                                  <a:pt x="0" y="127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BBB5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6958" name="Shape 116958"/>
                        <wps:cNvSpPr/>
                        <wps:spPr>
                          <a:xfrm>
                            <a:off x="632206" y="0"/>
                            <a:ext cx="451167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67" h="12700">
                                <a:moveTo>
                                  <a:pt x="0" y="0"/>
                                </a:moveTo>
                                <a:lnTo>
                                  <a:pt x="451167" y="0"/>
                                </a:lnTo>
                                <a:lnTo>
                                  <a:pt x="451167" y="12700"/>
                                </a:lnTo>
                                <a:lnTo>
                                  <a:pt x="0" y="127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BBB5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97177" style="width:85.305pt;height:1pt;position:absolute;mso-position-horizontal-relative:page;mso-position-horizontal:absolute;margin-left:365.9pt;mso-position-vertical-relative:page;margin-top:35.5pt;" coordsize="10833,127">
                <v:shape id="Shape 116959" style="position:absolute;width:6194;height:127;left:0;top:0;" coordsize="619442,12700" path="m0,0l619442,0l619442,12700l0,12700l0,0">
                  <v:stroke weight="0pt" endcap="flat" joinstyle="miter" miterlimit="10" on="false" color="#000000" opacity="0"/>
                  <v:fill on="true" color="#9bbb59"/>
                </v:shape>
                <v:shape id="Shape 116960" style="position:absolute;width:127;height:127;left:6195;top:0;" coordsize="12700,12700" path="m0,0l12700,0l12700,12700l0,12700l0,0">
                  <v:stroke weight="0pt" endcap="flat" joinstyle="miter" miterlimit="10" on="false" color="#000000" opacity="0"/>
                  <v:fill on="true" color="#9bbb59"/>
                </v:shape>
                <v:shape id="Shape 116961" style="position:absolute;width:4511;height:127;left:6322;top:0;" coordsize="451167,12700" path="m0,0l451167,0l451167,12700l0,12700l0,0">
                  <v:stroke weight="0pt" endcap="flat" joinstyle="miter" miterlimit="10" on="false" color="#000000" opacity="0"/>
                  <v:fill on="true" color="#9bbb59"/>
                </v:shape>
                <w10:wrap type="topAndBottom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page">
                  <wp:posOffset>320675</wp:posOffset>
                </wp:positionH>
                <wp:positionV relativeFrom="page">
                  <wp:posOffset>57086</wp:posOffset>
                </wp:positionV>
                <wp:extent cx="6350" cy="10137521"/>
                <wp:effectExtent l="0" t="0" r="0" b="0"/>
                <wp:wrapSquare wrapText="bothSides"/>
                <wp:docPr id="97179" name="Group 971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50" cy="10137521"/>
                          <a:chOff x="0" y="0"/>
                          <a:chExt cx="6350" cy="10137521"/>
                        </a:xfrm>
                      </wpg:grpSpPr>
                      <wps:wsp>
                        <wps:cNvPr id="116962" name="Shape 116962"/>
                        <wps:cNvSpPr/>
                        <wps:spPr>
                          <a:xfrm>
                            <a:off x="0" y="0"/>
                            <a:ext cx="9144" cy="101375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0137521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0137521"/>
                                </a:lnTo>
                                <a:lnTo>
                                  <a:pt x="0" y="1013752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97179" style="width:0.5pt;height:798.23pt;position:absolute;mso-position-horizontal-relative:page;mso-position-horizontal:absolute;margin-left:25.25pt;mso-position-vertical-relative:page;margin-top:4.495pt;" coordsize="63,101375">
                <v:shape id="Shape 116963" style="position:absolute;width:91;height:101375;left:0;top:0;" coordsize="9144,10137521" path="m0,0l9144,0l9144,10137521l0,10137521l0,0">
                  <v:stroke weight="0pt" endcap="flat" joinstyle="miter" miterlimit="10" on="false" color="#000000" opacity="0"/>
                  <v:fill on="true" color="#000000"/>
                </v:shape>
                <w10:wrap type="squar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page">
                  <wp:posOffset>7235825</wp:posOffset>
                </wp:positionH>
                <wp:positionV relativeFrom="page">
                  <wp:posOffset>57086</wp:posOffset>
                </wp:positionV>
                <wp:extent cx="6350" cy="10137521"/>
                <wp:effectExtent l="0" t="0" r="0" b="0"/>
                <wp:wrapSquare wrapText="bothSides"/>
                <wp:docPr id="97180" name="Group 971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50" cy="10137521"/>
                          <a:chOff x="0" y="0"/>
                          <a:chExt cx="6350" cy="10137521"/>
                        </a:xfrm>
                      </wpg:grpSpPr>
                      <wps:wsp>
                        <wps:cNvPr id="116964" name="Shape 116964"/>
                        <wps:cNvSpPr/>
                        <wps:spPr>
                          <a:xfrm>
                            <a:off x="0" y="0"/>
                            <a:ext cx="9144" cy="101375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0137521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0137521"/>
                                </a:lnTo>
                                <a:lnTo>
                                  <a:pt x="0" y="1013752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97180" style="width:0.5pt;height:798.23pt;position:absolute;mso-position-horizontal-relative:page;mso-position-horizontal:absolute;margin-left:569.75pt;mso-position-vertical-relative:page;margin-top:4.495pt;" coordsize="63,101375">
                <v:shape id="Shape 116965" style="position:absolute;width:91;height:101375;left:0;top:0;" coordsize="9144,10137521" path="m0,0l9144,0l9144,10137521l0,10137521l0,0">
                  <v:stroke weight="0pt" endcap="flat" joinstyle="miter" miterlimit="10" on="false" color="#000000" opacity="0"/>
                  <v:fill on="true" color="#000000"/>
                </v:shape>
                <w10:wrap type="squar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tbl>
      <w:tblPr>
        <w:tblStyle w:val="TableGrid"/>
        <w:tblW w:w="9909" w:type="dxa"/>
        <w:tblInd w:w="0" w:type="dxa"/>
        <w:tblCellMar>
          <w:top w:w="19" w:type="dxa"/>
          <w:left w:w="105" w:type="dxa"/>
          <w:right w:w="115" w:type="dxa"/>
        </w:tblCellMar>
        <w:tblLook w:val="04A0" w:firstRow="1" w:lastRow="0" w:firstColumn="1" w:lastColumn="0" w:noHBand="0" w:noVBand="1"/>
      </w:tblPr>
      <w:tblGrid>
        <w:gridCol w:w="9909"/>
      </w:tblGrid>
      <w:tr w:rsidR="00F856F8">
        <w:trPr>
          <w:trHeight w:val="563"/>
        </w:trPr>
        <w:tc>
          <w:tcPr>
            <w:tcW w:w="9909" w:type="dxa"/>
            <w:tcBorders>
              <w:top w:val="single" w:sz="8" w:space="0" w:color="9BBB59"/>
              <w:left w:val="nil"/>
              <w:bottom w:val="nil"/>
              <w:right w:val="nil"/>
            </w:tcBorders>
            <w:shd w:val="clear" w:color="auto" w:fill="E6EED5"/>
          </w:tcPr>
          <w:p w:rsidR="00F856F8" w:rsidRDefault="003E1FB3">
            <w:pPr>
              <w:tabs>
                <w:tab w:val="center" w:pos="711"/>
                <w:tab w:val="center" w:pos="1416"/>
                <w:tab w:val="center" w:pos="2126"/>
                <w:tab w:val="center" w:pos="2831"/>
                <w:tab w:val="center" w:pos="3542"/>
                <w:tab w:val="center" w:pos="4740"/>
                <w:tab w:val="center" w:pos="6163"/>
                <w:tab w:val="center" w:pos="7163"/>
                <w:tab w:val="center" w:pos="7894"/>
              </w:tabs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ab/>
              <w:t xml:space="preserve">sostantivi 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</w:p>
          <w:p w:rsidR="00F856F8" w:rsidRDefault="003E1FB3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</w:tbl>
    <w:p w:rsidR="00F856F8" w:rsidRDefault="003E1FB3">
      <w:pPr>
        <w:tabs>
          <w:tab w:val="center" w:pos="816"/>
          <w:tab w:val="center" w:pos="1521"/>
          <w:tab w:val="center" w:pos="2231"/>
          <w:tab w:val="center" w:pos="2936"/>
          <w:tab w:val="center" w:pos="3647"/>
          <w:tab w:val="center" w:pos="4623"/>
          <w:tab w:val="center" w:pos="6268"/>
          <w:tab w:val="center" w:pos="7268"/>
          <w:tab w:val="center" w:pos="7999"/>
        </w:tabs>
        <w:spacing w:after="12" w:line="248" w:lineRule="auto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verbi  </w:t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</w:p>
    <w:p w:rsidR="00F856F8" w:rsidRDefault="003E1FB3">
      <w:pPr>
        <w:spacing w:after="0"/>
        <w:ind w:left="105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tbl>
      <w:tblPr>
        <w:tblStyle w:val="TableGrid"/>
        <w:tblW w:w="9909" w:type="dxa"/>
        <w:tblInd w:w="0" w:type="dxa"/>
        <w:tblCellMar>
          <w:top w:w="12" w:type="dxa"/>
          <w:left w:w="105" w:type="dxa"/>
          <w:right w:w="115" w:type="dxa"/>
        </w:tblCellMar>
        <w:tblLook w:val="04A0" w:firstRow="1" w:lastRow="0" w:firstColumn="1" w:lastColumn="0" w:noHBand="0" w:noVBand="1"/>
      </w:tblPr>
      <w:tblGrid>
        <w:gridCol w:w="9909"/>
      </w:tblGrid>
      <w:tr w:rsidR="00F856F8">
        <w:trPr>
          <w:trHeight w:val="558"/>
        </w:trPr>
        <w:tc>
          <w:tcPr>
            <w:tcW w:w="9909" w:type="dxa"/>
            <w:tcBorders>
              <w:top w:val="nil"/>
              <w:left w:val="nil"/>
              <w:bottom w:val="single" w:sz="8" w:space="0" w:color="9BBB59"/>
              <w:right w:val="nil"/>
            </w:tcBorders>
            <w:shd w:val="clear" w:color="auto" w:fill="E6EED5"/>
          </w:tcPr>
          <w:p w:rsidR="00F856F8" w:rsidRDefault="003E1FB3">
            <w:pPr>
              <w:tabs>
                <w:tab w:val="center" w:pos="711"/>
                <w:tab w:val="center" w:pos="1416"/>
                <w:tab w:val="center" w:pos="2126"/>
                <w:tab w:val="center" w:pos="2831"/>
                <w:tab w:val="center" w:pos="3542"/>
                <w:tab w:val="center" w:pos="4690"/>
                <w:tab w:val="center" w:pos="6163"/>
                <w:tab w:val="center" w:pos="7163"/>
                <w:tab w:val="center" w:pos="7894"/>
              </w:tabs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ab/>
              <w:t xml:space="preserve">aggettivi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</w:p>
          <w:p w:rsidR="00F856F8" w:rsidRDefault="003E1FB3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</w:tbl>
    <w:p w:rsidR="00F856F8" w:rsidRDefault="00F856F8">
      <w:pPr>
        <w:sectPr w:rsidR="00F856F8">
          <w:headerReference w:type="even" r:id="rId30"/>
          <w:headerReference w:type="default" r:id="rId31"/>
          <w:footerReference w:type="even" r:id="rId32"/>
          <w:footerReference w:type="default" r:id="rId33"/>
          <w:headerReference w:type="first" r:id="rId34"/>
          <w:footerReference w:type="first" r:id="rId35"/>
          <w:pgSz w:w="11905" w:h="16840"/>
          <w:pgMar w:top="742" w:right="4946" w:bottom="1463" w:left="1136" w:header="80" w:footer="776" w:gutter="0"/>
          <w:cols w:space="720"/>
        </w:sectPr>
      </w:pPr>
    </w:p>
    <w:p w:rsidR="00F856F8" w:rsidRDefault="003E1FB3">
      <w:pPr>
        <w:spacing w:after="0"/>
        <w:jc w:val="both"/>
      </w:pPr>
      <w:r>
        <w:rPr>
          <w:rFonts w:ascii="Times New Roman" w:eastAsia="Times New Roman" w:hAnsi="Times New Roman" w:cs="Times New Roman"/>
        </w:rPr>
        <w:t xml:space="preserve"> </w:t>
      </w:r>
    </w:p>
    <w:tbl>
      <w:tblPr>
        <w:tblStyle w:val="TableGrid"/>
        <w:tblW w:w="9909" w:type="dxa"/>
        <w:tblInd w:w="0" w:type="dxa"/>
        <w:tblCellMar>
          <w:top w:w="11" w:type="dxa"/>
          <w:right w:w="15" w:type="dxa"/>
        </w:tblCellMar>
        <w:tblLook w:val="04A0" w:firstRow="1" w:lastRow="0" w:firstColumn="1" w:lastColumn="0" w:noHBand="0" w:noVBand="1"/>
      </w:tblPr>
      <w:tblGrid>
        <w:gridCol w:w="6547"/>
        <w:gridCol w:w="795"/>
        <w:gridCol w:w="876"/>
        <w:gridCol w:w="1691"/>
      </w:tblGrid>
      <w:tr w:rsidR="00F856F8">
        <w:trPr>
          <w:trHeight w:val="303"/>
        </w:trPr>
        <w:tc>
          <w:tcPr>
            <w:tcW w:w="8219" w:type="dxa"/>
            <w:gridSpan w:val="3"/>
            <w:tcBorders>
              <w:top w:val="single" w:sz="8" w:space="0" w:color="9BBB59"/>
              <w:left w:val="nil"/>
              <w:bottom w:val="single" w:sz="8" w:space="0" w:color="9BBB59"/>
              <w:right w:val="nil"/>
            </w:tcBorders>
          </w:tcPr>
          <w:p w:rsidR="00F856F8" w:rsidRDefault="003E1FB3">
            <w:pPr>
              <w:ind w:right="440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AREA DELLE  ABILITÀ GRAFICO-PITTOGRAFICHE </w:t>
            </w:r>
          </w:p>
        </w:tc>
        <w:tc>
          <w:tcPr>
            <w:tcW w:w="1691" w:type="dxa"/>
            <w:tcBorders>
              <w:top w:val="single" w:sz="8" w:space="0" w:color="9BBB59"/>
              <w:left w:val="nil"/>
              <w:bottom w:val="single" w:sz="8" w:space="0" w:color="9BBB59"/>
              <w:right w:val="nil"/>
            </w:tcBorders>
          </w:tcPr>
          <w:p w:rsidR="00F856F8" w:rsidRDefault="00F856F8"/>
        </w:tc>
      </w:tr>
      <w:tr w:rsidR="00F856F8">
        <w:trPr>
          <w:trHeight w:val="558"/>
        </w:trPr>
        <w:tc>
          <w:tcPr>
            <w:tcW w:w="6548" w:type="dxa"/>
            <w:tcBorders>
              <w:top w:val="single" w:sz="8" w:space="0" w:color="9BBB59"/>
              <w:left w:val="nil"/>
              <w:bottom w:val="nil"/>
              <w:right w:val="nil"/>
            </w:tcBorders>
            <w:shd w:val="clear" w:color="auto" w:fill="E6EED5"/>
          </w:tcPr>
          <w:p w:rsidR="00F856F8" w:rsidRDefault="003E1FB3">
            <w:pPr>
              <w:ind w:left="10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95" w:type="dxa"/>
            <w:tcBorders>
              <w:top w:val="single" w:sz="8" w:space="0" w:color="9BBB59"/>
              <w:left w:val="nil"/>
              <w:bottom w:val="nil"/>
              <w:right w:val="nil"/>
            </w:tcBorders>
            <w:shd w:val="clear" w:color="auto" w:fill="E6EED5"/>
          </w:tcPr>
          <w:p w:rsidR="00F856F8" w:rsidRDefault="003E1FB3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SI </w:t>
            </w:r>
          </w:p>
        </w:tc>
        <w:tc>
          <w:tcPr>
            <w:tcW w:w="875" w:type="dxa"/>
            <w:tcBorders>
              <w:top w:val="single" w:sz="8" w:space="0" w:color="9BBB59"/>
              <w:left w:val="nil"/>
              <w:bottom w:val="nil"/>
              <w:right w:val="nil"/>
            </w:tcBorders>
            <w:shd w:val="clear" w:color="auto" w:fill="E6EED5"/>
          </w:tcPr>
          <w:p w:rsidR="00F856F8" w:rsidRDefault="003E1FB3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NO </w:t>
            </w:r>
          </w:p>
        </w:tc>
        <w:tc>
          <w:tcPr>
            <w:tcW w:w="1691" w:type="dxa"/>
            <w:tcBorders>
              <w:top w:val="single" w:sz="8" w:space="0" w:color="9BBB59"/>
              <w:left w:val="nil"/>
              <w:bottom w:val="nil"/>
              <w:right w:val="nil"/>
            </w:tcBorders>
            <w:shd w:val="clear" w:color="auto" w:fill="E6EED5"/>
          </w:tcPr>
          <w:p w:rsidR="00F856F8" w:rsidRDefault="003E1FB3">
            <w:pPr>
              <w:ind w:left="50" w:hanging="5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Parzialmente (specificare) </w:t>
            </w:r>
          </w:p>
        </w:tc>
      </w:tr>
      <w:tr w:rsidR="00F856F8">
        <w:trPr>
          <w:trHeight w:val="550"/>
        </w:trPr>
        <w:tc>
          <w:tcPr>
            <w:tcW w:w="6548" w:type="dxa"/>
            <w:tcBorders>
              <w:top w:val="nil"/>
              <w:left w:val="nil"/>
              <w:bottom w:val="nil"/>
              <w:right w:val="nil"/>
            </w:tcBorders>
          </w:tcPr>
          <w:p w:rsidR="00F856F8" w:rsidRDefault="003E1FB3">
            <w:pPr>
              <w:tabs>
                <w:tab w:val="center" w:pos="6268"/>
              </w:tabs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Si esprime con il disegno in modo stereotipato 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F856F8" w:rsidRDefault="003E1FB3">
            <w:pPr>
              <w:ind w:left="10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</w:tcPr>
          <w:p w:rsidR="00F856F8" w:rsidRDefault="003E1FB3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</w:tcPr>
          <w:p w:rsidR="00F856F8" w:rsidRDefault="003E1FB3">
            <w:pPr>
              <w:ind w:left="65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</w:tcPr>
          <w:p w:rsidR="00F856F8" w:rsidRDefault="00F856F8"/>
        </w:tc>
      </w:tr>
      <w:tr w:rsidR="00F856F8">
        <w:trPr>
          <w:trHeight w:val="831"/>
        </w:trPr>
        <w:tc>
          <w:tcPr>
            <w:tcW w:w="6548" w:type="dxa"/>
            <w:tcBorders>
              <w:top w:val="nil"/>
              <w:left w:val="nil"/>
              <w:bottom w:val="nil"/>
              <w:right w:val="nil"/>
            </w:tcBorders>
            <w:shd w:val="clear" w:color="auto" w:fill="E6EED5"/>
          </w:tcPr>
          <w:p w:rsidR="00F856F8" w:rsidRDefault="003E1FB3">
            <w:pPr>
              <w:spacing w:line="247" w:lineRule="auto"/>
              <w:ind w:left="10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Disegna arricchendo con elementi le figure che vuole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rappresentare  </w:t>
            </w:r>
          </w:p>
          <w:p w:rsidR="00F856F8" w:rsidRDefault="003E1FB3">
            <w:pPr>
              <w:ind w:left="10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E6EED5"/>
          </w:tcPr>
          <w:p w:rsidR="00F856F8" w:rsidRDefault="003E1FB3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E6EED5"/>
          </w:tcPr>
          <w:p w:rsidR="00F856F8" w:rsidRDefault="003E1FB3">
            <w:pPr>
              <w:ind w:left="65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E6EED5"/>
          </w:tcPr>
          <w:p w:rsidR="00F856F8" w:rsidRDefault="00F856F8"/>
        </w:tc>
      </w:tr>
      <w:tr w:rsidR="00F856F8">
        <w:trPr>
          <w:trHeight w:val="550"/>
        </w:trPr>
        <w:tc>
          <w:tcPr>
            <w:tcW w:w="6548" w:type="dxa"/>
            <w:tcBorders>
              <w:top w:val="nil"/>
              <w:left w:val="nil"/>
              <w:bottom w:val="nil"/>
              <w:right w:val="nil"/>
            </w:tcBorders>
          </w:tcPr>
          <w:p w:rsidR="00F856F8" w:rsidRDefault="003E1FB3">
            <w:pPr>
              <w:tabs>
                <w:tab w:val="center" w:pos="6268"/>
              </w:tabs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Ricopia disegni dai libri o dai compagni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F856F8" w:rsidRDefault="003E1FB3">
            <w:pPr>
              <w:ind w:left="10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</w:tcPr>
          <w:p w:rsidR="00F856F8" w:rsidRDefault="003E1FB3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</w:tcPr>
          <w:p w:rsidR="00F856F8" w:rsidRDefault="003E1FB3">
            <w:pPr>
              <w:ind w:left="65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</w:tcPr>
          <w:p w:rsidR="00F856F8" w:rsidRDefault="00F856F8"/>
        </w:tc>
      </w:tr>
      <w:tr w:rsidR="00F856F8">
        <w:trPr>
          <w:trHeight w:val="831"/>
        </w:trPr>
        <w:tc>
          <w:tcPr>
            <w:tcW w:w="6548" w:type="dxa"/>
            <w:tcBorders>
              <w:top w:val="nil"/>
              <w:left w:val="nil"/>
              <w:bottom w:val="nil"/>
              <w:right w:val="nil"/>
            </w:tcBorders>
            <w:shd w:val="clear" w:color="auto" w:fill="E6EED5"/>
          </w:tcPr>
          <w:p w:rsidR="00F856F8" w:rsidRDefault="003E1FB3">
            <w:pPr>
              <w:spacing w:line="248" w:lineRule="auto"/>
              <w:ind w:left="10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Sa esprimere i contenuti delle sue esperienze con il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disegno   </w:t>
            </w:r>
          </w:p>
          <w:p w:rsidR="00F856F8" w:rsidRDefault="003E1FB3">
            <w:pPr>
              <w:ind w:left="10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E6EED5"/>
          </w:tcPr>
          <w:p w:rsidR="00F856F8" w:rsidRDefault="003E1FB3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E6EED5"/>
          </w:tcPr>
          <w:p w:rsidR="00F856F8" w:rsidRDefault="003E1FB3">
            <w:pPr>
              <w:ind w:left="65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E6EED5"/>
          </w:tcPr>
          <w:p w:rsidR="00F856F8" w:rsidRDefault="00F856F8"/>
        </w:tc>
      </w:tr>
      <w:tr w:rsidR="00F856F8">
        <w:trPr>
          <w:trHeight w:val="830"/>
        </w:trPr>
        <w:tc>
          <w:tcPr>
            <w:tcW w:w="6548" w:type="dxa"/>
            <w:tcBorders>
              <w:top w:val="nil"/>
              <w:left w:val="nil"/>
              <w:bottom w:val="nil"/>
              <w:right w:val="nil"/>
            </w:tcBorders>
          </w:tcPr>
          <w:p w:rsidR="00F856F8" w:rsidRDefault="003E1FB3">
            <w:pPr>
              <w:spacing w:line="243" w:lineRule="auto"/>
              <w:ind w:left="10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Nel disegno sa rispettare forme, grandezze, proporzioni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degli oggetti  </w:t>
            </w:r>
          </w:p>
          <w:p w:rsidR="00F856F8" w:rsidRDefault="003E1FB3">
            <w:pPr>
              <w:ind w:left="10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</w:tcPr>
          <w:p w:rsidR="00F856F8" w:rsidRDefault="003E1FB3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</w:tcPr>
          <w:p w:rsidR="00F856F8" w:rsidRDefault="003E1FB3">
            <w:pPr>
              <w:ind w:left="65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</w:tcPr>
          <w:p w:rsidR="00F856F8" w:rsidRDefault="00F856F8"/>
        </w:tc>
      </w:tr>
      <w:tr w:rsidR="00F856F8">
        <w:trPr>
          <w:trHeight w:val="551"/>
        </w:trPr>
        <w:tc>
          <w:tcPr>
            <w:tcW w:w="6548" w:type="dxa"/>
            <w:tcBorders>
              <w:top w:val="nil"/>
              <w:left w:val="nil"/>
              <w:bottom w:val="nil"/>
              <w:right w:val="nil"/>
            </w:tcBorders>
            <w:shd w:val="clear" w:color="auto" w:fill="E6EED5"/>
          </w:tcPr>
          <w:p w:rsidR="00F856F8" w:rsidRDefault="003E1FB3">
            <w:pPr>
              <w:tabs>
                <w:tab w:val="center" w:pos="6268"/>
              </w:tabs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Usa i colori in modo appropriato 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F856F8" w:rsidRDefault="003E1FB3">
            <w:pPr>
              <w:ind w:left="10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E6EED5"/>
          </w:tcPr>
          <w:p w:rsidR="00F856F8" w:rsidRDefault="003E1FB3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E6EED5"/>
          </w:tcPr>
          <w:p w:rsidR="00F856F8" w:rsidRDefault="003E1FB3">
            <w:pPr>
              <w:ind w:left="65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E6EED5"/>
          </w:tcPr>
          <w:p w:rsidR="00F856F8" w:rsidRDefault="00F856F8"/>
        </w:tc>
      </w:tr>
      <w:tr w:rsidR="00F856F8">
        <w:trPr>
          <w:trHeight w:val="550"/>
        </w:trPr>
        <w:tc>
          <w:tcPr>
            <w:tcW w:w="6548" w:type="dxa"/>
            <w:tcBorders>
              <w:top w:val="nil"/>
              <w:left w:val="nil"/>
              <w:bottom w:val="nil"/>
              <w:right w:val="nil"/>
            </w:tcBorders>
          </w:tcPr>
          <w:p w:rsidR="00F856F8" w:rsidRDefault="003E1FB3">
            <w:pPr>
              <w:tabs>
                <w:tab w:val="center" w:pos="6268"/>
              </w:tabs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Nella coloritura rispetta il contorno delle figure 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F856F8" w:rsidRDefault="003E1FB3">
            <w:pPr>
              <w:ind w:left="10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</w:tcPr>
          <w:p w:rsidR="00F856F8" w:rsidRDefault="003E1FB3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</w:tcPr>
          <w:p w:rsidR="00F856F8" w:rsidRDefault="003E1FB3">
            <w:pPr>
              <w:ind w:left="65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</w:tcPr>
          <w:p w:rsidR="00F856F8" w:rsidRDefault="00F856F8"/>
        </w:tc>
      </w:tr>
      <w:tr w:rsidR="00F856F8">
        <w:trPr>
          <w:trHeight w:val="555"/>
        </w:trPr>
        <w:tc>
          <w:tcPr>
            <w:tcW w:w="6548" w:type="dxa"/>
            <w:tcBorders>
              <w:top w:val="nil"/>
              <w:left w:val="nil"/>
              <w:bottom w:val="nil"/>
              <w:right w:val="nil"/>
            </w:tcBorders>
            <w:shd w:val="clear" w:color="auto" w:fill="E6EED5"/>
          </w:tcPr>
          <w:p w:rsidR="00F856F8" w:rsidRDefault="003E1FB3">
            <w:pPr>
              <w:tabs>
                <w:tab w:val="center" w:pos="6268"/>
              </w:tabs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Sa usare tutto il foglio a disposizione 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F856F8" w:rsidRDefault="003E1FB3">
            <w:pPr>
              <w:ind w:left="10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E6EED5"/>
          </w:tcPr>
          <w:p w:rsidR="00F856F8" w:rsidRDefault="003E1FB3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E6EED5"/>
          </w:tcPr>
          <w:p w:rsidR="00F856F8" w:rsidRDefault="003E1FB3">
            <w:pPr>
              <w:ind w:left="65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E6EED5"/>
          </w:tcPr>
          <w:p w:rsidR="00F856F8" w:rsidRDefault="00F856F8"/>
        </w:tc>
      </w:tr>
      <w:tr w:rsidR="00F856F8">
        <w:trPr>
          <w:trHeight w:val="550"/>
        </w:trPr>
        <w:tc>
          <w:tcPr>
            <w:tcW w:w="6548" w:type="dxa"/>
            <w:tcBorders>
              <w:top w:val="nil"/>
              <w:left w:val="nil"/>
              <w:bottom w:val="nil"/>
              <w:right w:val="nil"/>
            </w:tcBorders>
          </w:tcPr>
          <w:p w:rsidR="00F856F8" w:rsidRDefault="003E1FB3">
            <w:pPr>
              <w:tabs>
                <w:tab w:val="center" w:pos="6268"/>
              </w:tabs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Sa usare tecniche particolari: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F856F8" w:rsidRDefault="003E1FB3">
            <w:pPr>
              <w:ind w:left="10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</w:tcPr>
          <w:p w:rsidR="00F856F8" w:rsidRDefault="003E1FB3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</w:tcPr>
          <w:p w:rsidR="00F856F8" w:rsidRDefault="003E1FB3">
            <w:pPr>
              <w:ind w:left="65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</w:tcPr>
          <w:p w:rsidR="00F856F8" w:rsidRDefault="00F856F8"/>
        </w:tc>
      </w:tr>
      <w:tr w:rsidR="00F856F8">
        <w:trPr>
          <w:trHeight w:val="550"/>
        </w:trPr>
        <w:tc>
          <w:tcPr>
            <w:tcW w:w="6548" w:type="dxa"/>
            <w:tcBorders>
              <w:top w:val="nil"/>
              <w:left w:val="nil"/>
              <w:bottom w:val="nil"/>
              <w:right w:val="nil"/>
            </w:tcBorders>
            <w:shd w:val="clear" w:color="auto" w:fill="E6EED5"/>
          </w:tcPr>
          <w:p w:rsidR="00F856F8" w:rsidRDefault="003E1FB3">
            <w:pPr>
              <w:tabs>
                <w:tab w:val="center" w:pos="816"/>
                <w:tab w:val="center" w:pos="1521"/>
                <w:tab w:val="center" w:pos="2231"/>
                <w:tab w:val="center" w:pos="2936"/>
                <w:tab w:val="center" w:pos="4415"/>
                <w:tab w:val="center" w:pos="6268"/>
              </w:tabs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ab/>
              <w:t xml:space="preserve">matite colorate 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F856F8" w:rsidRDefault="003E1FB3">
            <w:pPr>
              <w:ind w:left="10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E6EED5"/>
          </w:tcPr>
          <w:p w:rsidR="00F856F8" w:rsidRDefault="003E1FB3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E6EED5"/>
          </w:tcPr>
          <w:p w:rsidR="00F856F8" w:rsidRDefault="003E1FB3">
            <w:pPr>
              <w:ind w:left="65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E6EED5"/>
          </w:tcPr>
          <w:p w:rsidR="00F856F8" w:rsidRDefault="00F856F8"/>
        </w:tc>
      </w:tr>
      <w:tr w:rsidR="00F856F8">
        <w:trPr>
          <w:trHeight w:val="555"/>
        </w:trPr>
        <w:tc>
          <w:tcPr>
            <w:tcW w:w="6548" w:type="dxa"/>
            <w:tcBorders>
              <w:top w:val="nil"/>
              <w:left w:val="nil"/>
              <w:bottom w:val="nil"/>
              <w:right w:val="nil"/>
            </w:tcBorders>
          </w:tcPr>
          <w:p w:rsidR="00F856F8" w:rsidRDefault="003E1FB3">
            <w:pPr>
              <w:tabs>
                <w:tab w:val="center" w:pos="816"/>
                <w:tab w:val="center" w:pos="1521"/>
                <w:tab w:val="center" w:pos="2231"/>
                <w:tab w:val="center" w:pos="2936"/>
                <w:tab w:val="center" w:pos="4352"/>
                <w:tab w:val="center" w:pos="6268"/>
              </w:tabs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ab/>
              <w:t xml:space="preserve">pastelli a cera 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F856F8" w:rsidRDefault="003E1FB3">
            <w:pPr>
              <w:ind w:left="10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</w:tcPr>
          <w:p w:rsidR="00F856F8" w:rsidRDefault="003E1FB3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</w:tcPr>
          <w:p w:rsidR="00F856F8" w:rsidRDefault="003E1FB3">
            <w:pPr>
              <w:ind w:left="65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</w:tcPr>
          <w:p w:rsidR="00F856F8" w:rsidRDefault="00F856F8"/>
        </w:tc>
      </w:tr>
      <w:tr w:rsidR="00F856F8">
        <w:trPr>
          <w:trHeight w:val="550"/>
        </w:trPr>
        <w:tc>
          <w:tcPr>
            <w:tcW w:w="6548" w:type="dxa"/>
            <w:tcBorders>
              <w:top w:val="nil"/>
              <w:left w:val="nil"/>
              <w:bottom w:val="nil"/>
              <w:right w:val="nil"/>
            </w:tcBorders>
            <w:shd w:val="clear" w:color="auto" w:fill="E6EED5"/>
          </w:tcPr>
          <w:p w:rsidR="00F856F8" w:rsidRDefault="003E1FB3">
            <w:pPr>
              <w:tabs>
                <w:tab w:val="center" w:pos="816"/>
                <w:tab w:val="center" w:pos="1521"/>
                <w:tab w:val="center" w:pos="2231"/>
                <w:tab w:val="center" w:pos="2936"/>
                <w:tab w:val="center" w:pos="4065"/>
                <w:tab w:val="center" w:pos="6268"/>
              </w:tabs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ab/>
              <w:t xml:space="preserve">tempere 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F856F8" w:rsidRDefault="003E1FB3">
            <w:pPr>
              <w:ind w:left="10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E6EED5"/>
          </w:tcPr>
          <w:p w:rsidR="00F856F8" w:rsidRDefault="003E1FB3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E6EED5"/>
          </w:tcPr>
          <w:p w:rsidR="00F856F8" w:rsidRDefault="003E1FB3">
            <w:pPr>
              <w:ind w:left="65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E6EED5"/>
          </w:tcPr>
          <w:p w:rsidR="00F856F8" w:rsidRDefault="00F856F8"/>
        </w:tc>
      </w:tr>
      <w:tr w:rsidR="00F856F8">
        <w:trPr>
          <w:trHeight w:val="556"/>
        </w:trPr>
        <w:tc>
          <w:tcPr>
            <w:tcW w:w="6548" w:type="dxa"/>
            <w:tcBorders>
              <w:top w:val="nil"/>
              <w:left w:val="nil"/>
              <w:bottom w:val="nil"/>
              <w:right w:val="nil"/>
            </w:tcBorders>
          </w:tcPr>
          <w:p w:rsidR="00F856F8" w:rsidRDefault="003E1FB3">
            <w:pPr>
              <w:tabs>
                <w:tab w:val="center" w:pos="816"/>
                <w:tab w:val="center" w:pos="1521"/>
                <w:tab w:val="center" w:pos="2231"/>
                <w:tab w:val="center" w:pos="2936"/>
                <w:tab w:val="center" w:pos="4064"/>
                <w:tab w:val="center" w:pos="6268"/>
              </w:tabs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ab/>
              <w:t xml:space="preserve">Graffito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F856F8" w:rsidRDefault="003E1FB3">
            <w:pPr>
              <w:ind w:left="10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</w:tcPr>
          <w:p w:rsidR="00F856F8" w:rsidRDefault="003E1FB3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</w:tcPr>
          <w:p w:rsidR="00F856F8" w:rsidRDefault="003E1FB3">
            <w:pPr>
              <w:ind w:left="65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</w:tcPr>
          <w:p w:rsidR="00F856F8" w:rsidRDefault="00F856F8"/>
        </w:tc>
      </w:tr>
      <w:tr w:rsidR="00F856F8">
        <w:trPr>
          <w:trHeight w:val="558"/>
        </w:trPr>
        <w:tc>
          <w:tcPr>
            <w:tcW w:w="9909" w:type="dxa"/>
            <w:gridSpan w:val="4"/>
            <w:tcBorders>
              <w:top w:val="nil"/>
              <w:left w:val="nil"/>
              <w:bottom w:val="single" w:sz="8" w:space="0" w:color="9BBB59"/>
              <w:right w:val="nil"/>
            </w:tcBorders>
            <w:shd w:val="clear" w:color="auto" w:fill="E6EED5"/>
          </w:tcPr>
          <w:p w:rsidR="00F856F8" w:rsidRDefault="003E1FB3">
            <w:pPr>
              <w:tabs>
                <w:tab w:val="center" w:pos="816"/>
                <w:tab w:val="center" w:pos="1521"/>
                <w:tab w:val="center" w:pos="2231"/>
                <w:tab w:val="center" w:pos="2936"/>
                <w:tab w:val="center" w:pos="4546"/>
                <w:tab w:val="center" w:pos="6268"/>
                <w:tab w:val="center" w:pos="7268"/>
                <w:tab w:val="center" w:pos="7999"/>
              </w:tabs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ab/>
              <w:t xml:space="preserve">altro (specificare)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</w:p>
          <w:p w:rsidR="00F856F8" w:rsidRDefault="003E1FB3">
            <w:pPr>
              <w:ind w:left="10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</w:tbl>
    <w:p w:rsidR="00F856F8" w:rsidRDefault="003E1FB3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:rsidR="00F856F8" w:rsidRDefault="003E1FB3">
      <w:pPr>
        <w:spacing w:after="11"/>
        <w:ind w:right="-151"/>
      </w:pPr>
      <w:r>
        <w:rPr>
          <w:noProof/>
        </w:rPr>
        <mc:AlternateContent>
          <mc:Choice Requires="wpg">
            <w:drawing>
              <wp:inline distT="0" distB="0" distL="0" distR="0">
                <wp:extent cx="6292216" cy="12700"/>
                <wp:effectExtent l="0" t="0" r="0" b="0"/>
                <wp:docPr id="104339" name="Group 1043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92216" cy="12700"/>
                          <a:chOff x="0" y="0"/>
                          <a:chExt cx="6292216" cy="12700"/>
                        </a:xfrm>
                      </wpg:grpSpPr>
                      <wps:wsp>
                        <wps:cNvPr id="116966" name="Shape 116966"/>
                        <wps:cNvSpPr/>
                        <wps:spPr>
                          <a:xfrm>
                            <a:off x="0" y="0"/>
                            <a:ext cx="6292216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92216" h="12700">
                                <a:moveTo>
                                  <a:pt x="0" y="0"/>
                                </a:moveTo>
                                <a:lnTo>
                                  <a:pt x="6292216" y="0"/>
                                </a:lnTo>
                                <a:lnTo>
                                  <a:pt x="6292216" y="12700"/>
                                </a:lnTo>
                                <a:lnTo>
                                  <a:pt x="0" y="127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BBB5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04339" style="width:495.45pt;height:1pt;mso-position-horizontal-relative:char;mso-position-vertical-relative:line" coordsize="62922,127">
                <v:shape id="Shape 116967" style="position:absolute;width:62922;height:127;left:0;top:0;" coordsize="6292216,12700" path="m0,0l6292216,0l6292216,12700l0,12700l0,0">
                  <v:stroke weight="0pt" endcap="flat" joinstyle="miter" miterlimit="10" on="false" color="#000000" opacity="0"/>
                  <v:fill on="true" color="#9bbb59"/>
                </v:shape>
              </v:group>
            </w:pict>
          </mc:Fallback>
        </mc:AlternateContent>
      </w:r>
    </w:p>
    <w:p w:rsidR="00F856F8" w:rsidRDefault="003E1FB3">
      <w:pPr>
        <w:pStyle w:val="Titolo1"/>
        <w:shd w:val="clear" w:color="auto" w:fill="auto"/>
        <w:spacing w:after="0" w:line="259" w:lineRule="auto"/>
        <w:ind w:left="145" w:firstLine="0"/>
        <w:jc w:val="center"/>
      </w:pPr>
      <w:r>
        <w:t xml:space="preserve">AREA DELLE ABILITÀ COGNITIVE LOGICO- MATEMATICHE </w:t>
      </w:r>
    </w:p>
    <w:p w:rsidR="00F856F8" w:rsidRDefault="003E1FB3">
      <w:pPr>
        <w:pBdr>
          <w:top w:val="single" w:sz="8" w:space="0" w:color="9BBB59"/>
        </w:pBdr>
        <w:shd w:val="clear" w:color="auto" w:fill="E6EED5"/>
        <w:spacing w:after="0" w:line="248" w:lineRule="auto"/>
        <w:ind w:left="100" w:hanging="10"/>
      </w:pPr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>Numero</w:t>
      </w:r>
      <w:r>
        <w:rPr>
          <w:rFonts w:ascii="Times New Roman" w:eastAsia="Times New Roman" w:hAnsi="Times New Roman" w:cs="Times New Roman"/>
          <w:b/>
          <w:sz w:val="24"/>
        </w:rPr>
        <w:t xml:space="preserve">: comprende il significato dei numeri, i modi per rappresentarli, il valore posizionale dei numeri naturali e decimali; comprendere il significato delle operazioni; operare tra numeri mentalmente e per iscritto e con strumenti di calcolo; usare il ragionamento aritmetico e la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modelizzazione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numerica per risolvere i problemi tratti dal mondo reale o interni alla matematica. </w:t>
      </w:r>
    </w:p>
    <w:p w:rsidR="00F856F8" w:rsidRDefault="003E1FB3">
      <w:pPr>
        <w:pBdr>
          <w:top w:val="single" w:sz="8" w:space="0" w:color="9BBB59"/>
        </w:pBdr>
        <w:shd w:val="clear" w:color="auto" w:fill="E6EED5"/>
        <w:spacing w:after="0"/>
        <w:ind w:left="9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F856F8" w:rsidRDefault="003E1FB3">
      <w:pPr>
        <w:pBdr>
          <w:top w:val="single" w:sz="8" w:space="0" w:color="9BBB59"/>
        </w:pBdr>
        <w:shd w:val="clear" w:color="auto" w:fill="E6EED5"/>
        <w:spacing w:after="0" w:line="248" w:lineRule="auto"/>
        <w:ind w:left="100" w:hanging="10"/>
      </w:pPr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>Le Figure e lo Spazio</w:t>
      </w:r>
      <w:r>
        <w:rPr>
          <w:rFonts w:ascii="Times New Roman" w:eastAsia="Times New Roman" w:hAnsi="Times New Roman" w:cs="Times New Roman"/>
          <w:b/>
          <w:sz w:val="24"/>
        </w:rPr>
        <w:t xml:space="preserve">: riconosce e descrive le principali figure piane, solide; determina lunghezze e volumi; usa la visualizzazione, il ragionamento spaziale e la modellizzazione geometrica per risolvere i problemi del mondo reale o interni alla matematica. </w:t>
      </w:r>
    </w:p>
    <w:p w:rsidR="00F856F8" w:rsidRDefault="003E1FB3">
      <w:pPr>
        <w:pBdr>
          <w:top w:val="single" w:sz="8" w:space="0" w:color="9BBB59"/>
        </w:pBdr>
        <w:shd w:val="clear" w:color="auto" w:fill="E6EED5"/>
        <w:spacing w:after="0"/>
        <w:ind w:left="9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F856F8" w:rsidRDefault="003E1FB3">
      <w:pPr>
        <w:pBdr>
          <w:top w:val="single" w:sz="8" w:space="0" w:color="9BBB59"/>
        </w:pBdr>
        <w:shd w:val="clear" w:color="auto" w:fill="E6EED5"/>
        <w:spacing w:after="0" w:line="248" w:lineRule="auto"/>
        <w:ind w:left="100" w:hanging="10"/>
      </w:pPr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>Le Relazioni</w:t>
      </w:r>
      <w:r>
        <w:rPr>
          <w:rFonts w:ascii="Times New Roman" w:eastAsia="Times New Roman" w:hAnsi="Times New Roman" w:cs="Times New Roman"/>
          <w:b/>
          <w:sz w:val="24"/>
        </w:rPr>
        <w:t xml:space="preserve">: individua relazioni tra elementi e li rappresenta; mette in relazione; utilizza forme di rappresentazione; classifica e ordina in base a determinate proprietà e relazioni; usa le coordinate cartesiane, diagrammi e tabelle per rappresentare relazioni e funzioni.  I dati e le previsioni: organizza, ricerca e formula domande. </w:t>
      </w:r>
    </w:p>
    <w:p w:rsidR="00F856F8" w:rsidRDefault="003E1FB3">
      <w:pPr>
        <w:pBdr>
          <w:top w:val="single" w:sz="8" w:space="0" w:color="9BBB59"/>
        </w:pBdr>
        <w:shd w:val="clear" w:color="auto" w:fill="E6EED5"/>
        <w:spacing w:after="0"/>
        <w:ind w:left="9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F856F8" w:rsidRDefault="003E1FB3">
      <w:pPr>
        <w:pBdr>
          <w:top w:val="single" w:sz="8" w:space="0" w:color="9BBB59"/>
        </w:pBdr>
        <w:shd w:val="clear" w:color="auto" w:fill="E6EED5"/>
        <w:spacing w:after="0" w:line="248" w:lineRule="auto"/>
        <w:ind w:left="100" w:hanging="10"/>
      </w:pPr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>Argomentare e congetturare</w:t>
      </w:r>
      <w:r>
        <w:rPr>
          <w:rFonts w:ascii="Times New Roman" w:eastAsia="Times New Roman" w:hAnsi="Times New Roman" w:cs="Times New Roman"/>
          <w:b/>
          <w:sz w:val="24"/>
        </w:rPr>
        <w:t xml:space="preserve">: produrre congetture; verificare le congetture prodotte testandole; caratterizzare oggetti matematici mediante le proprietà di cui godono e confrontare tali caratterizzazioni con le loro definizioni, ricerca e raccoglie informazioni quantitative, organizza e rappresenta dati. </w:t>
      </w:r>
    </w:p>
    <w:p w:rsidR="00F856F8" w:rsidRDefault="003E1FB3">
      <w:pPr>
        <w:pBdr>
          <w:top w:val="single" w:sz="8" w:space="0" w:color="9BBB59"/>
        </w:pBdr>
        <w:shd w:val="clear" w:color="auto" w:fill="E6EED5"/>
        <w:spacing w:after="0"/>
        <w:ind w:left="9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F856F8" w:rsidRDefault="003E1FB3">
      <w:pPr>
        <w:pBdr>
          <w:top w:val="single" w:sz="8" w:space="0" w:color="9BBB59"/>
        </w:pBdr>
        <w:shd w:val="clear" w:color="auto" w:fill="E6EED5"/>
        <w:spacing w:after="0" w:line="248" w:lineRule="auto"/>
        <w:ind w:left="100" w:hanging="10"/>
      </w:pPr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>Risolvere e porsi problemi</w:t>
      </w:r>
      <w:r>
        <w:rPr>
          <w:rFonts w:ascii="Times New Roman" w:eastAsia="Times New Roman" w:hAnsi="Times New Roman" w:cs="Times New Roman"/>
          <w:b/>
          <w:sz w:val="24"/>
        </w:rPr>
        <w:t xml:space="preserve">: riconosce e rappresenta situazioni problematiche; avvia e comunica strategie risolutive; risolve problemi posti da altri. </w:t>
      </w:r>
    </w:p>
    <w:tbl>
      <w:tblPr>
        <w:tblStyle w:val="TableGrid"/>
        <w:tblW w:w="9909" w:type="dxa"/>
        <w:tblInd w:w="0" w:type="dxa"/>
        <w:tblCellMar>
          <w:right w:w="15" w:type="dxa"/>
        </w:tblCellMar>
        <w:tblLook w:val="04A0" w:firstRow="1" w:lastRow="0" w:firstColumn="1" w:lastColumn="0" w:noHBand="0" w:noVBand="1"/>
      </w:tblPr>
      <w:tblGrid>
        <w:gridCol w:w="6548"/>
        <w:gridCol w:w="795"/>
        <w:gridCol w:w="875"/>
        <w:gridCol w:w="1691"/>
      </w:tblGrid>
      <w:tr w:rsidR="00F856F8">
        <w:trPr>
          <w:trHeight w:val="539"/>
        </w:trPr>
        <w:tc>
          <w:tcPr>
            <w:tcW w:w="6548" w:type="dxa"/>
            <w:tcBorders>
              <w:top w:val="nil"/>
              <w:left w:val="nil"/>
              <w:bottom w:val="nil"/>
              <w:right w:val="nil"/>
            </w:tcBorders>
          </w:tcPr>
          <w:p w:rsidR="00F856F8" w:rsidRDefault="003E1FB3">
            <w:pPr>
              <w:ind w:left="10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</w:tcPr>
          <w:p w:rsidR="00F856F8" w:rsidRDefault="003E1FB3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SI 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</w:tcPr>
          <w:p w:rsidR="00F856F8" w:rsidRDefault="003E1FB3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NO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</w:tcPr>
          <w:p w:rsidR="00F856F8" w:rsidRDefault="003E1FB3">
            <w:pPr>
              <w:ind w:left="50" w:hanging="5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Parzialmente (specificare) </w:t>
            </w:r>
          </w:p>
        </w:tc>
      </w:tr>
      <w:tr w:rsidR="00F856F8">
        <w:trPr>
          <w:trHeight w:val="830"/>
        </w:trPr>
        <w:tc>
          <w:tcPr>
            <w:tcW w:w="6548" w:type="dxa"/>
            <w:tcBorders>
              <w:top w:val="nil"/>
              <w:left w:val="nil"/>
              <w:bottom w:val="nil"/>
              <w:right w:val="nil"/>
            </w:tcBorders>
            <w:shd w:val="clear" w:color="auto" w:fill="E6EED5"/>
          </w:tcPr>
          <w:p w:rsidR="00F856F8" w:rsidRDefault="003E1FB3">
            <w:pPr>
              <w:spacing w:line="243" w:lineRule="auto"/>
              <w:ind w:left="10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Sa classificare per colore, forma, dimensione, funzione,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materiale </w:t>
            </w:r>
          </w:p>
          <w:p w:rsidR="00F856F8" w:rsidRDefault="003E1FB3">
            <w:pPr>
              <w:ind w:left="10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E6EED5"/>
          </w:tcPr>
          <w:p w:rsidR="00F856F8" w:rsidRDefault="003E1FB3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E6EED5"/>
          </w:tcPr>
          <w:p w:rsidR="00F856F8" w:rsidRDefault="003E1FB3">
            <w:pPr>
              <w:ind w:left="65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E6EED5"/>
          </w:tcPr>
          <w:p w:rsidR="00F856F8" w:rsidRDefault="00F856F8"/>
        </w:tc>
      </w:tr>
      <w:tr w:rsidR="00F856F8">
        <w:trPr>
          <w:trHeight w:val="826"/>
        </w:trPr>
        <w:tc>
          <w:tcPr>
            <w:tcW w:w="6548" w:type="dxa"/>
            <w:tcBorders>
              <w:top w:val="nil"/>
              <w:left w:val="nil"/>
              <w:bottom w:val="nil"/>
              <w:right w:val="nil"/>
            </w:tcBorders>
          </w:tcPr>
          <w:p w:rsidR="00F856F8" w:rsidRDefault="003E1FB3">
            <w:pPr>
              <w:tabs>
                <w:tab w:val="center" w:pos="6268"/>
              </w:tabs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Sa eseguire semplici relazioni 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F856F8" w:rsidRDefault="003E1FB3">
            <w:pPr>
              <w:ind w:left="10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(es: tappo/bottiglia, chiave/serratura, martello/chiodi)  </w:t>
            </w:r>
          </w:p>
          <w:p w:rsidR="00F856F8" w:rsidRDefault="003E1FB3">
            <w:pPr>
              <w:ind w:left="10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</w:tcPr>
          <w:p w:rsidR="00F856F8" w:rsidRDefault="003E1FB3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</w:tcPr>
          <w:p w:rsidR="00F856F8" w:rsidRDefault="003E1FB3">
            <w:pPr>
              <w:ind w:left="65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</w:tcPr>
          <w:p w:rsidR="00F856F8" w:rsidRDefault="00F856F8"/>
        </w:tc>
      </w:tr>
      <w:tr w:rsidR="00F856F8">
        <w:trPr>
          <w:trHeight w:val="555"/>
        </w:trPr>
        <w:tc>
          <w:tcPr>
            <w:tcW w:w="6548" w:type="dxa"/>
            <w:tcBorders>
              <w:top w:val="nil"/>
              <w:left w:val="nil"/>
              <w:bottom w:val="nil"/>
              <w:right w:val="nil"/>
            </w:tcBorders>
            <w:shd w:val="clear" w:color="auto" w:fill="E6EED5"/>
          </w:tcPr>
          <w:p w:rsidR="00F856F8" w:rsidRDefault="003E1FB3">
            <w:pPr>
              <w:tabs>
                <w:tab w:val="center" w:pos="6268"/>
              </w:tabs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Inserisce un elemento in una serie di grandezze 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F856F8" w:rsidRDefault="003E1FB3">
            <w:pPr>
              <w:ind w:left="10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E6EED5"/>
          </w:tcPr>
          <w:p w:rsidR="00F856F8" w:rsidRDefault="003E1FB3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E6EED5"/>
          </w:tcPr>
          <w:p w:rsidR="00F856F8" w:rsidRDefault="003E1FB3">
            <w:pPr>
              <w:ind w:left="65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E6EED5"/>
          </w:tcPr>
          <w:p w:rsidR="00F856F8" w:rsidRDefault="00F856F8"/>
        </w:tc>
      </w:tr>
      <w:tr w:rsidR="00F856F8">
        <w:trPr>
          <w:trHeight w:val="825"/>
        </w:trPr>
        <w:tc>
          <w:tcPr>
            <w:tcW w:w="6548" w:type="dxa"/>
            <w:tcBorders>
              <w:top w:val="nil"/>
              <w:left w:val="nil"/>
              <w:bottom w:val="nil"/>
              <w:right w:val="nil"/>
            </w:tcBorders>
          </w:tcPr>
          <w:p w:rsidR="00F856F8" w:rsidRDefault="003E1FB3">
            <w:pPr>
              <w:tabs>
                <w:tab w:val="center" w:pos="6268"/>
              </w:tabs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Sa classificare secondo due attributi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F856F8" w:rsidRDefault="003E1FB3">
            <w:pPr>
              <w:ind w:left="10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contemporaneamente (es: colore e grandezza) </w:t>
            </w:r>
          </w:p>
          <w:p w:rsidR="00F856F8" w:rsidRDefault="003E1FB3">
            <w:pPr>
              <w:ind w:left="10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</w:tcPr>
          <w:p w:rsidR="00F856F8" w:rsidRDefault="003E1FB3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</w:tcPr>
          <w:p w:rsidR="00F856F8" w:rsidRDefault="003E1FB3">
            <w:pPr>
              <w:ind w:left="65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</w:tcPr>
          <w:p w:rsidR="00F856F8" w:rsidRDefault="00F856F8"/>
        </w:tc>
      </w:tr>
      <w:tr w:rsidR="00F856F8">
        <w:trPr>
          <w:trHeight w:val="556"/>
        </w:trPr>
        <w:tc>
          <w:tcPr>
            <w:tcW w:w="6548" w:type="dxa"/>
            <w:tcBorders>
              <w:top w:val="nil"/>
              <w:left w:val="nil"/>
              <w:bottom w:val="nil"/>
              <w:right w:val="nil"/>
            </w:tcBorders>
            <w:shd w:val="clear" w:color="auto" w:fill="E6EED5"/>
          </w:tcPr>
          <w:p w:rsidR="00F856F8" w:rsidRDefault="003E1FB3">
            <w:pPr>
              <w:tabs>
                <w:tab w:val="center" w:pos="6268"/>
              </w:tabs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Sa riconoscere l'appartenenza ad un insieme o classe 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F856F8" w:rsidRDefault="003E1FB3">
            <w:pPr>
              <w:ind w:left="10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E6EED5"/>
          </w:tcPr>
          <w:p w:rsidR="00F856F8" w:rsidRDefault="003E1FB3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E6EED5"/>
          </w:tcPr>
          <w:p w:rsidR="00F856F8" w:rsidRDefault="003E1FB3">
            <w:pPr>
              <w:ind w:left="65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E6EED5"/>
          </w:tcPr>
          <w:p w:rsidR="00F856F8" w:rsidRDefault="00F856F8"/>
        </w:tc>
      </w:tr>
      <w:tr w:rsidR="00F856F8">
        <w:trPr>
          <w:trHeight w:val="1105"/>
        </w:trPr>
        <w:tc>
          <w:tcPr>
            <w:tcW w:w="6548" w:type="dxa"/>
            <w:tcBorders>
              <w:top w:val="nil"/>
              <w:left w:val="nil"/>
              <w:bottom w:val="nil"/>
              <w:right w:val="nil"/>
            </w:tcBorders>
          </w:tcPr>
          <w:p w:rsidR="00F856F8" w:rsidRDefault="003E1FB3">
            <w:pPr>
              <w:ind w:left="105" w:right="30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Conosce il significato ed utilizza opportunamente: i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quantificatori (di più, di meno, tutti, nessuno, qualche, ogni, tanto, quanto) </w:t>
            </w:r>
          </w:p>
          <w:p w:rsidR="00F856F8" w:rsidRDefault="003E1FB3">
            <w:pPr>
              <w:ind w:left="10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</w:tcPr>
          <w:p w:rsidR="00F856F8" w:rsidRDefault="003E1FB3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</w:tcPr>
          <w:p w:rsidR="00F856F8" w:rsidRDefault="003E1FB3">
            <w:pPr>
              <w:ind w:left="65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</w:tcPr>
          <w:p w:rsidR="00F856F8" w:rsidRDefault="00F856F8"/>
        </w:tc>
      </w:tr>
      <w:tr w:rsidR="00F856F8">
        <w:trPr>
          <w:trHeight w:val="551"/>
        </w:trPr>
        <w:tc>
          <w:tcPr>
            <w:tcW w:w="6548" w:type="dxa"/>
            <w:tcBorders>
              <w:top w:val="nil"/>
              <w:left w:val="nil"/>
              <w:bottom w:val="nil"/>
              <w:right w:val="nil"/>
            </w:tcBorders>
            <w:shd w:val="clear" w:color="auto" w:fill="E6EED5"/>
          </w:tcPr>
          <w:p w:rsidR="00F856F8" w:rsidRDefault="003E1FB3">
            <w:pPr>
              <w:tabs>
                <w:tab w:val="center" w:pos="6268"/>
              </w:tabs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Il partitivo “ne”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F856F8" w:rsidRDefault="003E1FB3">
            <w:pPr>
              <w:ind w:left="10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E6EED5"/>
          </w:tcPr>
          <w:p w:rsidR="00F856F8" w:rsidRDefault="003E1FB3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E6EED5"/>
          </w:tcPr>
          <w:p w:rsidR="00F856F8" w:rsidRDefault="003E1FB3">
            <w:pPr>
              <w:ind w:left="65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E6EED5"/>
          </w:tcPr>
          <w:p w:rsidR="00F856F8" w:rsidRDefault="00F856F8"/>
        </w:tc>
      </w:tr>
      <w:tr w:rsidR="00F856F8">
        <w:trPr>
          <w:trHeight w:val="495"/>
        </w:trPr>
        <w:tc>
          <w:tcPr>
            <w:tcW w:w="6548" w:type="dxa"/>
            <w:tcBorders>
              <w:top w:val="nil"/>
              <w:left w:val="nil"/>
              <w:bottom w:val="nil"/>
              <w:right w:val="nil"/>
            </w:tcBorders>
          </w:tcPr>
          <w:p w:rsidR="00F856F8" w:rsidRDefault="003E1FB3">
            <w:pPr>
              <w:tabs>
                <w:tab w:val="center" w:pos="3659"/>
                <w:tab w:val="center" w:pos="6268"/>
              </w:tabs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I connettivi  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ab/>
              <w:t>“e” ;   “o”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vel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e aut) ;   “se”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</w:tcPr>
          <w:p w:rsidR="00F856F8" w:rsidRDefault="003E1FB3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</w:tcPr>
          <w:p w:rsidR="00F856F8" w:rsidRDefault="003E1FB3">
            <w:pPr>
              <w:ind w:left="65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</w:tcPr>
          <w:p w:rsidR="00F856F8" w:rsidRDefault="00F856F8"/>
        </w:tc>
      </w:tr>
      <w:tr w:rsidR="00F856F8">
        <w:trPr>
          <w:trHeight w:val="555"/>
        </w:trPr>
        <w:tc>
          <w:tcPr>
            <w:tcW w:w="6548" w:type="dxa"/>
            <w:tcBorders>
              <w:top w:val="nil"/>
              <w:left w:val="nil"/>
              <w:bottom w:val="nil"/>
              <w:right w:val="nil"/>
            </w:tcBorders>
            <w:shd w:val="clear" w:color="auto" w:fill="E6EED5"/>
          </w:tcPr>
          <w:p w:rsidR="00F856F8" w:rsidRDefault="003E1FB3">
            <w:pPr>
              <w:tabs>
                <w:tab w:val="center" w:pos="6268"/>
              </w:tabs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Numera verbalmente in ordine crescente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F856F8" w:rsidRDefault="003E1FB3">
            <w:pPr>
              <w:ind w:left="10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E6EED5"/>
          </w:tcPr>
          <w:p w:rsidR="00F856F8" w:rsidRDefault="003E1FB3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E6EED5"/>
          </w:tcPr>
          <w:p w:rsidR="00F856F8" w:rsidRDefault="003E1FB3">
            <w:pPr>
              <w:ind w:left="65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E6EED5"/>
          </w:tcPr>
          <w:p w:rsidR="00F856F8" w:rsidRDefault="00F856F8"/>
        </w:tc>
      </w:tr>
      <w:tr w:rsidR="00F856F8">
        <w:trPr>
          <w:trHeight w:val="550"/>
        </w:trPr>
        <w:tc>
          <w:tcPr>
            <w:tcW w:w="6548" w:type="dxa"/>
            <w:tcBorders>
              <w:top w:val="nil"/>
              <w:left w:val="nil"/>
              <w:bottom w:val="nil"/>
              <w:right w:val="nil"/>
            </w:tcBorders>
          </w:tcPr>
          <w:p w:rsidR="00F856F8" w:rsidRDefault="003E1FB3">
            <w:pPr>
              <w:tabs>
                <w:tab w:val="center" w:pos="6268"/>
              </w:tabs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Numera verbalmente in ordine decrescente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F856F8" w:rsidRDefault="003E1FB3">
            <w:pPr>
              <w:ind w:left="10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</w:tcPr>
          <w:p w:rsidR="00F856F8" w:rsidRDefault="003E1FB3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</w:tcPr>
          <w:p w:rsidR="00F856F8" w:rsidRDefault="003E1FB3">
            <w:pPr>
              <w:ind w:left="65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</w:tcPr>
          <w:p w:rsidR="00F856F8" w:rsidRDefault="00F856F8"/>
        </w:tc>
      </w:tr>
      <w:tr w:rsidR="00F856F8">
        <w:trPr>
          <w:trHeight w:val="550"/>
        </w:trPr>
        <w:tc>
          <w:tcPr>
            <w:tcW w:w="6548" w:type="dxa"/>
            <w:tcBorders>
              <w:top w:val="nil"/>
              <w:left w:val="nil"/>
              <w:bottom w:val="nil"/>
              <w:right w:val="nil"/>
            </w:tcBorders>
            <w:shd w:val="clear" w:color="auto" w:fill="E6EED5"/>
          </w:tcPr>
          <w:p w:rsidR="00F856F8" w:rsidRDefault="003E1FB3">
            <w:pPr>
              <w:tabs>
                <w:tab w:val="center" w:pos="6268"/>
              </w:tabs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Dispone in ordine crescente delle quantità numeriche 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F856F8" w:rsidRDefault="003E1FB3">
            <w:pPr>
              <w:ind w:left="10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E6EED5"/>
          </w:tcPr>
          <w:p w:rsidR="00F856F8" w:rsidRDefault="003E1FB3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E6EED5"/>
          </w:tcPr>
          <w:p w:rsidR="00F856F8" w:rsidRDefault="003E1FB3">
            <w:pPr>
              <w:ind w:left="65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E6EED5"/>
          </w:tcPr>
          <w:p w:rsidR="00F856F8" w:rsidRDefault="00F856F8"/>
        </w:tc>
      </w:tr>
      <w:tr w:rsidR="00F856F8">
        <w:trPr>
          <w:trHeight w:val="290"/>
        </w:trPr>
        <w:tc>
          <w:tcPr>
            <w:tcW w:w="6548" w:type="dxa"/>
            <w:tcBorders>
              <w:top w:val="nil"/>
              <w:left w:val="nil"/>
              <w:bottom w:val="single" w:sz="8" w:space="0" w:color="9BBB59"/>
              <w:right w:val="nil"/>
            </w:tcBorders>
          </w:tcPr>
          <w:p w:rsidR="00F856F8" w:rsidRDefault="003E1FB3">
            <w:pPr>
              <w:tabs>
                <w:tab w:val="center" w:pos="6268"/>
              </w:tabs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Dispone in ordine decrescente delle quantità numeriche 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9BBB59"/>
              <w:right w:val="nil"/>
            </w:tcBorders>
          </w:tcPr>
          <w:p w:rsidR="00F856F8" w:rsidRDefault="003E1FB3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9BBB59"/>
              <w:right w:val="nil"/>
            </w:tcBorders>
          </w:tcPr>
          <w:p w:rsidR="00F856F8" w:rsidRDefault="003E1FB3">
            <w:pPr>
              <w:ind w:left="65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9BBB59"/>
              <w:right w:val="nil"/>
            </w:tcBorders>
          </w:tcPr>
          <w:p w:rsidR="00F856F8" w:rsidRDefault="00F856F8"/>
        </w:tc>
      </w:tr>
    </w:tbl>
    <w:p w:rsidR="00F856F8" w:rsidRDefault="003E1FB3">
      <w:pPr>
        <w:spacing w:after="9"/>
        <w:ind w:left="-15" w:right="-151"/>
      </w:pPr>
      <w:r>
        <w:rPr>
          <w:noProof/>
        </w:rPr>
        <mc:AlternateContent>
          <mc:Choice Requires="wpg">
            <w:drawing>
              <wp:inline distT="0" distB="0" distL="0" distR="0">
                <wp:extent cx="6301804" cy="200406"/>
                <wp:effectExtent l="0" t="0" r="0" b="0"/>
                <wp:docPr id="104104" name="Group 10410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01804" cy="200406"/>
                          <a:chOff x="0" y="0"/>
                          <a:chExt cx="6301804" cy="200406"/>
                        </a:xfrm>
                      </wpg:grpSpPr>
                      <wps:wsp>
                        <wps:cNvPr id="8579" name="Rectangle 8579"/>
                        <wps:cNvSpPr/>
                        <wps:spPr>
                          <a:xfrm>
                            <a:off x="76200" y="20168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856F8" w:rsidRDefault="003E1FB3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6968" name="Shape 116968"/>
                        <wps:cNvSpPr/>
                        <wps:spPr>
                          <a:xfrm>
                            <a:off x="9525" y="0"/>
                            <a:ext cx="3913251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13251" h="12700">
                                <a:moveTo>
                                  <a:pt x="0" y="0"/>
                                </a:moveTo>
                                <a:lnTo>
                                  <a:pt x="3913251" y="0"/>
                                </a:lnTo>
                                <a:lnTo>
                                  <a:pt x="3913251" y="12700"/>
                                </a:lnTo>
                                <a:lnTo>
                                  <a:pt x="0" y="127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BBB5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6969" name="Shape 116969"/>
                        <wps:cNvSpPr/>
                        <wps:spPr>
                          <a:xfrm>
                            <a:off x="3922713" y="0"/>
                            <a:ext cx="127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0" h="12700">
                                <a:moveTo>
                                  <a:pt x="0" y="0"/>
                                </a:moveTo>
                                <a:lnTo>
                                  <a:pt x="12700" y="0"/>
                                </a:lnTo>
                                <a:lnTo>
                                  <a:pt x="12700" y="12700"/>
                                </a:lnTo>
                                <a:lnTo>
                                  <a:pt x="0" y="127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BBB5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6970" name="Shape 116970"/>
                        <wps:cNvSpPr/>
                        <wps:spPr>
                          <a:xfrm>
                            <a:off x="3935413" y="0"/>
                            <a:ext cx="619442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9442" h="12700">
                                <a:moveTo>
                                  <a:pt x="0" y="0"/>
                                </a:moveTo>
                                <a:lnTo>
                                  <a:pt x="619442" y="0"/>
                                </a:lnTo>
                                <a:lnTo>
                                  <a:pt x="619442" y="12700"/>
                                </a:lnTo>
                                <a:lnTo>
                                  <a:pt x="0" y="127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BBB5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6971" name="Shape 116971"/>
                        <wps:cNvSpPr/>
                        <wps:spPr>
                          <a:xfrm>
                            <a:off x="4554919" y="0"/>
                            <a:ext cx="127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0" h="12700">
                                <a:moveTo>
                                  <a:pt x="0" y="0"/>
                                </a:moveTo>
                                <a:lnTo>
                                  <a:pt x="12700" y="0"/>
                                </a:lnTo>
                                <a:lnTo>
                                  <a:pt x="12700" y="12700"/>
                                </a:lnTo>
                                <a:lnTo>
                                  <a:pt x="0" y="127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BBB5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6972" name="Shape 116972"/>
                        <wps:cNvSpPr/>
                        <wps:spPr>
                          <a:xfrm>
                            <a:off x="4567619" y="0"/>
                            <a:ext cx="451167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67" h="12700">
                                <a:moveTo>
                                  <a:pt x="0" y="0"/>
                                </a:moveTo>
                                <a:lnTo>
                                  <a:pt x="451167" y="0"/>
                                </a:lnTo>
                                <a:lnTo>
                                  <a:pt x="451167" y="12700"/>
                                </a:lnTo>
                                <a:lnTo>
                                  <a:pt x="0" y="127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BBB5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6973" name="Shape 116973"/>
                        <wps:cNvSpPr/>
                        <wps:spPr>
                          <a:xfrm>
                            <a:off x="5018723" y="0"/>
                            <a:ext cx="127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0" h="12700">
                                <a:moveTo>
                                  <a:pt x="0" y="0"/>
                                </a:moveTo>
                                <a:lnTo>
                                  <a:pt x="12700" y="0"/>
                                </a:lnTo>
                                <a:lnTo>
                                  <a:pt x="12700" y="12700"/>
                                </a:lnTo>
                                <a:lnTo>
                                  <a:pt x="0" y="127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BBB5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6974" name="Shape 116974"/>
                        <wps:cNvSpPr/>
                        <wps:spPr>
                          <a:xfrm>
                            <a:off x="5031423" y="0"/>
                            <a:ext cx="1270381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381" h="12700">
                                <a:moveTo>
                                  <a:pt x="0" y="0"/>
                                </a:moveTo>
                                <a:lnTo>
                                  <a:pt x="1270381" y="0"/>
                                </a:lnTo>
                                <a:lnTo>
                                  <a:pt x="1270381" y="12700"/>
                                </a:lnTo>
                                <a:lnTo>
                                  <a:pt x="0" y="127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BBB5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6975" name="Shape 116975"/>
                        <wps:cNvSpPr/>
                        <wps:spPr>
                          <a:xfrm>
                            <a:off x="0" y="187706"/>
                            <a:ext cx="3922776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22776" h="12700">
                                <a:moveTo>
                                  <a:pt x="0" y="0"/>
                                </a:moveTo>
                                <a:lnTo>
                                  <a:pt x="3922776" y="0"/>
                                </a:lnTo>
                                <a:lnTo>
                                  <a:pt x="3922776" y="12700"/>
                                </a:lnTo>
                                <a:lnTo>
                                  <a:pt x="0" y="127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BBB5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6976" name="Shape 116976"/>
                        <wps:cNvSpPr/>
                        <wps:spPr>
                          <a:xfrm>
                            <a:off x="3913188" y="187706"/>
                            <a:ext cx="127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0" h="12700">
                                <a:moveTo>
                                  <a:pt x="0" y="0"/>
                                </a:moveTo>
                                <a:lnTo>
                                  <a:pt x="12700" y="0"/>
                                </a:lnTo>
                                <a:lnTo>
                                  <a:pt x="12700" y="12700"/>
                                </a:lnTo>
                                <a:lnTo>
                                  <a:pt x="0" y="127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BBB5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6977" name="Shape 116977"/>
                        <wps:cNvSpPr/>
                        <wps:spPr>
                          <a:xfrm>
                            <a:off x="3925888" y="187706"/>
                            <a:ext cx="628967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8967" h="12700">
                                <a:moveTo>
                                  <a:pt x="0" y="0"/>
                                </a:moveTo>
                                <a:lnTo>
                                  <a:pt x="628967" y="0"/>
                                </a:lnTo>
                                <a:lnTo>
                                  <a:pt x="628967" y="12700"/>
                                </a:lnTo>
                                <a:lnTo>
                                  <a:pt x="0" y="127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BBB5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6978" name="Shape 116978"/>
                        <wps:cNvSpPr/>
                        <wps:spPr>
                          <a:xfrm>
                            <a:off x="4545394" y="187706"/>
                            <a:ext cx="127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0" h="12700">
                                <a:moveTo>
                                  <a:pt x="0" y="0"/>
                                </a:moveTo>
                                <a:lnTo>
                                  <a:pt x="12700" y="0"/>
                                </a:lnTo>
                                <a:lnTo>
                                  <a:pt x="12700" y="12700"/>
                                </a:lnTo>
                                <a:lnTo>
                                  <a:pt x="0" y="127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BBB5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6979" name="Shape 116979"/>
                        <wps:cNvSpPr/>
                        <wps:spPr>
                          <a:xfrm>
                            <a:off x="4558094" y="187706"/>
                            <a:ext cx="460692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0692" h="12700">
                                <a:moveTo>
                                  <a:pt x="0" y="0"/>
                                </a:moveTo>
                                <a:lnTo>
                                  <a:pt x="460692" y="0"/>
                                </a:lnTo>
                                <a:lnTo>
                                  <a:pt x="460692" y="12700"/>
                                </a:lnTo>
                                <a:lnTo>
                                  <a:pt x="0" y="127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BBB5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6980" name="Shape 116980"/>
                        <wps:cNvSpPr/>
                        <wps:spPr>
                          <a:xfrm>
                            <a:off x="5009198" y="187706"/>
                            <a:ext cx="127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0" h="12700">
                                <a:moveTo>
                                  <a:pt x="0" y="0"/>
                                </a:moveTo>
                                <a:lnTo>
                                  <a:pt x="12700" y="0"/>
                                </a:lnTo>
                                <a:lnTo>
                                  <a:pt x="12700" y="12700"/>
                                </a:lnTo>
                                <a:lnTo>
                                  <a:pt x="0" y="127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BBB5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6981" name="Shape 116981"/>
                        <wps:cNvSpPr/>
                        <wps:spPr>
                          <a:xfrm>
                            <a:off x="5021898" y="187706"/>
                            <a:ext cx="1279906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9906" h="12700">
                                <a:moveTo>
                                  <a:pt x="0" y="0"/>
                                </a:moveTo>
                                <a:lnTo>
                                  <a:pt x="1279906" y="0"/>
                                </a:lnTo>
                                <a:lnTo>
                                  <a:pt x="1279906" y="12700"/>
                                </a:lnTo>
                                <a:lnTo>
                                  <a:pt x="0" y="127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BBB5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04104" o:spid="_x0000_s1026" style="width:496.2pt;height:15.8pt;mso-position-horizontal-relative:char;mso-position-vertical-relative:line" coordsize="63018,2004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">
                <v:rect id="Rectangle 8579" o:spid="_x0000_s1027" style="position:absolute;left:762;top:201;width:506;height:2244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" filled="f" stroked="f">
                  <v:textbox inset="0,0,0,0">
                    <w:txbxContent>
                      <w:p w:rsidR="00F856F8" w:rsidRDefault="003E1FB3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16968" o:spid="_x0000_s1028" style="position:absolute;left:95;width:39132;height:127;visibility:visible;mso-wrap-style:square;v-text-anchor:top" coordsize="3913251,12700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" path="m,l3913251,r,12700l,12700,,e" fillcolor="#9bbb59" stroked="f" strokeweight="0">
                  <v:stroke miterlimit="83231f" joinstyle="miter"/>
                  <v:path arrowok="t" textboxrect="0,0,3913251,12700"/>
                </v:shape>
                <v:shape id="Shape 116969" o:spid="_x0000_s1029" style="position:absolute;left:39227;width:127;height:127;visibility:visible;mso-wrap-style:square;v-text-anchor:top" coordsize="12700,12700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" path="m,l12700,r,12700l,12700,,e" fillcolor="#9bbb59" stroked="f" strokeweight="0">
                  <v:stroke miterlimit="83231f" joinstyle="miter"/>
                  <v:path arrowok="t" textboxrect="0,0,12700,12700"/>
                </v:shape>
                <v:shape id="Shape 116970" o:spid="_x0000_s1030" style="position:absolute;left:39354;width:6194;height:127;visibility:visible;mso-wrap-style:square;v-text-anchor:top" coordsize="619442,12700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" path="m,l619442,r,12700l,12700,,e" fillcolor="#9bbb59" stroked="f" strokeweight="0">
                  <v:stroke miterlimit="83231f" joinstyle="miter"/>
                  <v:path arrowok="t" textboxrect="0,0,619442,12700"/>
                </v:shape>
                <v:shape id="Shape 116971" o:spid="_x0000_s1031" style="position:absolute;left:45549;width:127;height:127;visibility:visible;mso-wrap-style:square;v-text-anchor:top" coordsize="12700,12700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" path="m,l12700,r,12700l,12700,,e" fillcolor="#9bbb59" stroked="f" strokeweight="0">
                  <v:stroke miterlimit="83231f" joinstyle="miter"/>
                  <v:path arrowok="t" textboxrect="0,0,12700,12700"/>
                </v:shape>
                <v:shape id="Shape 116972" o:spid="_x0000_s1032" style="position:absolute;left:45676;width:4511;height:127;visibility:visible;mso-wrap-style:square;v-text-anchor:top" coordsize="451167,12700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" path="m,l451167,r,12700l,12700,,e" fillcolor="#9bbb59" stroked="f" strokeweight="0">
                  <v:stroke miterlimit="83231f" joinstyle="miter"/>
                  <v:path arrowok="t" textboxrect="0,0,451167,12700"/>
                </v:shape>
                <v:shape id="Shape 116973" o:spid="_x0000_s1033" style="position:absolute;left:50187;width:127;height:127;visibility:visible;mso-wrap-style:square;v-text-anchor:top" coordsize="12700,12700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" path="m,l12700,r,12700l,12700,,e" fillcolor="#9bbb59" stroked="f" strokeweight="0">
                  <v:stroke miterlimit="83231f" joinstyle="miter"/>
                  <v:path arrowok="t" textboxrect="0,0,12700,12700"/>
                </v:shape>
                <v:shape id="Shape 116974" o:spid="_x0000_s1034" style="position:absolute;left:50314;width:12704;height:127;visibility:visible;mso-wrap-style:square;v-text-anchor:top" coordsize="1270381,12700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" path="m,l1270381,r,12700l,12700,,e" fillcolor="#9bbb59" stroked="f" strokeweight="0">
                  <v:stroke miterlimit="83231f" joinstyle="miter"/>
                  <v:path arrowok="t" textboxrect="0,0,1270381,12700"/>
                </v:shape>
                <v:shape id="Shape 116975" o:spid="_x0000_s1035" style="position:absolute;top:1877;width:39227;height:127;visibility:visible;mso-wrap-style:square;v-text-anchor:top" coordsize="3922776,12700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" path="m,l3922776,r,12700l,12700,,e" fillcolor="#9bbb59" stroked="f" strokeweight="0">
                  <v:stroke miterlimit="83231f" joinstyle="miter"/>
                  <v:path arrowok="t" textboxrect="0,0,3922776,12700"/>
                </v:shape>
                <v:shape id="Shape 116976" o:spid="_x0000_s1036" style="position:absolute;left:39131;top:1877;width:127;height:127;visibility:visible;mso-wrap-style:square;v-text-anchor:top" coordsize="12700,12700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" path="m,l12700,r,12700l,12700,,e" fillcolor="#9bbb59" stroked="f" strokeweight="0">
                  <v:stroke miterlimit="83231f" joinstyle="miter"/>
                  <v:path arrowok="t" textboxrect="0,0,12700,12700"/>
                </v:shape>
                <v:shape id="Shape 116977" o:spid="_x0000_s1037" style="position:absolute;left:39258;top:1877;width:6290;height:127;visibility:visible;mso-wrap-style:square;v-text-anchor:top" coordsize="628967,12700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" path="m,l628967,r,12700l,12700,,e" fillcolor="#9bbb59" stroked="f" strokeweight="0">
                  <v:stroke miterlimit="83231f" joinstyle="miter"/>
                  <v:path arrowok="t" textboxrect="0,0,628967,12700"/>
                </v:shape>
                <v:shape id="Shape 116978" o:spid="_x0000_s1038" style="position:absolute;left:45453;top:1877;width:127;height:127;visibility:visible;mso-wrap-style:square;v-text-anchor:top" coordsize="12700,12700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" path="m,l12700,r,12700l,12700,,e" fillcolor="#9bbb59" stroked="f" strokeweight="0">
                  <v:stroke miterlimit="83231f" joinstyle="miter"/>
                  <v:path arrowok="t" textboxrect="0,0,12700,12700"/>
                </v:shape>
                <v:shape id="Shape 116979" o:spid="_x0000_s1039" style="position:absolute;left:45580;top:1877;width:4607;height:127;visibility:visible;mso-wrap-style:square;v-text-anchor:top" coordsize="460692,12700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" path="m,l460692,r,12700l,12700,,e" fillcolor="#9bbb59" stroked="f" strokeweight="0">
                  <v:stroke miterlimit="83231f" joinstyle="miter"/>
                  <v:path arrowok="t" textboxrect="0,0,460692,12700"/>
                </v:shape>
                <v:shape id="Shape 116980" o:spid="_x0000_s1040" style="position:absolute;left:50091;top:1877;width:127;height:127;visibility:visible;mso-wrap-style:square;v-text-anchor:top" coordsize="12700,12700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" path="m,l12700,r,12700l,12700,,e" fillcolor="#9bbb59" stroked="f" strokeweight="0">
                  <v:stroke miterlimit="83231f" joinstyle="miter"/>
                  <v:path arrowok="t" textboxrect="0,0,12700,12700"/>
                </v:shape>
                <v:shape id="Shape 116981" o:spid="_x0000_s1041" style="position:absolute;left:50218;top:1877;width:12800;height:127;visibility:visible;mso-wrap-style:square;v-text-anchor:top" coordsize="1279906,12700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" path="m,l1279906,r,12700l,12700,,e" fillcolor="#9bbb59" stroked="f" strokeweight="0">
                  <v:stroke miterlimit="83231f" joinstyle="miter"/>
                  <v:path arrowok="t" textboxrect="0,0,1279906,12700"/>
                </v:shape>
                <w10:anchorlock/>
              </v:group>
            </w:pict>
          </mc:Fallback>
        </mc:AlternateContent>
      </w:r>
    </w:p>
    <w:p w:rsidR="00F856F8" w:rsidRDefault="003E1FB3">
      <w:pPr>
        <w:spacing w:after="100"/>
      </w:pPr>
      <w:r>
        <w:rPr>
          <w:rFonts w:ascii="Times New Roman" w:eastAsia="Times New Roman" w:hAnsi="Times New Roman" w:cs="Times New Roman"/>
        </w:rPr>
        <w:t xml:space="preserve"> </w:t>
      </w:r>
    </w:p>
    <w:p w:rsidR="00F856F8" w:rsidRDefault="003E1FB3">
      <w:pPr>
        <w:spacing w:after="95"/>
      </w:pPr>
      <w:r>
        <w:rPr>
          <w:rFonts w:ascii="Times New Roman" w:eastAsia="Times New Roman" w:hAnsi="Times New Roman" w:cs="Times New Roman"/>
        </w:rPr>
        <w:t xml:space="preserve"> </w:t>
      </w:r>
    </w:p>
    <w:p w:rsidR="00F856F8" w:rsidRDefault="003E1FB3">
      <w:pPr>
        <w:spacing w:after="100"/>
      </w:pPr>
      <w:r>
        <w:rPr>
          <w:rFonts w:ascii="Times New Roman" w:eastAsia="Times New Roman" w:hAnsi="Times New Roman" w:cs="Times New Roman"/>
        </w:rPr>
        <w:t xml:space="preserve"> </w:t>
      </w:r>
    </w:p>
    <w:p w:rsidR="00F856F8" w:rsidRDefault="003E1FB3">
      <w:pPr>
        <w:spacing w:after="95"/>
      </w:pPr>
      <w:r>
        <w:rPr>
          <w:rFonts w:ascii="Times New Roman" w:eastAsia="Times New Roman" w:hAnsi="Times New Roman" w:cs="Times New Roman"/>
        </w:rPr>
        <w:t xml:space="preserve"> </w:t>
      </w:r>
    </w:p>
    <w:p w:rsidR="00F856F8" w:rsidRDefault="003E1FB3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:rsidR="00F856F8" w:rsidRDefault="003E1FB3">
      <w:pPr>
        <w:spacing w:after="11"/>
        <w:ind w:right="-151"/>
      </w:pPr>
      <w:r>
        <w:rPr>
          <w:noProof/>
        </w:rPr>
        <mc:AlternateContent>
          <mc:Choice Requires="wpg">
            <w:drawing>
              <wp:inline distT="0" distB="0" distL="0" distR="0">
                <wp:extent cx="6292279" cy="12700"/>
                <wp:effectExtent l="0" t="0" r="0" b="0"/>
                <wp:docPr id="104109" name="Group 10410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92279" cy="12700"/>
                          <a:chOff x="0" y="0"/>
                          <a:chExt cx="6292279" cy="12700"/>
                        </a:xfrm>
                      </wpg:grpSpPr>
                      <wps:wsp>
                        <wps:cNvPr id="116996" name="Shape 116996"/>
                        <wps:cNvSpPr/>
                        <wps:spPr>
                          <a:xfrm>
                            <a:off x="0" y="0"/>
                            <a:ext cx="3913251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13251" h="12700">
                                <a:moveTo>
                                  <a:pt x="0" y="0"/>
                                </a:moveTo>
                                <a:lnTo>
                                  <a:pt x="3913251" y="0"/>
                                </a:lnTo>
                                <a:lnTo>
                                  <a:pt x="3913251" y="12700"/>
                                </a:lnTo>
                                <a:lnTo>
                                  <a:pt x="0" y="127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BBB5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6997" name="Shape 116997"/>
                        <wps:cNvSpPr/>
                        <wps:spPr>
                          <a:xfrm>
                            <a:off x="3913188" y="0"/>
                            <a:ext cx="127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0" h="12700">
                                <a:moveTo>
                                  <a:pt x="0" y="0"/>
                                </a:moveTo>
                                <a:lnTo>
                                  <a:pt x="12700" y="0"/>
                                </a:lnTo>
                                <a:lnTo>
                                  <a:pt x="12700" y="12700"/>
                                </a:lnTo>
                                <a:lnTo>
                                  <a:pt x="0" y="127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BBB5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6998" name="Shape 116998"/>
                        <wps:cNvSpPr/>
                        <wps:spPr>
                          <a:xfrm>
                            <a:off x="3925888" y="0"/>
                            <a:ext cx="619442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9442" h="12700">
                                <a:moveTo>
                                  <a:pt x="0" y="0"/>
                                </a:moveTo>
                                <a:lnTo>
                                  <a:pt x="619442" y="0"/>
                                </a:lnTo>
                                <a:lnTo>
                                  <a:pt x="619442" y="12700"/>
                                </a:lnTo>
                                <a:lnTo>
                                  <a:pt x="0" y="127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BBB5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6999" name="Shape 116999"/>
                        <wps:cNvSpPr/>
                        <wps:spPr>
                          <a:xfrm>
                            <a:off x="4545394" y="0"/>
                            <a:ext cx="127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0" h="12700">
                                <a:moveTo>
                                  <a:pt x="0" y="0"/>
                                </a:moveTo>
                                <a:lnTo>
                                  <a:pt x="12700" y="0"/>
                                </a:lnTo>
                                <a:lnTo>
                                  <a:pt x="12700" y="12700"/>
                                </a:lnTo>
                                <a:lnTo>
                                  <a:pt x="0" y="127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BBB5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7000" name="Shape 117000"/>
                        <wps:cNvSpPr/>
                        <wps:spPr>
                          <a:xfrm>
                            <a:off x="4558094" y="0"/>
                            <a:ext cx="451167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67" h="12700">
                                <a:moveTo>
                                  <a:pt x="0" y="0"/>
                                </a:moveTo>
                                <a:lnTo>
                                  <a:pt x="451167" y="0"/>
                                </a:lnTo>
                                <a:lnTo>
                                  <a:pt x="451167" y="12700"/>
                                </a:lnTo>
                                <a:lnTo>
                                  <a:pt x="0" y="127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BBB5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7001" name="Shape 117001"/>
                        <wps:cNvSpPr/>
                        <wps:spPr>
                          <a:xfrm>
                            <a:off x="5009198" y="0"/>
                            <a:ext cx="127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0" h="12700">
                                <a:moveTo>
                                  <a:pt x="0" y="0"/>
                                </a:moveTo>
                                <a:lnTo>
                                  <a:pt x="12700" y="0"/>
                                </a:lnTo>
                                <a:lnTo>
                                  <a:pt x="12700" y="12700"/>
                                </a:lnTo>
                                <a:lnTo>
                                  <a:pt x="0" y="127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BBB5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7002" name="Shape 117002"/>
                        <wps:cNvSpPr/>
                        <wps:spPr>
                          <a:xfrm>
                            <a:off x="5021898" y="0"/>
                            <a:ext cx="1270381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381" h="12700">
                                <a:moveTo>
                                  <a:pt x="0" y="0"/>
                                </a:moveTo>
                                <a:lnTo>
                                  <a:pt x="1270381" y="0"/>
                                </a:lnTo>
                                <a:lnTo>
                                  <a:pt x="1270381" y="12700"/>
                                </a:lnTo>
                                <a:lnTo>
                                  <a:pt x="0" y="127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BBB5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04109" style="width:495.455pt;height:1pt;mso-position-horizontal-relative:char;mso-position-vertical-relative:line" coordsize="62922,127">
                <v:shape id="Shape 117003" style="position:absolute;width:39132;height:127;left:0;top:0;" coordsize="3913251,12700" path="m0,0l3913251,0l3913251,12700l0,12700l0,0">
                  <v:stroke weight="0pt" endcap="flat" joinstyle="miter" miterlimit="10" on="false" color="#000000" opacity="0"/>
                  <v:fill on="true" color="#9bbb59"/>
                </v:shape>
                <v:shape id="Shape 117004" style="position:absolute;width:127;height:127;left:39131;top:0;" coordsize="12700,12700" path="m0,0l12700,0l12700,12700l0,12700l0,0">
                  <v:stroke weight="0pt" endcap="flat" joinstyle="miter" miterlimit="10" on="false" color="#000000" opacity="0"/>
                  <v:fill on="true" color="#9bbb59"/>
                </v:shape>
                <v:shape id="Shape 117005" style="position:absolute;width:6194;height:127;left:39258;top:0;" coordsize="619442,12700" path="m0,0l619442,0l619442,12700l0,12700l0,0">
                  <v:stroke weight="0pt" endcap="flat" joinstyle="miter" miterlimit="10" on="false" color="#000000" opacity="0"/>
                  <v:fill on="true" color="#9bbb59"/>
                </v:shape>
                <v:shape id="Shape 117006" style="position:absolute;width:127;height:127;left:45453;top:0;" coordsize="12700,12700" path="m0,0l12700,0l12700,12700l0,12700l0,0">
                  <v:stroke weight="0pt" endcap="flat" joinstyle="miter" miterlimit="10" on="false" color="#000000" opacity="0"/>
                  <v:fill on="true" color="#9bbb59"/>
                </v:shape>
                <v:shape id="Shape 117007" style="position:absolute;width:4511;height:127;left:45580;top:0;" coordsize="451167,12700" path="m0,0l451167,0l451167,12700l0,12700l0,0">
                  <v:stroke weight="0pt" endcap="flat" joinstyle="miter" miterlimit="10" on="false" color="#000000" opacity="0"/>
                  <v:fill on="true" color="#9bbb59"/>
                </v:shape>
                <v:shape id="Shape 117008" style="position:absolute;width:127;height:127;left:50091;top:0;" coordsize="12700,12700" path="m0,0l12700,0l12700,12700l0,12700l0,0">
                  <v:stroke weight="0pt" endcap="flat" joinstyle="miter" miterlimit="10" on="false" color="#000000" opacity="0"/>
                  <v:fill on="true" color="#9bbb59"/>
                </v:shape>
                <v:shape id="Shape 117009" style="position:absolute;width:12703;height:127;left:50218;top:0;" coordsize="1270381,12700" path="m0,0l1270381,0l1270381,12700l0,12700l0,0">
                  <v:stroke weight="0pt" endcap="flat" joinstyle="miter" miterlimit="10" on="false" color="#000000" opacity="0"/>
                  <v:fill on="true" color="#9bbb59"/>
                </v:shape>
              </v:group>
            </w:pict>
          </mc:Fallback>
        </mc:AlternateContent>
      </w:r>
    </w:p>
    <w:p w:rsidR="00F856F8" w:rsidRDefault="003E1FB3">
      <w:pPr>
        <w:tabs>
          <w:tab w:val="center" w:pos="6268"/>
          <w:tab w:val="center" w:pos="7268"/>
          <w:tab w:val="center" w:pos="7999"/>
        </w:tabs>
        <w:spacing w:after="12" w:line="248" w:lineRule="auto"/>
      </w:pPr>
      <w:r>
        <w:rPr>
          <w:rFonts w:ascii="Times New Roman" w:eastAsia="Times New Roman" w:hAnsi="Times New Roman" w:cs="Times New Roman"/>
          <w:b/>
          <w:sz w:val="24"/>
        </w:rPr>
        <w:t xml:space="preserve">Conosce il nome dei numeri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</w:t>
      </w:r>
    </w:p>
    <w:p w:rsidR="00F856F8" w:rsidRDefault="003E1FB3">
      <w:pPr>
        <w:spacing w:after="0"/>
        <w:ind w:left="105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F856F8" w:rsidRDefault="003E1FB3">
      <w:pPr>
        <w:pBdr>
          <w:top w:val="single" w:sz="8" w:space="0" w:color="9BBB59"/>
        </w:pBdr>
        <w:shd w:val="clear" w:color="auto" w:fill="E6EED5"/>
        <w:tabs>
          <w:tab w:val="center" w:pos="6268"/>
          <w:tab w:val="center" w:pos="7268"/>
          <w:tab w:val="center" w:pos="7999"/>
        </w:tabs>
        <w:spacing w:after="0" w:line="248" w:lineRule="auto"/>
        <w:ind w:left="98"/>
      </w:pPr>
      <w:r>
        <w:rPr>
          <w:rFonts w:ascii="Times New Roman" w:eastAsia="Times New Roman" w:hAnsi="Times New Roman" w:cs="Times New Roman"/>
          <w:b/>
          <w:sz w:val="24"/>
        </w:rPr>
        <w:t xml:space="preserve">Attribuisce correttamente il nome dei numeri </w:t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</w:p>
    <w:p w:rsidR="00F856F8" w:rsidRDefault="003E1FB3">
      <w:pPr>
        <w:pBdr>
          <w:top w:val="single" w:sz="8" w:space="0" w:color="9BBB59"/>
        </w:pBdr>
        <w:shd w:val="clear" w:color="auto" w:fill="E6EED5"/>
        <w:spacing w:after="0"/>
        <w:ind w:left="98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F856F8" w:rsidRDefault="003E1FB3">
      <w:pPr>
        <w:tabs>
          <w:tab w:val="center" w:pos="6268"/>
          <w:tab w:val="center" w:pos="7268"/>
          <w:tab w:val="center" w:pos="7999"/>
        </w:tabs>
        <w:spacing w:after="12" w:line="248" w:lineRule="auto"/>
      </w:pPr>
      <w:r>
        <w:rPr>
          <w:rFonts w:ascii="Times New Roman" w:eastAsia="Times New Roman" w:hAnsi="Times New Roman" w:cs="Times New Roman"/>
          <w:b/>
          <w:sz w:val="24"/>
        </w:rPr>
        <w:t xml:space="preserve">Conosce ed usa i simboli numerici </w:t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</w:p>
    <w:p w:rsidR="00F856F8" w:rsidRDefault="003E1FB3">
      <w:pPr>
        <w:spacing w:after="0"/>
        <w:ind w:left="105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F856F8" w:rsidRDefault="003E1FB3">
      <w:pPr>
        <w:pStyle w:val="Titolo1"/>
        <w:tabs>
          <w:tab w:val="center" w:pos="6268"/>
          <w:tab w:val="center" w:pos="7268"/>
          <w:tab w:val="center" w:pos="7999"/>
        </w:tabs>
        <w:ind w:left="98" w:right="757" w:firstLine="0"/>
      </w:pPr>
      <w:r>
        <w:t xml:space="preserve">Riesce a scrivere i numeri </w:t>
      </w:r>
      <w:r>
        <w:tab/>
      </w:r>
      <w:r>
        <w:rPr>
          <w:b w:val="0"/>
        </w:rPr>
        <w:t xml:space="preserve"> </w:t>
      </w:r>
      <w:r>
        <w:rPr>
          <w:b w:val="0"/>
        </w:rPr>
        <w:tab/>
        <w:t xml:space="preserve"> </w:t>
      </w:r>
      <w:r>
        <w:rPr>
          <w:b w:val="0"/>
        </w:rPr>
        <w:tab/>
        <w:t xml:space="preserve"> </w:t>
      </w:r>
    </w:p>
    <w:p w:rsidR="00F856F8" w:rsidRDefault="003E1FB3">
      <w:pPr>
        <w:shd w:val="clear" w:color="auto" w:fill="E6EED5"/>
        <w:spacing w:after="0"/>
        <w:ind w:left="98" w:right="757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F856F8" w:rsidRDefault="003E1FB3">
      <w:pPr>
        <w:spacing w:after="12" w:line="248" w:lineRule="auto"/>
        <w:ind w:left="100" w:right="824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Sa contare oggetti (coordina la sequenza verbale con </w:t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 xml:space="preserve">l’attività manuale)  </w:t>
      </w:r>
    </w:p>
    <w:p w:rsidR="00F856F8" w:rsidRDefault="003E1FB3">
      <w:pPr>
        <w:spacing w:after="0"/>
        <w:ind w:left="105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F856F8" w:rsidRDefault="003E1FB3">
      <w:pPr>
        <w:shd w:val="clear" w:color="auto" w:fill="E6EED5"/>
        <w:tabs>
          <w:tab w:val="center" w:pos="6268"/>
          <w:tab w:val="center" w:pos="7268"/>
          <w:tab w:val="center" w:pos="7999"/>
        </w:tabs>
        <w:spacing w:after="4" w:line="251" w:lineRule="auto"/>
        <w:ind w:left="98" w:right="757"/>
      </w:pPr>
      <w:r>
        <w:rPr>
          <w:rFonts w:ascii="Times New Roman" w:eastAsia="Times New Roman" w:hAnsi="Times New Roman" w:cs="Times New Roman"/>
          <w:b/>
          <w:sz w:val="24"/>
        </w:rPr>
        <w:t xml:space="preserve">Riconosce i simboli numerici grafici (cifre)  </w:t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</w:p>
    <w:p w:rsidR="00F856F8" w:rsidRDefault="003E1FB3">
      <w:pPr>
        <w:shd w:val="clear" w:color="auto" w:fill="E6EED5"/>
        <w:spacing w:after="0"/>
        <w:ind w:left="98" w:right="757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F856F8" w:rsidRDefault="003E1FB3">
      <w:pPr>
        <w:tabs>
          <w:tab w:val="center" w:pos="4683"/>
          <w:tab w:val="center" w:pos="6268"/>
          <w:tab w:val="center" w:pos="7268"/>
          <w:tab w:val="center" w:pos="7999"/>
        </w:tabs>
        <w:spacing w:after="12" w:line="248" w:lineRule="auto"/>
      </w:pPr>
      <w:r>
        <w:rPr>
          <w:rFonts w:ascii="Times New Roman" w:eastAsia="Times New Roman" w:hAnsi="Times New Roman" w:cs="Times New Roman"/>
          <w:b/>
          <w:sz w:val="24"/>
        </w:rPr>
        <w:t xml:space="preserve">Riconosce e legge numeri a più cifre: 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decine  </w:t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</w:p>
    <w:p w:rsidR="00F856F8" w:rsidRDefault="003E1FB3">
      <w:pPr>
        <w:spacing w:after="0"/>
        <w:ind w:left="105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F856F8" w:rsidRDefault="003E1FB3">
      <w:pPr>
        <w:shd w:val="clear" w:color="auto" w:fill="E6EED5"/>
        <w:tabs>
          <w:tab w:val="center" w:pos="816"/>
          <w:tab w:val="center" w:pos="1521"/>
          <w:tab w:val="center" w:pos="2231"/>
          <w:tab w:val="center" w:pos="2936"/>
          <w:tab w:val="center" w:pos="3647"/>
          <w:tab w:val="center" w:pos="4822"/>
          <w:tab w:val="center" w:pos="6268"/>
          <w:tab w:val="center" w:pos="7268"/>
          <w:tab w:val="center" w:pos="7999"/>
        </w:tabs>
        <w:spacing w:after="4" w:line="251" w:lineRule="auto"/>
        <w:ind w:left="98" w:right="757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centinaia  </w:t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</w:p>
    <w:p w:rsidR="00F856F8" w:rsidRDefault="003E1FB3">
      <w:pPr>
        <w:shd w:val="clear" w:color="auto" w:fill="E6EED5"/>
        <w:spacing w:after="0"/>
        <w:ind w:left="98" w:right="757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F856F8" w:rsidRDefault="003E1FB3">
      <w:pPr>
        <w:tabs>
          <w:tab w:val="center" w:pos="816"/>
          <w:tab w:val="center" w:pos="1521"/>
          <w:tab w:val="center" w:pos="2231"/>
          <w:tab w:val="center" w:pos="2936"/>
          <w:tab w:val="center" w:pos="3647"/>
          <w:tab w:val="center" w:pos="4767"/>
          <w:tab w:val="center" w:pos="6268"/>
          <w:tab w:val="center" w:pos="7268"/>
          <w:tab w:val="center" w:pos="7999"/>
        </w:tabs>
        <w:spacing w:after="12" w:line="248" w:lineRule="auto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migliaia  </w:t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</w:p>
    <w:p w:rsidR="00F856F8" w:rsidRDefault="003E1FB3">
      <w:pPr>
        <w:spacing w:after="0"/>
        <w:ind w:left="105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F856F8" w:rsidRDefault="003E1FB3">
      <w:pPr>
        <w:shd w:val="clear" w:color="auto" w:fill="E6EED5"/>
        <w:tabs>
          <w:tab w:val="center" w:pos="816"/>
          <w:tab w:val="center" w:pos="1521"/>
          <w:tab w:val="center" w:pos="2231"/>
          <w:tab w:val="center" w:pos="2936"/>
          <w:tab w:val="center" w:pos="3647"/>
          <w:tab w:val="center" w:pos="4595"/>
          <w:tab w:val="center" w:pos="6268"/>
          <w:tab w:val="center" w:pos="7268"/>
          <w:tab w:val="center" w:pos="7999"/>
        </w:tabs>
        <w:spacing w:after="4" w:line="251" w:lineRule="auto"/>
        <w:ind w:left="98" w:right="757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oltre  </w:t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</w:p>
    <w:p w:rsidR="00F856F8" w:rsidRDefault="003E1FB3">
      <w:pPr>
        <w:shd w:val="clear" w:color="auto" w:fill="E6EED5"/>
        <w:spacing w:after="0"/>
        <w:ind w:left="98" w:right="757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F856F8" w:rsidRDefault="003E1FB3">
      <w:pPr>
        <w:tabs>
          <w:tab w:val="center" w:pos="6268"/>
          <w:tab w:val="center" w:pos="7268"/>
          <w:tab w:val="center" w:pos="7999"/>
        </w:tabs>
        <w:spacing w:after="12" w:line="248" w:lineRule="auto"/>
      </w:pPr>
      <w:r>
        <w:rPr>
          <w:rFonts w:ascii="Times New Roman" w:eastAsia="Times New Roman" w:hAnsi="Times New Roman" w:cs="Times New Roman"/>
          <w:b/>
          <w:sz w:val="24"/>
        </w:rPr>
        <w:t xml:space="preserve">E' in grado di trovare i numeri mancanti in una serie  </w:t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</w:p>
    <w:p w:rsidR="00F856F8" w:rsidRDefault="003E1FB3">
      <w:pPr>
        <w:spacing w:after="0"/>
        <w:ind w:left="105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F856F8" w:rsidRDefault="003E1FB3">
      <w:pPr>
        <w:shd w:val="clear" w:color="auto" w:fill="E6EED5"/>
        <w:spacing w:after="4" w:line="251" w:lineRule="auto"/>
        <w:ind w:left="115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E' in grado di trovare il numero che viene prima e quello </w:t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 xml:space="preserve">che viene dopo uno dato  </w:t>
      </w:r>
    </w:p>
    <w:p w:rsidR="00F856F8" w:rsidRDefault="003E1FB3">
      <w:pPr>
        <w:shd w:val="clear" w:color="auto" w:fill="E6EED5"/>
        <w:spacing w:after="0"/>
        <w:ind w:left="105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F856F8" w:rsidRDefault="003E1FB3">
      <w:pPr>
        <w:shd w:val="clear" w:color="auto" w:fill="E6EED5"/>
        <w:spacing w:after="0"/>
        <w:ind w:left="105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F856F8" w:rsidRDefault="003E1FB3">
      <w:pPr>
        <w:tabs>
          <w:tab w:val="center" w:pos="6268"/>
          <w:tab w:val="center" w:pos="7268"/>
          <w:tab w:val="center" w:pos="7999"/>
        </w:tabs>
        <w:spacing w:after="12" w:line="248" w:lineRule="auto"/>
      </w:pPr>
      <w:r>
        <w:rPr>
          <w:rFonts w:ascii="Times New Roman" w:eastAsia="Times New Roman" w:hAnsi="Times New Roman" w:cs="Times New Roman"/>
          <w:b/>
          <w:sz w:val="24"/>
        </w:rPr>
        <w:t xml:space="preserve">E' in grado di mettere in relazione numeri e quantità  </w:t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</w:p>
    <w:p w:rsidR="00F856F8" w:rsidRDefault="003E1FB3">
      <w:pPr>
        <w:spacing w:after="0"/>
        <w:ind w:left="105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F856F8" w:rsidRDefault="003E1FB3">
      <w:pPr>
        <w:shd w:val="clear" w:color="auto" w:fill="E6EED5"/>
        <w:spacing w:after="4" w:line="251" w:lineRule="auto"/>
        <w:ind w:left="108" w:right="757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Sa stabilire tra due o più quantità date la maggiore e la </w:t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 xml:space="preserve">minore  </w:t>
      </w:r>
    </w:p>
    <w:p w:rsidR="00F856F8" w:rsidRDefault="003E1FB3">
      <w:pPr>
        <w:shd w:val="clear" w:color="auto" w:fill="E6EED5"/>
        <w:spacing w:after="0"/>
        <w:ind w:left="98" w:right="757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F856F8" w:rsidRDefault="003E1FB3">
      <w:pPr>
        <w:tabs>
          <w:tab w:val="center" w:pos="6268"/>
          <w:tab w:val="center" w:pos="7268"/>
          <w:tab w:val="center" w:pos="7999"/>
        </w:tabs>
        <w:spacing w:after="12" w:line="248" w:lineRule="auto"/>
      </w:pPr>
      <w:r>
        <w:rPr>
          <w:rFonts w:ascii="Times New Roman" w:eastAsia="Times New Roman" w:hAnsi="Times New Roman" w:cs="Times New Roman"/>
          <w:b/>
          <w:sz w:val="24"/>
        </w:rPr>
        <w:t xml:space="preserve">Riconosce ed usa correttamente i segni    &gt; &lt; = </w:t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</w:p>
    <w:p w:rsidR="00F856F8" w:rsidRDefault="003E1FB3">
      <w:pPr>
        <w:spacing w:after="0"/>
        <w:ind w:left="105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F856F8" w:rsidRDefault="003E1FB3">
      <w:pPr>
        <w:pStyle w:val="Titolo1"/>
        <w:ind w:left="100" w:right="1514"/>
      </w:pPr>
      <w:r>
        <w:t xml:space="preserve">Compone e scompone le quantità  </w:t>
      </w:r>
      <w:r>
        <w:tab/>
      </w:r>
      <w:r>
        <w:rPr>
          <w:b w:val="0"/>
        </w:rPr>
        <w:t xml:space="preserve"> </w:t>
      </w:r>
      <w:r>
        <w:rPr>
          <w:b w:val="0"/>
        </w:rPr>
        <w:tab/>
        <w:t xml:space="preserve"> </w:t>
      </w:r>
      <w:r>
        <w:rPr>
          <w:b w:val="0"/>
        </w:rPr>
        <w:tab/>
        <w:t xml:space="preserve"> </w:t>
      </w:r>
      <w:r>
        <w:t xml:space="preserve">(unità, decine, centinaia, migliaia)  </w:t>
      </w:r>
    </w:p>
    <w:p w:rsidR="00F856F8" w:rsidRDefault="003E1FB3">
      <w:pPr>
        <w:shd w:val="clear" w:color="auto" w:fill="E6EED5"/>
        <w:spacing w:after="0"/>
        <w:ind w:left="90" w:right="1514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F856F8" w:rsidRDefault="003E1FB3">
      <w:pPr>
        <w:spacing w:after="12" w:line="248" w:lineRule="auto"/>
        <w:ind w:left="100" w:right="568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Comprende, operando con oggetti, il significato di </w:t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 xml:space="preserve">aggiungere </w:t>
      </w:r>
    </w:p>
    <w:p w:rsidR="00F856F8" w:rsidRDefault="003E1FB3">
      <w:pPr>
        <w:spacing w:after="0"/>
        <w:ind w:left="105"/>
      </w:pPr>
      <w:r>
        <w:rPr>
          <w:rFonts w:ascii="Times New Roman" w:eastAsia="Times New Roman" w:hAnsi="Times New Roman" w:cs="Times New Roman"/>
          <w:b/>
          <w:sz w:val="24"/>
        </w:rPr>
        <w:t xml:space="preserve">  </w:t>
      </w:r>
    </w:p>
    <w:p w:rsidR="00F856F8" w:rsidRDefault="003E1FB3">
      <w:pPr>
        <w:pStyle w:val="Titolo1"/>
        <w:tabs>
          <w:tab w:val="center" w:pos="6268"/>
          <w:tab w:val="center" w:pos="7268"/>
          <w:tab w:val="center" w:pos="7999"/>
        </w:tabs>
        <w:ind w:left="98" w:right="757" w:firstLine="0"/>
      </w:pPr>
      <w:r>
        <w:t xml:space="preserve">sottrarre  </w:t>
      </w:r>
      <w:r>
        <w:tab/>
      </w:r>
      <w:r>
        <w:rPr>
          <w:b w:val="0"/>
        </w:rPr>
        <w:t xml:space="preserve"> </w:t>
      </w:r>
      <w:r>
        <w:rPr>
          <w:b w:val="0"/>
        </w:rPr>
        <w:tab/>
        <w:t xml:space="preserve"> </w:t>
      </w:r>
      <w:r>
        <w:rPr>
          <w:b w:val="0"/>
        </w:rPr>
        <w:tab/>
        <w:t xml:space="preserve"> </w:t>
      </w:r>
    </w:p>
    <w:p w:rsidR="00F856F8" w:rsidRDefault="003E1FB3">
      <w:pPr>
        <w:shd w:val="clear" w:color="auto" w:fill="E6EED5"/>
        <w:spacing w:after="0"/>
        <w:ind w:left="98" w:right="757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F856F8" w:rsidRDefault="003E1FB3">
      <w:pPr>
        <w:tabs>
          <w:tab w:val="center" w:pos="6268"/>
          <w:tab w:val="center" w:pos="7268"/>
          <w:tab w:val="center" w:pos="7999"/>
        </w:tabs>
        <w:spacing w:after="12" w:line="248" w:lineRule="auto"/>
      </w:pPr>
      <w:r>
        <w:rPr>
          <w:rFonts w:ascii="Times New Roman" w:eastAsia="Times New Roman" w:hAnsi="Times New Roman" w:cs="Times New Roman"/>
          <w:b/>
          <w:sz w:val="24"/>
        </w:rPr>
        <w:t xml:space="preserve">Esegue addizioni e sottrazioni  </w:t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</w:p>
    <w:p w:rsidR="00F856F8" w:rsidRDefault="003E1FB3">
      <w:pPr>
        <w:spacing w:after="0"/>
        <w:ind w:left="105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F856F8" w:rsidRDefault="003E1FB3">
      <w:pPr>
        <w:pBdr>
          <w:bottom w:val="single" w:sz="8" w:space="0" w:color="9BBB59"/>
        </w:pBdr>
        <w:shd w:val="clear" w:color="auto" w:fill="E6EED5"/>
        <w:tabs>
          <w:tab w:val="center" w:pos="6268"/>
          <w:tab w:val="center" w:pos="7268"/>
          <w:tab w:val="center" w:pos="7999"/>
        </w:tabs>
        <w:spacing w:after="3" w:line="253" w:lineRule="auto"/>
        <w:ind w:left="98" w:right="392"/>
      </w:pPr>
      <w:r>
        <w:rPr>
          <w:rFonts w:ascii="Times New Roman" w:eastAsia="Times New Roman" w:hAnsi="Times New Roman" w:cs="Times New Roman"/>
          <w:b/>
          <w:sz w:val="24"/>
        </w:rPr>
        <w:t xml:space="preserve">Comprende il significato di moltiplicare  </w:t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</w:p>
    <w:p w:rsidR="00F856F8" w:rsidRDefault="003E1FB3">
      <w:pPr>
        <w:pBdr>
          <w:bottom w:val="single" w:sz="8" w:space="0" w:color="9BBB59"/>
        </w:pBdr>
        <w:shd w:val="clear" w:color="auto" w:fill="E6EED5"/>
        <w:spacing w:after="0"/>
        <w:ind w:left="98" w:right="392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F856F8" w:rsidRDefault="003E1FB3">
      <w:pPr>
        <w:spacing w:after="12"/>
        <w:ind w:right="-151"/>
      </w:pPr>
      <w:r>
        <w:rPr>
          <w:noProof/>
        </w:rPr>
        <mc:AlternateContent>
          <mc:Choice Requires="wpg">
            <w:drawing>
              <wp:inline distT="0" distB="0" distL="0" distR="0">
                <wp:extent cx="6292279" cy="12700"/>
                <wp:effectExtent l="0" t="0" r="0" b="0"/>
                <wp:docPr id="98721" name="Group 987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92279" cy="12700"/>
                          <a:chOff x="0" y="0"/>
                          <a:chExt cx="6292279" cy="12700"/>
                        </a:xfrm>
                      </wpg:grpSpPr>
                      <wps:wsp>
                        <wps:cNvPr id="117010" name="Shape 117010"/>
                        <wps:cNvSpPr/>
                        <wps:spPr>
                          <a:xfrm>
                            <a:off x="0" y="0"/>
                            <a:ext cx="3913251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13251" h="12700">
                                <a:moveTo>
                                  <a:pt x="0" y="0"/>
                                </a:moveTo>
                                <a:lnTo>
                                  <a:pt x="3913251" y="0"/>
                                </a:lnTo>
                                <a:lnTo>
                                  <a:pt x="3913251" y="12700"/>
                                </a:lnTo>
                                <a:lnTo>
                                  <a:pt x="0" y="127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BBB5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7011" name="Shape 117011"/>
                        <wps:cNvSpPr/>
                        <wps:spPr>
                          <a:xfrm>
                            <a:off x="3913188" y="0"/>
                            <a:ext cx="127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0" h="12700">
                                <a:moveTo>
                                  <a:pt x="0" y="0"/>
                                </a:moveTo>
                                <a:lnTo>
                                  <a:pt x="12700" y="0"/>
                                </a:lnTo>
                                <a:lnTo>
                                  <a:pt x="12700" y="12700"/>
                                </a:lnTo>
                                <a:lnTo>
                                  <a:pt x="0" y="127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BBB5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7012" name="Shape 117012"/>
                        <wps:cNvSpPr/>
                        <wps:spPr>
                          <a:xfrm>
                            <a:off x="3925888" y="0"/>
                            <a:ext cx="619442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9442" h="12700">
                                <a:moveTo>
                                  <a:pt x="0" y="0"/>
                                </a:moveTo>
                                <a:lnTo>
                                  <a:pt x="619442" y="0"/>
                                </a:lnTo>
                                <a:lnTo>
                                  <a:pt x="619442" y="12700"/>
                                </a:lnTo>
                                <a:lnTo>
                                  <a:pt x="0" y="127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BBB5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7013" name="Shape 117013"/>
                        <wps:cNvSpPr/>
                        <wps:spPr>
                          <a:xfrm>
                            <a:off x="4545394" y="0"/>
                            <a:ext cx="127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0" h="12700">
                                <a:moveTo>
                                  <a:pt x="0" y="0"/>
                                </a:moveTo>
                                <a:lnTo>
                                  <a:pt x="12700" y="0"/>
                                </a:lnTo>
                                <a:lnTo>
                                  <a:pt x="12700" y="12700"/>
                                </a:lnTo>
                                <a:lnTo>
                                  <a:pt x="0" y="127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BBB5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7014" name="Shape 117014"/>
                        <wps:cNvSpPr/>
                        <wps:spPr>
                          <a:xfrm>
                            <a:off x="4558094" y="0"/>
                            <a:ext cx="451167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67" h="12700">
                                <a:moveTo>
                                  <a:pt x="0" y="0"/>
                                </a:moveTo>
                                <a:lnTo>
                                  <a:pt x="451167" y="0"/>
                                </a:lnTo>
                                <a:lnTo>
                                  <a:pt x="451167" y="12700"/>
                                </a:lnTo>
                                <a:lnTo>
                                  <a:pt x="0" y="127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BBB5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7015" name="Shape 117015"/>
                        <wps:cNvSpPr/>
                        <wps:spPr>
                          <a:xfrm>
                            <a:off x="5009198" y="0"/>
                            <a:ext cx="127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0" h="12700">
                                <a:moveTo>
                                  <a:pt x="0" y="0"/>
                                </a:moveTo>
                                <a:lnTo>
                                  <a:pt x="12700" y="0"/>
                                </a:lnTo>
                                <a:lnTo>
                                  <a:pt x="12700" y="12700"/>
                                </a:lnTo>
                                <a:lnTo>
                                  <a:pt x="0" y="127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BBB5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7016" name="Shape 117016"/>
                        <wps:cNvSpPr/>
                        <wps:spPr>
                          <a:xfrm>
                            <a:off x="5021898" y="0"/>
                            <a:ext cx="1270381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381" h="12700">
                                <a:moveTo>
                                  <a:pt x="0" y="0"/>
                                </a:moveTo>
                                <a:lnTo>
                                  <a:pt x="1270381" y="0"/>
                                </a:lnTo>
                                <a:lnTo>
                                  <a:pt x="1270381" y="12700"/>
                                </a:lnTo>
                                <a:lnTo>
                                  <a:pt x="0" y="127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BBB5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98721" style="width:495.455pt;height:1pt;mso-position-horizontal-relative:char;mso-position-vertical-relative:line" coordsize="62922,127">
                <v:shape id="Shape 117017" style="position:absolute;width:39132;height:127;left:0;top:0;" coordsize="3913251,12700" path="m0,0l3913251,0l3913251,12700l0,12700l0,0">
                  <v:stroke weight="0pt" endcap="flat" joinstyle="miter" miterlimit="10" on="false" color="#000000" opacity="0"/>
                  <v:fill on="true" color="#9bbb59"/>
                </v:shape>
                <v:shape id="Shape 117018" style="position:absolute;width:127;height:127;left:39131;top:0;" coordsize="12700,12700" path="m0,0l12700,0l12700,12700l0,12700l0,0">
                  <v:stroke weight="0pt" endcap="flat" joinstyle="miter" miterlimit="10" on="false" color="#000000" opacity="0"/>
                  <v:fill on="true" color="#9bbb59"/>
                </v:shape>
                <v:shape id="Shape 117019" style="position:absolute;width:6194;height:127;left:39258;top:0;" coordsize="619442,12700" path="m0,0l619442,0l619442,12700l0,12700l0,0">
                  <v:stroke weight="0pt" endcap="flat" joinstyle="miter" miterlimit="10" on="false" color="#000000" opacity="0"/>
                  <v:fill on="true" color="#9bbb59"/>
                </v:shape>
                <v:shape id="Shape 117020" style="position:absolute;width:127;height:127;left:45453;top:0;" coordsize="12700,12700" path="m0,0l12700,0l12700,12700l0,12700l0,0">
                  <v:stroke weight="0pt" endcap="flat" joinstyle="miter" miterlimit="10" on="false" color="#000000" opacity="0"/>
                  <v:fill on="true" color="#9bbb59"/>
                </v:shape>
                <v:shape id="Shape 117021" style="position:absolute;width:4511;height:127;left:45580;top:0;" coordsize="451167,12700" path="m0,0l451167,0l451167,12700l0,12700l0,0">
                  <v:stroke weight="0pt" endcap="flat" joinstyle="miter" miterlimit="10" on="false" color="#000000" opacity="0"/>
                  <v:fill on="true" color="#9bbb59"/>
                </v:shape>
                <v:shape id="Shape 117022" style="position:absolute;width:127;height:127;left:50091;top:0;" coordsize="12700,12700" path="m0,0l12700,0l12700,12700l0,12700l0,0">
                  <v:stroke weight="0pt" endcap="flat" joinstyle="miter" miterlimit="10" on="false" color="#000000" opacity="0"/>
                  <v:fill on="true" color="#9bbb59"/>
                </v:shape>
                <v:shape id="Shape 117023" style="position:absolute;width:12703;height:127;left:50218;top:0;" coordsize="1270381,12700" path="m0,0l1270381,0l1270381,12700l0,12700l0,0">
                  <v:stroke weight="0pt" endcap="flat" joinstyle="miter" miterlimit="10" on="false" color="#000000" opacity="0"/>
                  <v:fill on="true" color="#9bbb59"/>
                </v:shape>
              </v:group>
            </w:pict>
          </mc:Fallback>
        </mc:AlternateContent>
      </w:r>
    </w:p>
    <w:p w:rsidR="00F856F8" w:rsidRDefault="003E1FB3">
      <w:pPr>
        <w:tabs>
          <w:tab w:val="center" w:pos="6268"/>
          <w:tab w:val="center" w:pos="7268"/>
          <w:tab w:val="center" w:pos="7999"/>
        </w:tabs>
        <w:spacing w:after="12" w:line="248" w:lineRule="auto"/>
      </w:pPr>
      <w:r>
        <w:rPr>
          <w:rFonts w:ascii="Times New Roman" w:eastAsia="Times New Roman" w:hAnsi="Times New Roman" w:cs="Times New Roman"/>
          <w:b/>
          <w:sz w:val="24"/>
        </w:rPr>
        <w:t xml:space="preserve">Dividere </w:t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</w:p>
    <w:p w:rsidR="00F856F8" w:rsidRDefault="003E1FB3">
      <w:pPr>
        <w:spacing w:after="0"/>
        <w:ind w:left="105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F856F8" w:rsidRDefault="003E1FB3">
      <w:pPr>
        <w:shd w:val="clear" w:color="auto" w:fill="E6EED5"/>
        <w:tabs>
          <w:tab w:val="center" w:pos="6268"/>
          <w:tab w:val="center" w:pos="7268"/>
          <w:tab w:val="center" w:pos="7999"/>
        </w:tabs>
        <w:spacing w:after="4" w:line="251" w:lineRule="auto"/>
        <w:ind w:left="98" w:right="757"/>
      </w:pPr>
      <w:r>
        <w:rPr>
          <w:rFonts w:ascii="Times New Roman" w:eastAsia="Times New Roman" w:hAnsi="Times New Roman" w:cs="Times New Roman"/>
          <w:b/>
          <w:sz w:val="24"/>
        </w:rPr>
        <w:t xml:space="preserve">Sa numerare per due, per tre, per cinque, ...  </w:t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</w:p>
    <w:p w:rsidR="00F856F8" w:rsidRDefault="003E1FB3">
      <w:pPr>
        <w:shd w:val="clear" w:color="auto" w:fill="E6EED5"/>
        <w:spacing w:after="0"/>
        <w:ind w:left="98" w:right="757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F856F8" w:rsidRDefault="003E1FB3">
      <w:pPr>
        <w:spacing w:after="12" w:line="248" w:lineRule="auto"/>
        <w:ind w:left="100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Esegue moltiplicazioni e divisioni per schieramenti o </w:t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 xml:space="preserve">raggruppamenti  </w:t>
      </w:r>
    </w:p>
    <w:p w:rsidR="00F856F8" w:rsidRDefault="003E1FB3">
      <w:pPr>
        <w:spacing w:after="0"/>
        <w:ind w:left="105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F856F8" w:rsidRDefault="003E1FB3">
      <w:pPr>
        <w:shd w:val="clear" w:color="auto" w:fill="E6EED5"/>
        <w:tabs>
          <w:tab w:val="center" w:pos="6268"/>
          <w:tab w:val="center" w:pos="7268"/>
          <w:tab w:val="center" w:pos="7999"/>
        </w:tabs>
        <w:spacing w:after="4" w:line="251" w:lineRule="auto"/>
        <w:ind w:left="98" w:right="757"/>
      </w:pPr>
      <w:r>
        <w:rPr>
          <w:rFonts w:ascii="Times New Roman" w:eastAsia="Times New Roman" w:hAnsi="Times New Roman" w:cs="Times New Roman"/>
          <w:b/>
          <w:sz w:val="24"/>
        </w:rPr>
        <w:t xml:space="preserve">Moltiplica e divide per 10, 100, 1000  </w:t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</w:p>
    <w:p w:rsidR="00F856F8" w:rsidRDefault="003E1FB3">
      <w:pPr>
        <w:shd w:val="clear" w:color="auto" w:fill="E6EED5"/>
        <w:spacing w:after="0"/>
        <w:ind w:left="98" w:right="757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F856F8" w:rsidRDefault="003E1FB3">
      <w:pPr>
        <w:tabs>
          <w:tab w:val="center" w:pos="6268"/>
          <w:tab w:val="center" w:pos="7268"/>
          <w:tab w:val="center" w:pos="7999"/>
        </w:tabs>
        <w:spacing w:after="12" w:line="248" w:lineRule="auto"/>
      </w:pPr>
      <w:r>
        <w:rPr>
          <w:rFonts w:ascii="Times New Roman" w:eastAsia="Times New Roman" w:hAnsi="Times New Roman" w:cs="Times New Roman"/>
          <w:b/>
          <w:sz w:val="24"/>
        </w:rPr>
        <w:t xml:space="preserve">Esegue le quattro operazioni in colonna  </w:t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</w:p>
    <w:p w:rsidR="00F856F8" w:rsidRDefault="003E1FB3">
      <w:pPr>
        <w:spacing w:after="0"/>
        <w:ind w:left="105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F856F8" w:rsidRDefault="003E1FB3">
      <w:pPr>
        <w:shd w:val="clear" w:color="auto" w:fill="E6EED5"/>
        <w:tabs>
          <w:tab w:val="center" w:pos="6268"/>
          <w:tab w:val="center" w:pos="7268"/>
          <w:tab w:val="center" w:pos="7999"/>
        </w:tabs>
        <w:spacing w:after="4" w:line="251" w:lineRule="auto"/>
        <w:ind w:left="105"/>
      </w:pPr>
      <w:r>
        <w:rPr>
          <w:rFonts w:ascii="Times New Roman" w:eastAsia="Times New Roman" w:hAnsi="Times New Roman" w:cs="Times New Roman"/>
          <w:b/>
          <w:sz w:val="24"/>
        </w:rPr>
        <w:t xml:space="preserve">Esegue calcoli mentali  </w:t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</w:p>
    <w:p w:rsidR="00F856F8" w:rsidRDefault="003E1FB3">
      <w:pPr>
        <w:shd w:val="clear" w:color="auto" w:fill="E6EED5"/>
        <w:spacing w:after="0"/>
        <w:ind w:left="105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F856F8" w:rsidRDefault="003E1FB3">
      <w:pPr>
        <w:shd w:val="clear" w:color="auto" w:fill="E6EED5"/>
        <w:spacing w:after="0"/>
        <w:ind w:left="105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F856F8" w:rsidRDefault="003E1FB3">
      <w:pPr>
        <w:tabs>
          <w:tab w:val="center" w:pos="6268"/>
          <w:tab w:val="center" w:pos="7268"/>
          <w:tab w:val="center" w:pos="7999"/>
        </w:tabs>
        <w:spacing w:after="12" w:line="248" w:lineRule="auto"/>
      </w:pPr>
      <w:r>
        <w:rPr>
          <w:rFonts w:ascii="Times New Roman" w:eastAsia="Times New Roman" w:hAnsi="Times New Roman" w:cs="Times New Roman"/>
          <w:b/>
          <w:sz w:val="24"/>
        </w:rPr>
        <w:t xml:space="preserve">Sa usare correttamente i segni   +   -   x: </w:t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</w:p>
    <w:p w:rsidR="00F856F8" w:rsidRDefault="003E1FB3">
      <w:pPr>
        <w:spacing w:after="0"/>
        <w:ind w:left="105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F856F8" w:rsidRDefault="003E1FB3">
      <w:pPr>
        <w:pStyle w:val="Titolo1"/>
        <w:ind w:left="108" w:right="757"/>
      </w:pPr>
      <w:r>
        <w:t xml:space="preserve">Sa applicare una delle quattro operazioni precedenti per </w:t>
      </w:r>
      <w:r>
        <w:tab/>
      </w:r>
      <w:r>
        <w:rPr>
          <w:b w:val="0"/>
        </w:rPr>
        <w:t xml:space="preserve"> </w:t>
      </w:r>
      <w:r>
        <w:rPr>
          <w:b w:val="0"/>
        </w:rPr>
        <w:tab/>
        <w:t xml:space="preserve"> </w:t>
      </w:r>
      <w:r>
        <w:rPr>
          <w:b w:val="0"/>
        </w:rPr>
        <w:tab/>
        <w:t xml:space="preserve"> </w:t>
      </w:r>
      <w:r>
        <w:t xml:space="preserve">la soluzione di problemi concreti  </w:t>
      </w:r>
    </w:p>
    <w:p w:rsidR="00F856F8" w:rsidRDefault="003E1FB3">
      <w:pPr>
        <w:shd w:val="clear" w:color="auto" w:fill="E6EED5"/>
        <w:spacing w:after="0"/>
        <w:ind w:left="98" w:right="757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F856F8" w:rsidRDefault="003E1FB3">
      <w:pPr>
        <w:tabs>
          <w:tab w:val="center" w:pos="6268"/>
          <w:tab w:val="center" w:pos="7268"/>
          <w:tab w:val="center" w:pos="7999"/>
        </w:tabs>
        <w:spacing w:after="12" w:line="248" w:lineRule="auto"/>
      </w:pPr>
      <w:r>
        <w:rPr>
          <w:rFonts w:ascii="Times New Roman" w:eastAsia="Times New Roman" w:hAnsi="Times New Roman" w:cs="Times New Roman"/>
          <w:b/>
          <w:sz w:val="24"/>
        </w:rPr>
        <w:t xml:space="preserve">Sa applicare una delle quattro operazioni precedenti per </w:t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</w:p>
    <w:p w:rsidR="00F856F8" w:rsidRDefault="003E1FB3">
      <w:pPr>
        <w:spacing w:after="12" w:line="248" w:lineRule="auto"/>
        <w:ind w:left="100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la soluzione di problemi espressi per iscritto  </w:t>
      </w:r>
    </w:p>
    <w:p w:rsidR="00F856F8" w:rsidRDefault="003E1FB3">
      <w:pPr>
        <w:spacing w:after="0"/>
        <w:ind w:left="105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F856F8" w:rsidRDefault="003E1FB3">
      <w:pPr>
        <w:shd w:val="clear" w:color="auto" w:fill="E6EED5"/>
        <w:tabs>
          <w:tab w:val="center" w:pos="6268"/>
          <w:tab w:val="center" w:pos="7268"/>
          <w:tab w:val="center" w:pos="7999"/>
        </w:tabs>
        <w:spacing w:after="4" w:line="251" w:lineRule="auto"/>
        <w:ind w:left="98" w:right="757"/>
      </w:pPr>
      <w:r>
        <w:rPr>
          <w:rFonts w:ascii="Times New Roman" w:eastAsia="Times New Roman" w:hAnsi="Times New Roman" w:cs="Times New Roman"/>
          <w:b/>
          <w:sz w:val="24"/>
        </w:rPr>
        <w:t xml:space="preserve">Sa riconoscere e leggere le frazioni  </w:t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</w:p>
    <w:p w:rsidR="00F856F8" w:rsidRDefault="003E1FB3">
      <w:pPr>
        <w:shd w:val="clear" w:color="auto" w:fill="E6EED5"/>
        <w:spacing w:after="0"/>
        <w:ind w:left="98" w:right="757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F856F8" w:rsidRDefault="003E1FB3">
      <w:pPr>
        <w:tabs>
          <w:tab w:val="center" w:pos="6268"/>
          <w:tab w:val="center" w:pos="7268"/>
          <w:tab w:val="center" w:pos="7999"/>
        </w:tabs>
        <w:spacing w:after="12" w:line="248" w:lineRule="auto"/>
      </w:pPr>
      <w:r>
        <w:rPr>
          <w:rFonts w:ascii="Times New Roman" w:eastAsia="Times New Roman" w:hAnsi="Times New Roman" w:cs="Times New Roman"/>
          <w:b/>
          <w:sz w:val="24"/>
        </w:rPr>
        <w:t xml:space="preserve">Sa riconoscere i simboli riferiti ai numeri decimali  </w:t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</w:p>
    <w:p w:rsidR="00F856F8" w:rsidRDefault="003E1FB3">
      <w:pPr>
        <w:spacing w:after="0"/>
        <w:ind w:left="105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F856F8" w:rsidRDefault="003E1FB3">
      <w:pPr>
        <w:shd w:val="clear" w:color="auto" w:fill="E6EED5"/>
        <w:tabs>
          <w:tab w:val="center" w:pos="6268"/>
          <w:tab w:val="center" w:pos="7268"/>
          <w:tab w:val="center" w:pos="7999"/>
        </w:tabs>
        <w:spacing w:after="4" w:line="251" w:lineRule="auto"/>
        <w:ind w:left="98" w:right="757"/>
      </w:pPr>
      <w:r>
        <w:rPr>
          <w:rFonts w:ascii="Times New Roman" w:eastAsia="Times New Roman" w:hAnsi="Times New Roman" w:cs="Times New Roman"/>
          <w:b/>
          <w:sz w:val="24"/>
        </w:rPr>
        <w:t xml:space="preserve">Sa leggere i simboli di misura convenzionali </w:t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</w:p>
    <w:p w:rsidR="00F856F8" w:rsidRDefault="003E1FB3">
      <w:pPr>
        <w:shd w:val="clear" w:color="auto" w:fill="E6EED5"/>
        <w:spacing w:after="0"/>
        <w:ind w:left="98" w:right="757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F856F8" w:rsidRDefault="003E1FB3">
      <w:pPr>
        <w:tabs>
          <w:tab w:val="center" w:pos="6268"/>
          <w:tab w:val="center" w:pos="7268"/>
          <w:tab w:val="center" w:pos="7999"/>
        </w:tabs>
        <w:spacing w:after="12" w:line="248" w:lineRule="auto"/>
      </w:pPr>
      <w:r>
        <w:rPr>
          <w:rFonts w:ascii="Times New Roman" w:eastAsia="Times New Roman" w:hAnsi="Times New Roman" w:cs="Times New Roman"/>
          <w:b/>
          <w:sz w:val="24"/>
        </w:rPr>
        <w:t xml:space="preserve">Sa fare semplici equivalenze </w:t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</w:p>
    <w:p w:rsidR="00F856F8" w:rsidRDefault="003E1FB3">
      <w:pPr>
        <w:spacing w:after="0"/>
        <w:ind w:left="105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F856F8" w:rsidRDefault="003E1FB3">
      <w:pPr>
        <w:pStyle w:val="Titolo1"/>
        <w:ind w:left="108" w:right="757"/>
      </w:pPr>
      <w:r>
        <w:t xml:space="preserve">Sa riconoscere e denominare le principali figure </w:t>
      </w:r>
      <w:r>
        <w:tab/>
      </w:r>
      <w:r>
        <w:rPr>
          <w:b w:val="0"/>
        </w:rPr>
        <w:t xml:space="preserve"> </w:t>
      </w:r>
      <w:r>
        <w:rPr>
          <w:b w:val="0"/>
        </w:rPr>
        <w:tab/>
        <w:t xml:space="preserve"> </w:t>
      </w:r>
      <w:r>
        <w:rPr>
          <w:b w:val="0"/>
        </w:rPr>
        <w:tab/>
        <w:t xml:space="preserve"> </w:t>
      </w:r>
      <w:r>
        <w:t xml:space="preserve">geometriche </w:t>
      </w:r>
    </w:p>
    <w:p w:rsidR="00F856F8" w:rsidRDefault="003E1FB3">
      <w:pPr>
        <w:shd w:val="clear" w:color="auto" w:fill="E6EED5"/>
        <w:spacing w:after="0"/>
        <w:ind w:left="98" w:right="757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F856F8" w:rsidRDefault="003E1FB3">
      <w:pPr>
        <w:spacing w:after="12" w:line="248" w:lineRule="auto"/>
        <w:ind w:left="100" w:right="1088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Sa riconoscere nell’ambiente circostante le principali </w:t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 xml:space="preserve">figure geometriche  </w:t>
      </w:r>
    </w:p>
    <w:p w:rsidR="00F856F8" w:rsidRDefault="003E1FB3">
      <w:pPr>
        <w:spacing w:after="0"/>
        <w:ind w:left="105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tbl>
      <w:tblPr>
        <w:tblStyle w:val="TableGrid"/>
        <w:tblW w:w="9909" w:type="dxa"/>
        <w:tblInd w:w="0" w:type="dxa"/>
        <w:tblCellMar>
          <w:top w:w="11" w:type="dxa"/>
          <w:right w:w="43" w:type="dxa"/>
        </w:tblCellMar>
        <w:tblLook w:val="04A0" w:firstRow="1" w:lastRow="0" w:firstColumn="1" w:lastColumn="0" w:noHBand="0" w:noVBand="1"/>
      </w:tblPr>
      <w:tblGrid>
        <w:gridCol w:w="4357"/>
        <w:gridCol w:w="5552"/>
      </w:tblGrid>
      <w:tr w:rsidR="00F856F8">
        <w:trPr>
          <w:trHeight w:val="826"/>
        </w:trPr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E6EED5"/>
          </w:tcPr>
          <w:p w:rsidR="00F856F8" w:rsidRDefault="003E1FB3">
            <w:pPr>
              <w:spacing w:line="238" w:lineRule="auto"/>
              <w:ind w:left="10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Sa rappresentare iconicamente le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princip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geometriche. </w:t>
            </w:r>
          </w:p>
          <w:p w:rsidR="00F856F8" w:rsidRDefault="003E1FB3">
            <w:pPr>
              <w:ind w:left="10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5552" w:type="dxa"/>
            <w:tcBorders>
              <w:top w:val="nil"/>
              <w:left w:val="nil"/>
              <w:bottom w:val="nil"/>
              <w:right w:val="nil"/>
            </w:tcBorders>
            <w:shd w:val="clear" w:color="auto" w:fill="E6EED5"/>
          </w:tcPr>
          <w:p w:rsidR="00F856F8" w:rsidRDefault="003E1FB3">
            <w:pPr>
              <w:tabs>
                <w:tab w:val="center" w:pos="1910"/>
                <w:tab w:val="center" w:pos="2911"/>
                <w:tab w:val="center" w:pos="3641"/>
              </w:tabs>
              <w:ind w:left="-41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ali figure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</w:p>
        </w:tc>
      </w:tr>
      <w:tr w:rsidR="00F856F8">
        <w:trPr>
          <w:trHeight w:val="555"/>
        </w:trPr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</w:tcPr>
          <w:p w:rsidR="00F856F8" w:rsidRDefault="003E1FB3">
            <w:pPr>
              <w:tabs>
                <w:tab w:val="center" w:pos="3647"/>
              </w:tabs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Sa riconoscere e disegnare  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ab/>
              <w:t xml:space="preserve"> </w:t>
            </w:r>
          </w:p>
          <w:p w:rsidR="00F856F8" w:rsidRDefault="003E1FB3">
            <w:pPr>
              <w:ind w:left="10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5552" w:type="dxa"/>
            <w:tcBorders>
              <w:top w:val="nil"/>
              <w:left w:val="nil"/>
              <w:bottom w:val="nil"/>
              <w:right w:val="nil"/>
            </w:tcBorders>
          </w:tcPr>
          <w:p w:rsidR="00F856F8" w:rsidRDefault="003E1FB3">
            <w:pPr>
              <w:tabs>
                <w:tab w:val="center" w:pos="1910"/>
                <w:tab w:val="center" w:pos="2911"/>
                <w:tab w:val="center" w:pos="3641"/>
              </w:tabs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rette parallele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</w:p>
        </w:tc>
      </w:tr>
      <w:tr w:rsidR="00F856F8">
        <w:trPr>
          <w:trHeight w:val="550"/>
        </w:trPr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E6EED5"/>
          </w:tcPr>
          <w:p w:rsidR="00F856F8" w:rsidRDefault="003E1FB3">
            <w:pPr>
              <w:ind w:left="10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ab/>
              <w:t xml:space="preserve"> </w:t>
            </w:r>
          </w:p>
          <w:p w:rsidR="00F856F8" w:rsidRDefault="003E1FB3">
            <w:pPr>
              <w:ind w:left="10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5552" w:type="dxa"/>
            <w:tcBorders>
              <w:top w:val="nil"/>
              <w:left w:val="nil"/>
              <w:bottom w:val="nil"/>
              <w:right w:val="nil"/>
            </w:tcBorders>
            <w:shd w:val="clear" w:color="auto" w:fill="E6EED5"/>
          </w:tcPr>
          <w:p w:rsidR="00F856F8" w:rsidRDefault="003E1FB3">
            <w:pPr>
              <w:tabs>
                <w:tab w:val="center" w:pos="1910"/>
                <w:tab w:val="center" w:pos="2911"/>
                <w:tab w:val="center" w:pos="3641"/>
              </w:tabs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perpendicolari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</w:p>
        </w:tc>
      </w:tr>
      <w:tr w:rsidR="00F856F8">
        <w:trPr>
          <w:trHeight w:val="556"/>
        </w:trPr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</w:tcPr>
          <w:p w:rsidR="00F856F8" w:rsidRDefault="003E1FB3">
            <w:pPr>
              <w:tabs>
                <w:tab w:val="center" w:pos="2936"/>
                <w:tab w:val="center" w:pos="3647"/>
              </w:tabs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Sa cosa si intende per 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ab/>
              <w:t xml:space="preserve"> </w:t>
            </w:r>
          </w:p>
          <w:p w:rsidR="00F856F8" w:rsidRDefault="003E1FB3">
            <w:pPr>
              <w:ind w:left="10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5552" w:type="dxa"/>
            <w:tcBorders>
              <w:top w:val="nil"/>
              <w:left w:val="nil"/>
              <w:bottom w:val="nil"/>
              <w:right w:val="nil"/>
            </w:tcBorders>
          </w:tcPr>
          <w:p w:rsidR="00F856F8" w:rsidRDefault="003E1FB3">
            <w:pPr>
              <w:tabs>
                <w:tab w:val="center" w:pos="1910"/>
                <w:tab w:val="center" w:pos="2911"/>
                <w:tab w:val="center" w:pos="3641"/>
              </w:tabs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perimetro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</w:p>
        </w:tc>
      </w:tr>
      <w:tr w:rsidR="00F856F8">
        <w:trPr>
          <w:trHeight w:val="550"/>
        </w:trPr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E6EED5"/>
          </w:tcPr>
          <w:p w:rsidR="00F856F8" w:rsidRDefault="003E1FB3">
            <w:pPr>
              <w:ind w:left="10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ab/>
              <w:t xml:space="preserve"> </w:t>
            </w:r>
          </w:p>
          <w:p w:rsidR="00F856F8" w:rsidRDefault="003E1FB3">
            <w:pPr>
              <w:ind w:left="10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5552" w:type="dxa"/>
            <w:tcBorders>
              <w:top w:val="nil"/>
              <w:left w:val="nil"/>
              <w:bottom w:val="nil"/>
              <w:right w:val="nil"/>
            </w:tcBorders>
            <w:shd w:val="clear" w:color="auto" w:fill="E6EED5"/>
          </w:tcPr>
          <w:p w:rsidR="00F856F8" w:rsidRDefault="003E1FB3">
            <w:pPr>
              <w:tabs>
                <w:tab w:val="center" w:pos="1910"/>
                <w:tab w:val="center" w:pos="2911"/>
                <w:tab w:val="center" w:pos="3641"/>
              </w:tabs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area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</w:p>
        </w:tc>
      </w:tr>
    </w:tbl>
    <w:p w:rsidR="00F856F8" w:rsidRDefault="003E1FB3">
      <w:pPr>
        <w:tabs>
          <w:tab w:val="center" w:pos="6268"/>
          <w:tab w:val="center" w:pos="7268"/>
          <w:tab w:val="center" w:pos="7999"/>
        </w:tabs>
        <w:spacing w:after="12" w:line="248" w:lineRule="auto"/>
      </w:pPr>
      <w:r>
        <w:rPr>
          <w:rFonts w:ascii="Times New Roman" w:eastAsia="Times New Roman" w:hAnsi="Times New Roman" w:cs="Times New Roman"/>
          <w:b/>
          <w:sz w:val="24"/>
        </w:rPr>
        <w:t xml:space="preserve">È in grado di calcolare l’area </w:t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</w:p>
    <w:p w:rsidR="00F856F8" w:rsidRDefault="003E1FB3">
      <w:pPr>
        <w:spacing w:after="0"/>
        <w:ind w:left="105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F856F8" w:rsidRDefault="003E1FB3">
      <w:pPr>
        <w:spacing w:after="9"/>
        <w:ind w:left="-15" w:right="-151"/>
      </w:pPr>
      <w:r>
        <w:rPr>
          <w:noProof/>
        </w:rPr>
        <mc:AlternateContent>
          <mc:Choice Requires="wpg">
            <w:drawing>
              <wp:inline distT="0" distB="0" distL="0" distR="0">
                <wp:extent cx="6301804" cy="12700"/>
                <wp:effectExtent l="0" t="0" r="0" b="0"/>
                <wp:docPr id="98724" name="Group 987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01804" cy="12700"/>
                          <a:chOff x="0" y="0"/>
                          <a:chExt cx="6301804" cy="12700"/>
                        </a:xfrm>
                      </wpg:grpSpPr>
                      <wps:wsp>
                        <wps:cNvPr id="117024" name="Shape 117024"/>
                        <wps:cNvSpPr/>
                        <wps:spPr>
                          <a:xfrm>
                            <a:off x="0" y="0"/>
                            <a:ext cx="3922776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22776" h="12700">
                                <a:moveTo>
                                  <a:pt x="0" y="0"/>
                                </a:moveTo>
                                <a:lnTo>
                                  <a:pt x="3922776" y="0"/>
                                </a:lnTo>
                                <a:lnTo>
                                  <a:pt x="3922776" y="12700"/>
                                </a:lnTo>
                                <a:lnTo>
                                  <a:pt x="0" y="127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BBB5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7025" name="Shape 117025"/>
                        <wps:cNvSpPr/>
                        <wps:spPr>
                          <a:xfrm>
                            <a:off x="3913188" y="0"/>
                            <a:ext cx="127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0" h="12700">
                                <a:moveTo>
                                  <a:pt x="0" y="0"/>
                                </a:moveTo>
                                <a:lnTo>
                                  <a:pt x="12700" y="0"/>
                                </a:lnTo>
                                <a:lnTo>
                                  <a:pt x="12700" y="12700"/>
                                </a:lnTo>
                                <a:lnTo>
                                  <a:pt x="0" y="127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BBB5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7026" name="Shape 117026"/>
                        <wps:cNvSpPr/>
                        <wps:spPr>
                          <a:xfrm>
                            <a:off x="3925888" y="0"/>
                            <a:ext cx="628967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8967" h="12700">
                                <a:moveTo>
                                  <a:pt x="0" y="0"/>
                                </a:moveTo>
                                <a:lnTo>
                                  <a:pt x="628967" y="0"/>
                                </a:lnTo>
                                <a:lnTo>
                                  <a:pt x="628967" y="12700"/>
                                </a:lnTo>
                                <a:lnTo>
                                  <a:pt x="0" y="127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BBB5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7027" name="Shape 117027"/>
                        <wps:cNvSpPr/>
                        <wps:spPr>
                          <a:xfrm>
                            <a:off x="4545394" y="0"/>
                            <a:ext cx="127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0" h="12700">
                                <a:moveTo>
                                  <a:pt x="0" y="0"/>
                                </a:moveTo>
                                <a:lnTo>
                                  <a:pt x="12700" y="0"/>
                                </a:lnTo>
                                <a:lnTo>
                                  <a:pt x="12700" y="12700"/>
                                </a:lnTo>
                                <a:lnTo>
                                  <a:pt x="0" y="127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BBB5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7028" name="Shape 117028"/>
                        <wps:cNvSpPr/>
                        <wps:spPr>
                          <a:xfrm>
                            <a:off x="4558094" y="0"/>
                            <a:ext cx="460692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0692" h="12700">
                                <a:moveTo>
                                  <a:pt x="0" y="0"/>
                                </a:moveTo>
                                <a:lnTo>
                                  <a:pt x="460692" y="0"/>
                                </a:lnTo>
                                <a:lnTo>
                                  <a:pt x="460692" y="12700"/>
                                </a:lnTo>
                                <a:lnTo>
                                  <a:pt x="0" y="127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BBB5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7029" name="Shape 117029"/>
                        <wps:cNvSpPr/>
                        <wps:spPr>
                          <a:xfrm>
                            <a:off x="5009198" y="0"/>
                            <a:ext cx="127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0" h="12700">
                                <a:moveTo>
                                  <a:pt x="0" y="0"/>
                                </a:moveTo>
                                <a:lnTo>
                                  <a:pt x="12700" y="0"/>
                                </a:lnTo>
                                <a:lnTo>
                                  <a:pt x="12700" y="12700"/>
                                </a:lnTo>
                                <a:lnTo>
                                  <a:pt x="0" y="127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BBB5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7030" name="Shape 117030"/>
                        <wps:cNvSpPr/>
                        <wps:spPr>
                          <a:xfrm>
                            <a:off x="5021898" y="0"/>
                            <a:ext cx="1279906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9906" h="12700">
                                <a:moveTo>
                                  <a:pt x="0" y="0"/>
                                </a:moveTo>
                                <a:lnTo>
                                  <a:pt x="1279906" y="0"/>
                                </a:lnTo>
                                <a:lnTo>
                                  <a:pt x="1279906" y="12700"/>
                                </a:lnTo>
                                <a:lnTo>
                                  <a:pt x="0" y="127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BBB5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98724" style="width:496.205pt;height:1pt;mso-position-horizontal-relative:char;mso-position-vertical-relative:line" coordsize="63018,127">
                <v:shape id="Shape 117031" style="position:absolute;width:39227;height:127;left:0;top:0;" coordsize="3922776,12700" path="m0,0l3922776,0l3922776,12700l0,12700l0,0">
                  <v:stroke weight="0pt" endcap="flat" joinstyle="miter" miterlimit="10" on="false" color="#000000" opacity="0"/>
                  <v:fill on="true" color="#9bbb59"/>
                </v:shape>
                <v:shape id="Shape 117032" style="position:absolute;width:127;height:127;left:39131;top:0;" coordsize="12700,12700" path="m0,0l12700,0l12700,12700l0,12700l0,0">
                  <v:stroke weight="0pt" endcap="flat" joinstyle="miter" miterlimit="10" on="false" color="#000000" opacity="0"/>
                  <v:fill on="true" color="#9bbb59"/>
                </v:shape>
                <v:shape id="Shape 117033" style="position:absolute;width:6289;height:127;left:39258;top:0;" coordsize="628967,12700" path="m0,0l628967,0l628967,12700l0,12700l0,0">
                  <v:stroke weight="0pt" endcap="flat" joinstyle="miter" miterlimit="10" on="false" color="#000000" opacity="0"/>
                  <v:fill on="true" color="#9bbb59"/>
                </v:shape>
                <v:shape id="Shape 117034" style="position:absolute;width:127;height:127;left:45453;top:0;" coordsize="12700,12700" path="m0,0l12700,0l12700,12700l0,12700l0,0">
                  <v:stroke weight="0pt" endcap="flat" joinstyle="miter" miterlimit="10" on="false" color="#000000" opacity="0"/>
                  <v:fill on="true" color="#9bbb59"/>
                </v:shape>
                <v:shape id="Shape 117035" style="position:absolute;width:4606;height:127;left:45580;top:0;" coordsize="460692,12700" path="m0,0l460692,0l460692,12700l0,12700l0,0">
                  <v:stroke weight="0pt" endcap="flat" joinstyle="miter" miterlimit="10" on="false" color="#000000" opacity="0"/>
                  <v:fill on="true" color="#9bbb59"/>
                </v:shape>
                <v:shape id="Shape 117036" style="position:absolute;width:127;height:127;left:50091;top:0;" coordsize="12700,12700" path="m0,0l12700,0l12700,12700l0,12700l0,0">
                  <v:stroke weight="0pt" endcap="flat" joinstyle="miter" miterlimit="10" on="false" color="#000000" opacity="0"/>
                  <v:fill on="true" color="#9bbb59"/>
                </v:shape>
                <v:shape id="Shape 117037" style="position:absolute;width:12799;height:127;left:50218;top:0;" coordsize="1279906,12700" path="m0,0l1279906,0l1279906,12700l0,12700l0,0">
                  <v:stroke weight="0pt" endcap="flat" joinstyle="miter" miterlimit="10" on="false" color="#000000" opacity="0"/>
                  <v:fill on="true" color="#9bbb59"/>
                </v:shape>
              </v:group>
            </w:pict>
          </mc:Fallback>
        </mc:AlternateContent>
      </w:r>
    </w:p>
    <w:p w:rsidR="00F856F8" w:rsidRDefault="003E1FB3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:rsidR="00F856F8" w:rsidRDefault="003E1FB3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tbl>
      <w:tblPr>
        <w:tblStyle w:val="TableGrid"/>
        <w:tblW w:w="9909" w:type="dxa"/>
        <w:tblInd w:w="0" w:type="dxa"/>
        <w:tblCellMar>
          <w:top w:w="11" w:type="dxa"/>
          <w:right w:w="15" w:type="dxa"/>
        </w:tblCellMar>
        <w:tblLook w:val="04A0" w:firstRow="1" w:lastRow="0" w:firstColumn="1" w:lastColumn="0" w:noHBand="0" w:noVBand="1"/>
      </w:tblPr>
      <w:tblGrid>
        <w:gridCol w:w="6548"/>
        <w:gridCol w:w="795"/>
        <w:gridCol w:w="875"/>
        <w:gridCol w:w="1691"/>
      </w:tblGrid>
      <w:tr w:rsidR="00F856F8">
        <w:trPr>
          <w:trHeight w:val="493"/>
        </w:trPr>
        <w:tc>
          <w:tcPr>
            <w:tcW w:w="7343" w:type="dxa"/>
            <w:gridSpan w:val="2"/>
            <w:tcBorders>
              <w:top w:val="single" w:sz="8" w:space="0" w:color="9BBB59"/>
              <w:left w:val="nil"/>
              <w:bottom w:val="single" w:sz="8" w:space="0" w:color="9BBB59"/>
              <w:right w:val="nil"/>
            </w:tcBorders>
          </w:tcPr>
          <w:p w:rsidR="00F856F8" w:rsidRDefault="003E1FB3">
            <w:pPr>
              <w:ind w:right="42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ASSE AFFETTIVO RELAZIONALE </w:t>
            </w:r>
          </w:p>
        </w:tc>
        <w:tc>
          <w:tcPr>
            <w:tcW w:w="875" w:type="dxa"/>
            <w:tcBorders>
              <w:top w:val="single" w:sz="8" w:space="0" w:color="9BBB59"/>
              <w:left w:val="nil"/>
              <w:bottom w:val="single" w:sz="8" w:space="0" w:color="9BBB59"/>
              <w:right w:val="nil"/>
            </w:tcBorders>
          </w:tcPr>
          <w:p w:rsidR="00F856F8" w:rsidRDefault="00F856F8"/>
        </w:tc>
        <w:tc>
          <w:tcPr>
            <w:tcW w:w="1691" w:type="dxa"/>
            <w:tcBorders>
              <w:top w:val="single" w:sz="8" w:space="0" w:color="9BBB59"/>
              <w:left w:val="nil"/>
              <w:bottom w:val="single" w:sz="8" w:space="0" w:color="9BBB59"/>
              <w:right w:val="nil"/>
            </w:tcBorders>
          </w:tcPr>
          <w:p w:rsidR="00F856F8" w:rsidRDefault="00F856F8"/>
        </w:tc>
      </w:tr>
      <w:tr w:rsidR="00F856F8">
        <w:trPr>
          <w:trHeight w:val="558"/>
        </w:trPr>
        <w:tc>
          <w:tcPr>
            <w:tcW w:w="6548" w:type="dxa"/>
            <w:tcBorders>
              <w:top w:val="single" w:sz="8" w:space="0" w:color="9BBB59"/>
              <w:left w:val="nil"/>
              <w:bottom w:val="nil"/>
              <w:right w:val="nil"/>
            </w:tcBorders>
            <w:shd w:val="clear" w:color="auto" w:fill="E6EED5"/>
          </w:tcPr>
          <w:p w:rsidR="00F856F8" w:rsidRDefault="003E1FB3">
            <w:pPr>
              <w:ind w:left="10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RAPPORTO CON I COMPAGNI DELLA CLASSE </w:t>
            </w:r>
          </w:p>
        </w:tc>
        <w:tc>
          <w:tcPr>
            <w:tcW w:w="795" w:type="dxa"/>
            <w:tcBorders>
              <w:top w:val="single" w:sz="8" w:space="0" w:color="9BBB59"/>
              <w:left w:val="nil"/>
              <w:bottom w:val="nil"/>
              <w:right w:val="nil"/>
            </w:tcBorders>
            <w:shd w:val="clear" w:color="auto" w:fill="E6EED5"/>
          </w:tcPr>
          <w:p w:rsidR="00F856F8" w:rsidRDefault="003E1FB3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SI </w:t>
            </w:r>
          </w:p>
        </w:tc>
        <w:tc>
          <w:tcPr>
            <w:tcW w:w="875" w:type="dxa"/>
            <w:tcBorders>
              <w:top w:val="single" w:sz="8" w:space="0" w:color="9BBB59"/>
              <w:left w:val="nil"/>
              <w:bottom w:val="nil"/>
              <w:right w:val="nil"/>
            </w:tcBorders>
            <w:shd w:val="clear" w:color="auto" w:fill="E6EED5"/>
          </w:tcPr>
          <w:p w:rsidR="00F856F8" w:rsidRDefault="003E1FB3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NO </w:t>
            </w:r>
          </w:p>
        </w:tc>
        <w:tc>
          <w:tcPr>
            <w:tcW w:w="1691" w:type="dxa"/>
            <w:tcBorders>
              <w:top w:val="single" w:sz="8" w:space="0" w:color="9BBB59"/>
              <w:left w:val="nil"/>
              <w:bottom w:val="nil"/>
              <w:right w:val="nil"/>
            </w:tcBorders>
            <w:shd w:val="clear" w:color="auto" w:fill="E6EED5"/>
          </w:tcPr>
          <w:p w:rsidR="00F856F8" w:rsidRDefault="003E1FB3">
            <w:pPr>
              <w:ind w:left="50" w:hanging="5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Parzialmente (specificare) </w:t>
            </w:r>
          </w:p>
        </w:tc>
      </w:tr>
      <w:tr w:rsidR="00F856F8">
        <w:trPr>
          <w:trHeight w:val="830"/>
        </w:trPr>
        <w:tc>
          <w:tcPr>
            <w:tcW w:w="6548" w:type="dxa"/>
            <w:tcBorders>
              <w:top w:val="nil"/>
              <w:left w:val="nil"/>
              <w:bottom w:val="nil"/>
              <w:right w:val="nil"/>
            </w:tcBorders>
          </w:tcPr>
          <w:p w:rsidR="00F856F8" w:rsidRDefault="003E1FB3">
            <w:pPr>
              <w:ind w:left="10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</w:p>
          <w:p w:rsidR="00F856F8" w:rsidRDefault="003E1FB3">
            <w:pPr>
              <w:ind w:left="10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Abbraccia e accarezza compagni  </w:t>
            </w:r>
          </w:p>
          <w:p w:rsidR="00F856F8" w:rsidRDefault="003E1FB3">
            <w:pPr>
              <w:ind w:left="10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</w:tcPr>
          <w:p w:rsidR="00F856F8" w:rsidRDefault="003E1FB3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</w:tcPr>
          <w:p w:rsidR="00F856F8" w:rsidRDefault="003E1FB3">
            <w:pPr>
              <w:ind w:left="65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</w:tcPr>
          <w:p w:rsidR="00F856F8" w:rsidRDefault="00F856F8"/>
        </w:tc>
      </w:tr>
      <w:tr w:rsidR="00F856F8">
        <w:trPr>
          <w:trHeight w:val="825"/>
        </w:trPr>
        <w:tc>
          <w:tcPr>
            <w:tcW w:w="6548" w:type="dxa"/>
            <w:tcBorders>
              <w:top w:val="nil"/>
              <w:left w:val="nil"/>
              <w:bottom w:val="nil"/>
              <w:right w:val="nil"/>
            </w:tcBorders>
            <w:shd w:val="clear" w:color="auto" w:fill="E6EED5"/>
          </w:tcPr>
          <w:p w:rsidR="00F856F8" w:rsidRDefault="003E1FB3">
            <w:pPr>
              <w:tabs>
                <w:tab w:val="center" w:pos="6268"/>
              </w:tabs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E' aggressivo nei confronti dei compagni 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F856F8" w:rsidRDefault="003E1FB3">
            <w:pPr>
              <w:ind w:left="10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</w:t>
            </w:r>
          </w:p>
          <w:p w:rsidR="00F856F8" w:rsidRDefault="003E1FB3">
            <w:pPr>
              <w:ind w:left="10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E6EED5"/>
          </w:tcPr>
          <w:p w:rsidR="00F856F8" w:rsidRDefault="003E1FB3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E6EED5"/>
          </w:tcPr>
          <w:p w:rsidR="00F856F8" w:rsidRDefault="003E1FB3">
            <w:pPr>
              <w:ind w:left="65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E6EED5"/>
          </w:tcPr>
          <w:p w:rsidR="00F856F8" w:rsidRDefault="00F856F8"/>
        </w:tc>
      </w:tr>
      <w:tr w:rsidR="00F856F8">
        <w:trPr>
          <w:trHeight w:val="555"/>
        </w:trPr>
        <w:tc>
          <w:tcPr>
            <w:tcW w:w="6548" w:type="dxa"/>
            <w:tcBorders>
              <w:top w:val="nil"/>
              <w:left w:val="nil"/>
              <w:bottom w:val="nil"/>
              <w:right w:val="nil"/>
            </w:tcBorders>
          </w:tcPr>
          <w:p w:rsidR="00F856F8" w:rsidRDefault="003E1FB3">
            <w:pPr>
              <w:tabs>
                <w:tab w:val="center" w:pos="6268"/>
              </w:tabs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Ricerca la compagnia di bambini più grandi di lui 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F856F8" w:rsidRDefault="003E1FB3">
            <w:pPr>
              <w:ind w:left="10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</w:tcPr>
          <w:p w:rsidR="00F856F8" w:rsidRDefault="003E1FB3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</w:tcPr>
          <w:p w:rsidR="00F856F8" w:rsidRDefault="003E1FB3">
            <w:pPr>
              <w:ind w:left="65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</w:tcPr>
          <w:p w:rsidR="00F856F8" w:rsidRDefault="00F856F8"/>
        </w:tc>
      </w:tr>
      <w:tr w:rsidR="00F856F8">
        <w:trPr>
          <w:trHeight w:val="551"/>
        </w:trPr>
        <w:tc>
          <w:tcPr>
            <w:tcW w:w="6548" w:type="dxa"/>
            <w:tcBorders>
              <w:top w:val="nil"/>
              <w:left w:val="nil"/>
              <w:bottom w:val="nil"/>
              <w:right w:val="nil"/>
            </w:tcBorders>
            <w:shd w:val="clear" w:color="auto" w:fill="E6EED5"/>
          </w:tcPr>
          <w:p w:rsidR="00F856F8" w:rsidRDefault="003E1FB3">
            <w:pPr>
              <w:tabs>
                <w:tab w:val="center" w:pos="6268"/>
              </w:tabs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Ricerca la compagnia di bambini più piccoli di lui 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F856F8" w:rsidRDefault="003E1FB3">
            <w:pPr>
              <w:ind w:left="105"/>
            </w:pPr>
            <w:r>
              <w:rPr>
                <w:rFonts w:ascii="Times New Roman" w:eastAsia="Times New Roman" w:hAnsi="Times New Roman" w:cs="Times New Roman"/>
                <w:b/>
                <w:color w:val="76923C"/>
                <w:sz w:val="24"/>
              </w:rPr>
              <w:t xml:space="preserve"> 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E6EED5"/>
          </w:tcPr>
          <w:p w:rsidR="00F856F8" w:rsidRDefault="003E1FB3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E6EED5"/>
          </w:tcPr>
          <w:p w:rsidR="00F856F8" w:rsidRDefault="003E1FB3">
            <w:pPr>
              <w:ind w:left="65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E6EED5"/>
          </w:tcPr>
          <w:p w:rsidR="00F856F8" w:rsidRDefault="00F856F8"/>
        </w:tc>
      </w:tr>
      <w:tr w:rsidR="00F856F8">
        <w:trPr>
          <w:trHeight w:val="550"/>
        </w:trPr>
        <w:tc>
          <w:tcPr>
            <w:tcW w:w="6548" w:type="dxa"/>
            <w:tcBorders>
              <w:top w:val="nil"/>
              <w:left w:val="nil"/>
              <w:bottom w:val="nil"/>
              <w:right w:val="nil"/>
            </w:tcBorders>
          </w:tcPr>
          <w:p w:rsidR="00F856F8" w:rsidRDefault="003E1FB3">
            <w:pPr>
              <w:tabs>
                <w:tab w:val="center" w:pos="6268"/>
              </w:tabs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Si isola 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F856F8" w:rsidRDefault="003E1FB3">
            <w:pPr>
              <w:ind w:left="10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</w:tcPr>
          <w:p w:rsidR="00F856F8" w:rsidRDefault="003E1FB3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</w:tcPr>
          <w:p w:rsidR="00F856F8" w:rsidRDefault="003E1FB3">
            <w:pPr>
              <w:ind w:left="65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</w:tcPr>
          <w:p w:rsidR="00F856F8" w:rsidRDefault="00F856F8"/>
        </w:tc>
      </w:tr>
      <w:tr w:rsidR="00F856F8">
        <w:trPr>
          <w:trHeight w:val="555"/>
        </w:trPr>
        <w:tc>
          <w:tcPr>
            <w:tcW w:w="6548" w:type="dxa"/>
            <w:tcBorders>
              <w:top w:val="nil"/>
              <w:left w:val="nil"/>
              <w:bottom w:val="nil"/>
              <w:right w:val="nil"/>
            </w:tcBorders>
            <w:shd w:val="clear" w:color="auto" w:fill="E6EED5"/>
          </w:tcPr>
          <w:p w:rsidR="00F856F8" w:rsidRDefault="003E1FB3">
            <w:pPr>
              <w:tabs>
                <w:tab w:val="center" w:pos="6268"/>
              </w:tabs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E' spesso di umore sereno 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F856F8" w:rsidRDefault="003E1FB3">
            <w:pPr>
              <w:ind w:left="10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E6EED5"/>
          </w:tcPr>
          <w:p w:rsidR="00F856F8" w:rsidRDefault="003E1FB3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E6EED5"/>
          </w:tcPr>
          <w:p w:rsidR="00F856F8" w:rsidRDefault="003E1FB3">
            <w:pPr>
              <w:ind w:left="65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E6EED5"/>
          </w:tcPr>
          <w:p w:rsidR="00F856F8" w:rsidRDefault="00F856F8"/>
        </w:tc>
      </w:tr>
      <w:tr w:rsidR="00F856F8">
        <w:trPr>
          <w:trHeight w:val="550"/>
        </w:trPr>
        <w:tc>
          <w:tcPr>
            <w:tcW w:w="6548" w:type="dxa"/>
            <w:tcBorders>
              <w:top w:val="nil"/>
              <w:left w:val="nil"/>
              <w:bottom w:val="nil"/>
              <w:right w:val="nil"/>
            </w:tcBorders>
          </w:tcPr>
          <w:p w:rsidR="00F856F8" w:rsidRDefault="003E1FB3">
            <w:pPr>
              <w:tabs>
                <w:tab w:val="center" w:pos="6268"/>
              </w:tabs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Saluta correttamente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F856F8" w:rsidRDefault="003E1FB3">
            <w:pPr>
              <w:ind w:left="10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</w:tcPr>
          <w:p w:rsidR="00F856F8" w:rsidRDefault="003E1FB3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</w:tcPr>
          <w:p w:rsidR="00F856F8" w:rsidRDefault="003E1FB3">
            <w:pPr>
              <w:ind w:left="65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</w:tcPr>
          <w:p w:rsidR="00F856F8" w:rsidRDefault="00F856F8"/>
        </w:tc>
      </w:tr>
      <w:tr w:rsidR="00F856F8">
        <w:trPr>
          <w:trHeight w:val="555"/>
        </w:trPr>
        <w:tc>
          <w:tcPr>
            <w:tcW w:w="6548" w:type="dxa"/>
            <w:tcBorders>
              <w:top w:val="nil"/>
              <w:left w:val="nil"/>
              <w:bottom w:val="nil"/>
              <w:right w:val="nil"/>
            </w:tcBorders>
            <w:shd w:val="clear" w:color="auto" w:fill="E6EED5"/>
          </w:tcPr>
          <w:p w:rsidR="00F856F8" w:rsidRDefault="003E1FB3">
            <w:pPr>
              <w:tabs>
                <w:tab w:val="center" w:pos="6268"/>
              </w:tabs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Sorride se qualcuno si interessa a lui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F856F8" w:rsidRDefault="003E1FB3">
            <w:pPr>
              <w:ind w:left="10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E6EED5"/>
          </w:tcPr>
          <w:p w:rsidR="00F856F8" w:rsidRDefault="003E1FB3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E6EED5"/>
          </w:tcPr>
          <w:p w:rsidR="00F856F8" w:rsidRDefault="003E1FB3">
            <w:pPr>
              <w:ind w:left="65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E6EED5"/>
          </w:tcPr>
          <w:p w:rsidR="00F856F8" w:rsidRDefault="00F856F8"/>
        </w:tc>
      </w:tr>
      <w:tr w:rsidR="00F856F8">
        <w:trPr>
          <w:trHeight w:val="550"/>
        </w:trPr>
        <w:tc>
          <w:tcPr>
            <w:tcW w:w="6548" w:type="dxa"/>
            <w:tcBorders>
              <w:top w:val="nil"/>
              <w:left w:val="nil"/>
              <w:bottom w:val="nil"/>
              <w:right w:val="nil"/>
            </w:tcBorders>
          </w:tcPr>
          <w:p w:rsidR="00F856F8" w:rsidRDefault="003E1FB3">
            <w:pPr>
              <w:tabs>
                <w:tab w:val="center" w:pos="6268"/>
              </w:tabs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Si avvicina con interesse ai compagni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F856F8" w:rsidRDefault="003E1FB3">
            <w:pPr>
              <w:ind w:left="10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</w:tcPr>
          <w:p w:rsidR="00F856F8" w:rsidRDefault="003E1FB3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</w:tcPr>
          <w:p w:rsidR="00F856F8" w:rsidRDefault="003E1FB3">
            <w:pPr>
              <w:ind w:left="65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</w:tcPr>
          <w:p w:rsidR="00F856F8" w:rsidRDefault="00F856F8"/>
        </w:tc>
      </w:tr>
      <w:tr w:rsidR="00F856F8">
        <w:trPr>
          <w:trHeight w:val="825"/>
        </w:trPr>
        <w:tc>
          <w:tcPr>
            <w:tcW w:w="6548" w:type="dxa"/>
            <w:tcBorders>
              <w:top w:val="nil"/>
              <w:left w:val="nil"/>
              <w:bottom w:val="nil"/>
              <w:right w:val="nil"/>
            </w:tcBorders>
            <w:shd w:val="clear" w:color="auto" w:fill="E6EED5"/>
          </w:tcPr>
          <w:p w:rsidR="00F856F8" w:rsidRDefault="003E1FB3">
            <w:pPr>
              <w:spacing w:line="243" w:lineRule="auto"/>
              <w:ind w:left="10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Riesce a farsi comprendere usando il linguaggio non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verbale  </w:t>
            </w:r>
          </w:p>
          <w:p w:rsidR="00F856F8" w:rsidRDefault="003E1FB3">
            <w:pPr>
              <w:ind w:left="10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E6EED5"/>
          </w:tcPr>
          <w:p w:rsidR="00F856F8" w:rsidRDefault="003E1FB3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E6EED5"/>
          </w:tcPr>
          <w:p w:rsidR="00F856F8" w:rsidRDefault="003E1FB3">
            <w:pPr>
              <w:ind w:left="65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E6EED5"/>
          </w:tcPr>
          <w:p w:rsidR="00F856F8" w:rsidRDefault="00F856F8"/>
        </w:tc>
      </w:tr>
      <w:tr w:rsidR="00F856F8">
        <w:trPr>
          <w:trHeight w:val="555"/>
        </w:trPr>
        <w:tc>
          <w:tcPr>
            <w:tcW w:w="6548" w:type="dxa"/>
            <w:tcBorders>
              <w:top w:val="nil"/>
              <w:left w:val="nil"/>
              <w:bottom w:val="nil"/>
              <w:right w:val="nil"/>
            </w:tcBorders>
          </w:tcPr>
          <w:p w:rsidR="00F856F8" w:rsidRDefault="003E1FB3">
            <w:pPr>
              <w:tabs>
                <w:tab w:val="center" w:pos="6268"/>
              </w:tabs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Riesce a farsi comprendere usando il linguaggio verbale 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F856F8" w:rsidRDefault="003E1FB3">
            <w:pPr>
              <w:ind w:left="10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</w:tcPr>
          <w:p w:rsidR="00F856F8" w:rsidRDefault="003E1FB3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</w:tcPr>
          <w:p w:rsidR="00F856F8" w:rsidRDefault="003E1FB3">
            <w:pPr>
              <w:ind w:left="65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</w:tcPr>
          <w:p w:rsidR="00F856F8" w:rsidRDefault="00F856F8"/>
        </w:tc>
      </w:tr>
      <w:tr w:rsidR="00F856F8">
        <w:trPr>
          <w:trHeight w:val="550"/>
        </w:trPr>
        <w:tc>
          <w:tcPr>
            <w:tcW w:w="6548" w:type="dxa"/>
            <w:tcBorders>
              <w:top w:val="nil"/>
              <w:left w:val="nil"/>
              <w:bottom w:val="nil"/>
              <w:right w:val="nil"/>
            </w:tcBorders>
            <w:shd w:val="clear" w:color="auto" w:fill="E6EED5"/>
          </w:tcPr>
          <w:p w:rsidR="00F856F8" w:rsidRDefault="003E1FB3">
            <w:pPr>
              <w:tabs>
                <w:tab w:val="center" w:pos="6268"/>
              </w:tabs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Ripete azioni che hanno provocato il riso negli lui 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F856F8" w:rsidRDefault="003E1FB3">
            <w:pPr>
              <w:ind w:left="10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E6EED5"/>
          </w:tcPr>
          <w:p w:rsidR="00F856F8" w:rsidRDefault="003E1FB3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E6EED5"/>
          </w:tcPr>
          <w:p w:rsidR="00F856F8" w:rsidRDefault="003E1FB3">
            <w:pPr>
              <w:ind w:left="65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E6EED5"/>
          </w:tcPr>
          <w:p w:rsidR="00F856F8" w:rsidRDefault="00F856F8"/>
        </w:tc>
      </w:tr>
      <w:tr w:rsidR="00F856F8">
        <w:trPr>
          <w:trHeight w:val="555"/>
        </w:trPr>
        <w:tc>
          <w:tcPr>
            <w:tcW w:w="6548" w:type="dxa"/>
            <w:tcBorders>
              <w:top w:val="nil"/>
              <w:left w:val="nil"/>
              <w:bottom w:val="nil"/>
              <w:right w:val="nil"/>
            </w:tcBorders>
          </w:tcPr>
          <w:p w:rsidR="00F856F8" w:rsidRDefault="003E1FB3">
            <w:pPr>
              <w:tabs>
                <w:tab w:val="center" w:pos="6268"/>
              </w:tabs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Sembra non accorgersi dei compagni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F856F8" w:rsidRDefault="003E1FB3">
            <w:pPr>
              <w:ind w:left="10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</w:tcPr>
          <w:p w:rsidR="00F856F8" w:rsidRDefault="003E1FB3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</w:tcPr>
          <w:p w:rsidR="00F856F8" w:rsidRDefault="003E1FB3">
            <w:pPr>
              <w:ind w:left="65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</w:tcPr>
          <w:p w:rsidR="00F856F8" w:rsidRDefault="00F856F8"/>
        </w:tc>
      </w:tr>
      <w:tr w:rsidR="00F856F8">
        <w:trPr>
          <w:trHeight w:val="550"/>
        </w:trPr>
        <w:tc>
          <w:tcPr>
            <w:tcW w:w="6548" w:type="dxa"/>
            <w:tcBorders>
              <w:top w:val="nil"/>
              <w:left w:val="nil"/>
              <w:bottom w:val="nil"/>
              <w:right w:val="nil"/>
            </w:tcBorders>
            <w:shd w:val="clear" w:color="auto" w:fill="E6EED5"/>
          </w:tcPr>
          <w:p w:rsidR="00F856F8" w:rsidRDefault="003E1FB3">
            <w:pPr>
              <w:tabs>
                <w:tab w:val="center" w:pos="6268"/>
              </w:tabs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Si limita ad osservare i compagni che giocano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F856F8" w:rsidRDefault="003E1FB3">
            <w:pPr>
              <w:ind w:left="10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E6EED5"/>
          </w:tcPr>
          <w:p w:rsidR="00F856F8" w:rsidRDefault="003E1FB3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E6EED5"/>
          </w:tcPr>
          <w:p w:rsidR="00F856F8" w:rsidRDefault="003E1FB3">
            <w:pPr>
              <w:ind w:left="65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E6EED5"/>
          </w:tcPr>
          <w:p w:rsidR="00F856F8" w:rsidRDefault="00F856F8"/>
        </w:tc>
      </w:tr>
      <w:tr w:rsidR="00F856F8">
        <w:trPr>
          <w:trHeight w:val="550"/>
        </w:trPr>
        <w:tc>
          <w:tcPr>
            <w:tcW w:w="6548" w:type="dxa"/>
            <w:tcBorders>
              <w:top w:val="nil"/>
              <w:left w:val="nil"/>
              <w:bottom w:val="nil"/>
              <w:right w:val="nil"/>
            </w:tcBorders>
          </w:tcPr>
          <w:p w:rsidR="00F856F8" w:rsidRDefault="003E1FB3">
            <w:pPr>
              <w:tabs>
                <w:tab w:val="center" w:pos="6268"/>
              </w:tabs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Respinge i compagni che vogliono giocare con lui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F856F8" w:rsidRDefault="003E1FB3">
            <w:pPr>
              <w:ind w:left="10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</w:tcPr>
          <w:p w:rsidR="00F856F8" w:rsidRDefault="003E1FB3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</w:tcPr>
          <w:p w:rsidR="00F856F8" w:rsidRDefault="003E1FB3">
            <w:pPr>
              <w:ind w:left="65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</w:tcPr>
          <w:p w:rsidR="00F856F8" w:rsidRDefault="00F856F8"/>
        </w:tc>
      </w:tr>
      <w:tr w:rsidR="00F856F8">
        <w:trPr>
          <w:trHeight w:val="555"/>
        </w:trPr>
        <w:tc>
          <w:tcPr>
            <w:tcW w:w="6548" w:type="dxa"/>
            <w:tcBorders>
              <w:top w:val="nil"/>
              <w:left w:val="nil"/>
              <w:bottom w:val="nil"/>
              <w:right w:val="nil"/>
            </w:tcBorders>
            <w:shd w:val="clear" w:color="auto" w:fill="E6EED5"/>
          </w:tcPr>
          <w:p w:rsidR="00F856F8" w:rsidRDefault="003E1FB3">
            <w:pPr>
              <w:tabs>
                <w:tab w:val="center" w:pos="6268"/>
              </w:tabs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Imita i giochi dei compagni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F856F8" w:rsidRDefault="003E1FB3">
            <w:pPr>
              <w:ind w:left="10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E6EED5"/>
          </w:tcPr>
          <w:p w:rsidR="00F856F8" w:rsidRDefault="003E1FB3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E6EED5"/>
          </w:tcPr>
          <w:p w:rsidR="00F856F8" w:rsidRDefault="003E1FB3">
            <w:pPr>
              <w:ind w:left="65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E6EED5"/>
          </w:tcPr>
          <w:p w:rsidR="00F856F8" w:rsidRDefault="00F856F8"/>
        </w:tc>
      </w:tr>
      <w:tr w:rsidR="00F856F8">
        <w:trPr>
          <w:trHeight w:val="550"/>
        </w:trPr>
        <w:tc>
          <w:tcPr>
            <w:tcW w:w="6548" w:type="dxa"/>
            <w:tcBorders>
              <w:top w:val="nil"/>
              <w:left w:val="nil"/>
              <w:bottom w:val="nil"/>
              <w:right w:val="nil"/>
            </w:tcBorders>
          </w:tcPr>
          <w:p w:rsidR="00F856F8" w:rsidRDefault="003E1FB3">
            <w:pPr>
              <w:tabs>
                <w:tab w:val="center" w:pos="6268"/>
              </w:tabs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Tenta di partecipare ai giochi dei compagni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F856F8" w:rsidRDefault="003E1FB3">
            <w:pPr>
              <w:ind w:left="10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</w:tcPr>
          <w:p w:rsidR="00F856F8" w:rsidRDefault="003E1FB3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</w:tcPr>
          <w:p w:rsidR="00F856F8" w:rsidRDefault="003E1FB3">
            <w:pPr>
              <w:ind w:left="65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</w:tcPr>
          <w:p w:rsidR="00F856F8" w:rsidRDefault="00F856F8"/>
        </w:tc>
      </w:tr>
      <w:tr w:rsidR="00F856F8">
        <w:trPr>
          <w:trHeight w:val="555"/>
        </w:trPr>
        <w:tc>
          <w:tcPr>
            <w:tcW w:w="6548" w:type="dxa"/>
            <w:tcBorders>
              <w:top w:val="nil"/>
              <w:left w:val="nil"/>
              <w:bottom w:val="nil"/>
              <w:right w:val="nil"/>
            </w:tcBorders>
            <w:shd w:val="clear" w:color="auto" w:fill="E6EED5"/>
          </w:tcPr>
          <w:p w:rsidR="00F856F8" w:rsidRDefault="003E1FB3">
            <w:pPr>
              <w:tabs>
                <w:tab w:val="center" w:pos="6268"/>
              </w:tabs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Gioca con gli altri, ma non prende l'iniziativa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F856F8" w:rsidRDefault="003E1FB3">
            <w:pPr>
              <w:ind w:left="10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E6EED5"/>
          </w:tcPr>
          <w:p w:rsidR="00F856F8" w:rsidRDefault="003E1FB3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E6EED5"/>
          </w:tcPr>
          <w:p w:rsidR="00F856F8" w:rsidRDefault="003E1FB3">
            <w:pPr>
              <w:ind w:left="65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E6EED5"/>
          </w:tcPr>
          <w:p w:rsidR="00F856F8" w:rsidRDefault="00F856F8"/>
        </w:tc>
      </w:tr>
      <w:tr w:rsidR="00F856F8">
        <w:trPr>
          <w:trHeight w:val="551"/>
        </w:trPr>
        <w:tc>
          <w:tcPr>
            <w:tcW w:w="6548" w:type="dxa"/>
            <w:tcBorders>
              <w:top w:val="nil"/>
              <w:left w:val="nil"/>
              <w:bottom w:val="nil"/>
              <w:right w:val="nil"/>
            </w:tcBorders>
          </w:tcPr>
          <w:p w:rsidR="00F856F8" w:rsidRDefault="003E1FB3">
            <w:pPr>
              <w:tabs>
                <w:tab w:val="center" w:pos="6268"/>
              </w:tabs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Partecipa ad un gioco collettivo (es. girotondo)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F856F8" w:rsidRDefault="003E1FB3">
            <w:pPr>
              <w:ind w:left="10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</w:tcPr>
          <w:p w:rsidR="00F856F8" w:rsidRDefault="003E1FB3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</w:tcPr>
          <w:p w:rsidR="00F856F8" w:rsidRDefault="003E1FB3">
            <w:pPr>
              <w:ind w:left="65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</w:tcPr>
          <w:p w:rsidR="00F856F8" w:rsidRDefault="00F856F8"/>
        </w:tc>
      </w:tr>
      <w:tr w:rsidR="00F856F8">
        <w:trPr>
          <w:trHeight w:val="550"/>
        </w:trPr>
        <w:tc>
          <w:tcPr>
            <w:tcW w:w="6548" w:type="dxa"/>
            <w:tcBorders>
              <w:top w:val="nil"/>
              <w:left w:val="nil"/>
              <w:bottom w:val="nil"/>
              <w:right w:val="nil"/>
            </w:tcBorders>
            <w:shd w:val="clear" w:color="auto" w:fill="E6EED5"/>
          </w:tcPr>
          <w:p w:rsidR="00F856F8" w:rsidRDefault="003E1FB3">
            <w:pPr>
              <w:tabs>
                <w:tab w:val="center" w:pos="6268"/>
              </w:tabs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Ha generalmente rapporti sereni con tutti i compagni 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F856F8" w:rsidRDefault="003E1FB3">
            <w:pPr>
              <w:ind w:left="10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E6EED5"/>
          </w:tcPr>
          <w:p w:rsidR="00F856F8" w:rsidRDefault="003E1FB3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E6EED5"/>
          </w:tcPr>
          <w:p w:rsidR="00F856F8" w:rsidRDefault="003E1FB3">
            <w:pPr>
              <w:ind w:left="65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E6EED5"/>
          </w:tcPr>
          <w:p w:rsidR="00F856F8" w:rsidRDefault="00F856F8"/>
        </w:tc>
      </w:tr>
      <w:tr w:rsidR="00F856F8">
        <w:trPr>
          <w:trHeight w:val="555"/>
        </w:trPr>
        <w:tc>
          <w:tcPr>
            <w:tcW w:w="6548" w:type="dxa"/>
            <w:tcBorders>
              <w:top w:val="nil"/>
              <w:left w:val="nil"/>
              <w:bottom w:val="nil"/>
              <w:right w:val="nil"/>
            </w:tcBorders>
          </w:tcPr>
          <w:p w:rsidR="00F856F8" w:rsidRDefault="003E1FB3">
            <w:pPr>
              <w:tabs>
                <w:tab w:val="center" w:pos="6268"/>
              </w:tabs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Ha rapporti privilegiati con alcuni compagni 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F856F8" w:rsidRDefault="003E1FB3">
            <w:pPr>
              <w:ind w:left="10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</w:tcPr>
          <w:p w:rsidR="00F856F8" w:rsidRDefault="003E1FB3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</w:tcPr>
          <w:p w:rsidR="00F856F8" w:rsidRDefault="003E1FB3">
            <w:pPr>
              <w:ind w:left="65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</w:tcPr>
          <w:p w:rsidR="00F856F8" w:rsidRDefault="00F856F8"/>
        </w:tc>
      </w:tr>
      <w:tr w:rsidR="00F856F8">
        <w:trPr>
          <w:trHeight w:val="550"/>
        </w:trPr>
        <w:tc>
          <w:tcPr>
            <w:tcW w:w="6548" w:type="dxa"/>
            <w:tcBorders>
              <w:top w:val="nil"/>
              <w:left w:val="nil"/>
              <w:bottom w:val="nil"/>
              <w:right w:val="nil"/>
            </w:tcBorders>
            <w:shd w:val="clear" w:color="auto" w:fill="E6EED5"/>
          </w:tcPr>
          <w:p w:rsidR="00F856F8" w:rsidRDefault="003E1FB3">
            <w:pPr>
              <w:tabs>
                <w:tab w:val="center" w:pos="6268"/>
              </w:tabs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Presta senza difficoltà le proprie cose 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F856F8" w:rsidRDefault="003E1FB3">
            <w:pPr>
              <w:ind w:left="10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E6EED5"/>
          </w:tcPr>
          <w:p w:rsidR="00F856F8" w:rsidRDefault="003E1FB3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E6EED5"/>
          </w:tcPr>
          <w:p w:rsidR="00F856F8" w:rsidRDefault="003E1FB3">
            <w:pPr>
              <w:ind w:left="65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E6EED5"/>
          </w:tcPr>
          <w:p w:rsidR="00F856F8" w:rsidRDefault="00F856F8"/>
        </w:tc>
      </w:tr>
    </w:tbl>
    <w:p w:rsidR="00F856F8" w:rsidRDefault="003E1FB3">
      <w:pPr>
        <w:tabs>
          <w:tab w:val="center" w:pos="6268"/>
          <w:tab w:val="center" w:pos="7268"/>
          <w:tab w:val="center" w:pos="7999"/>
        </w:tabs>
        <w:spacing w:after="12" w:line="248" w:lineRule="auto"/>
      </w:pPr>
      <w:r>
        <w:rPr>
          <w:rFonts w:ascii="Times New Roman" w:eastAsia="Times New Roman" w:hAnsi="Times New Roman" w:cs="Times New Roman"/>
          <w:b/>
          <w:sz w:val="24"/>
        </w:rPr>
        <w:t xml:space="preserve">Ha cura e rispetto per le cose proprie e degli altri  </w:t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</w:p>
    <w:p w:rsidR="00F856F8" w:rsidRDefault="003E1FB3">
      <w:pPr>
        <w:spacing w:after="0"/>
        <w:ind w:left="105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F856F8" w:rsidRDefault="003E1FB3">
      <w:pPr>
        <w:spacing w:after="0"/>
        <w:ind w:left="-15" w:right="-151"/>
      </w:pPr>
      <w:r>
        <w:rPr>
          <w:noProof/>
        </w:rPr>
        <mc:AlternateContent>
          <mc:Choice Requires="wpg">
            <w:drawing>
              <wp:inline distT="0" distB="0" distL="0" distR="0">
                <wp:extent cx="6301804" cy="12700"/>
                <wp:effectExtent l="0" t="0" r="0" b="0"/>
                <wp:docPr id="113390" name="Group 1133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01804" cy="12700"/>
                          <a:chOff x="0" y="0"/>
                          <a:chExt cx="6301804" cy="12700"/>
                        </a:xfrm>
                      </wpg:grpSpPr>
                      <wps:wsp>
                        <wps:cNvPr id="117038" name="Shape 117038"/>
                        <wps:cNvSpPr/>
                        <wps:spPr>
                          <a:xfrm>
                            <a:off x="0" y="0"/>
                            <a:ext cx="3922776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22776" h="12700">
                                <a:moveTo>
                                  <a:pt x="0" y="0"/>
                                </a:moveTo>
                                <a:lnTo>
                                  <a:pt x="3922776" y="0"/>
                                </a:lnTo>
                                <a:lnTo>
                                  <a:pt x="3922776" y="12700"/>
                                </a:lnTo>
                                <a:lnTo>
                                  <a:pt x="0" y="127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BBB5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7039" name="Shape 117039"/>
                        <wps:cNvSpPr/>
                        <wps:spPr>
                          <a:xfrm>
                            <a:off x="3913188" y="0"/>
                            <a:ext cx="127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0" h="12700">
                                <a:moveTo>
                                  <a:pt x="0" y="0"/>
                                </a:moveTo>
                                <a:lnTo>
                                  <a:pt x="12700" y="0"/>
                                </a:lnTo>
                                <a:lnTo>
                                  <a:pt x="12700" y="12700"/>
                                </a:lnTo>
                                <a:lnTo>
                                  <a:pt x="0" y="127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BBB5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7040" name="Shape 117040"/>
                        <wps:cNvSpPr/>
                        <wps:spPr>
                          <a:xfrm>
                            <a:off x="3925888" y="0"/>
                            <a:ext cx="628967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8967" h="12700">
                                <a:moveTo>
                                  <a:pt x="0" y="0"/>
                                </a:moveTo>
                                <a:lnTo>
                                  <a:pt x="628967" y="0"/>
                                </a:lnTo>
                                <a:lnTo>
                                  <a:pt x="628967" y="12700"/>
                                </a:lnTo>
                                <a:lnTo>
                                  <a:pt x="0" y="127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BBB5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7041" name="Shape 117041"/>
                        <wps:cNvSpPr/>
                        <wps:spPr>
                          <a:xfrm>
                            <a:off x="4545394" y="0"/>
                            <a:ext cx="127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0" h="12700">
                                <a:moveTo>
                                  <a:pt x="0" y="0"/>
                                </a:moveTo>
                                <a:lnTo>
                                  <a:pt x="12700" y="0"/>
                                </a:lnTo>
                                <a:lnTo>
                                  <a:pt x="12700" y="12700"/>
                                </a:lnTo>
                                <a:lnTo>
                                  <a:pt x="0" y="127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BBB5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7042" name="Shape 117042"/>
                        <wps:cNvSpPr/>
                        <wps:spPr>
                          <a:xfrm>
                            <a:off x="4558094" y="0"/>
                            <a:ext cx="460692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0692" h="12700">
                                <a:moveTo>
                                  <a:pt x="0" y="0"/>
                                </a:moveTo>
                                <a:lnTo>
                                  <a:pt x="460692" y="0"/>
                                </a:lnTo>
                                <a:lnTo>
                                  <a:pt x="460692" y="12700"/>
                                </a:lnTo>
                                <a:lnTo>
                                  <a:pt x="0" y="127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BBB5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7043" name="Shape 117043"/>
                        <wps:cNvSpPr/>
                        <wps:spPr>
                          <a:xfrm>
                            <a:off x="5009198" y="0"/>
                            <a:ext cx="127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0" h="12700">
                                <a:moveTo>
                                  <a:pt x="0" y="0"/>
                                </a:moveTo>
                                <a:lnTo>
                                  <a:pt x="12700" y="0"/>
                                </a:lnTo>
                                <a:lnTo>
                                  <a:pt x="12700" y="12700"/>
                                </a:lnTo>
                                <a:lnTo>
                                  <a:pt x="0" y="127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BBB5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7044" name="Shape 117044"/>
                        <wps:cNvSpPr/>
                        <wps:spPr>
                          <a:xfrm>
                            <a:off x="5021898" y="0"/>
                            <a:ext cx="1279906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9906" h="12700">
                                <a:moveTo>
                                  <a:pt x="0" y="0"/>
                                </a:moveTo>
                                <a:lnTo>
                                  <a:pt x="1279906" y="0"/>
                                </a:lnTo>
                                <a:lnTo>
                                  <a:pt x="1279906" y="12700"/>
                                </a:lnTo>
                                <a:lnTo>
                                  <a:pt x="0" y="127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BBB5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13390" style="width:496.205pt;height:1pt;mso-position-horizontal-relative:char;mso-position-vertical-relative:line" coordsize="63018,127">
                <v:shape id="Shape 117045" style="position:absolute;width:39227;height:127;left:0;top:0;" coordsize="3922776,12700" path="m0,0l3922776,0l3922776,12700l0,12700l0,0">
                  <v:stroke weight="0pt" endcap="flat" joinstyle="miter" miterlimit="10" on="false" color="#000000" opacity="0"/>
                  <v:fill on="true" color="#9bbb59"/>
                </v:shape>
                <v:shape id="Shape 117046" style="position:absolute;width:127;height:127;left:39131;top:0;" coordsize="12700,12700" path="m0,0l12700,0l12700,12700l0,12700l0,0">
                  <v:stroke weight="0pt" endcap="flat" joinstyle="miter" miterlimit="10" on="false" color="#000000" opacity="0"/>
                  <v:fill on="true" color="#9bbb59"/>
                </v:shape>
                <v:shape id="Shape 117047" style="position:absolute;width:6289;height:127;left:39258;top:0;" coordsize="628967,12700" path="m0,0l628967,0l628967,12700l0,12700l0,0">
                  <v:stroke weight="0pt" endcap="flat" joinstyle="miter" miterlimit="10" on="false" color="#000000" opacity="0"/>
                  <v:fill on="true" color="#9bbb59"/>
                </v:shape>
                <v:shape id="Shape 117048" style="position:absolute;width:127;height:127;left:45453;top:0;" coordsize="12700,12700" path="m0,0l12700,0l12700,12700l0,12700l0,0">
                  <v:stroke weight="0pt" endcap="flat" joinstyle="miter" miterlimit="10" on="false" color="#000000" opacity="0"/>
                  <v:fill on="true" color="#9bbb59"/>
                </v:shape>
                <v:shape id="Shape 117049" style="position:absolute;width:4606;height:127;left:45580;top:0;" coordsize="460692,12700" path="m0,0l460692,0l460692,12700l0,12700l0,0">
                  <v:stroke weight="0pt" endcap="flat" joinstyle="miter" miterlimit="10" on="false" color="#000000" opacity="0"/>
                  <v:fill on="true" color="#9bbb59"/>
                </v:shape>
                <v:shape id="Shape 117050" style="position:absolute;width:127;height:127;left:50091;top:0;" coordsize="12700,12700" path="m0,0l12700,0l12700,12700l0,12700l0,0">
                  <v:stroke weight="0pt" endcap="flat" joinstyle="miter" miterlimit="10" on="false" color="#000000" opacity="0"/>
                  <v:fill on="true" color="#9bbb59"/>
                </v:shape>
                <v:shape id="Shape 117051" style="position:absolute;width:12799;height:127;left:50218;top:0;" coordsize="1279906,12700" path="m0,0l1279906,0l1279906,12700l0,12700l0,0">
                  <v:stroke weight="0pt" endcap="flat" joinstyle="miter" miterlimit="10" on="false" color="#000000" opacity="0"/>
                  <v:fill on="true" color="#9bbb59"/>
                </v:shape>
              </v:group>
            </w:pict>
          </mc:Fallback>
        </mc:AlternateContent>
      </w:r>
    </w:p>
    <w:p w:rsidR="00F856F8" w:rsidRDefault="003E1FB3">
      <w:pPr>
        <w:pBdr>
          <w:top w:val="single" w:sz="8" w:space="0" w:color="9BBB59"/>
        </w:pBdr>
        <w:shd w:val="clear" w:color="auto" w:fill="E6EED5"/>
        <w:spacing w:after="0" w:line="248" w:lineRule="auto"/>
        <w:ind w:left="100" w:right="915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Non interrompe gli altri quando parlano ed aspetta il </w:t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 xml:space="preserve">proprio turno </w:t>
      </w:r>
    </w:p>
    <w:p w:rsidR="00F856F8" w:rsidRDefault="003E1FB3">
      <w:pPr>
        <w:tabs>
          <w:tab w:val="center" w:pos="6268"/>
          <w:tab w:val="center" w:pos="7268"/>
          <w:tab w:val="center" w:pos="7999"/>
        </w:tabs>
        <w:spacing w:after="12" w:line="248" w:lineRule="auto"/>
      </w:pPr>
      <w:r>
        <w:rPr>
          <w:rFonts w:ascii="Times New Roman" w:eastAsia="Times New Roman" w:hAnsi="Times New Roman" w:cs="Times New Roman"/>
          <w:b/>
          <w:sz w:val="24"/>
        </w:rPr>
        <w:t xml:space="preserve">Quando si arrabbia è in grado di esprimere (non </w:t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</w:p>
    <w:p w:rsidR="00F856F8" w:rsidRDefault="003E1FB3">
      <w:pPr>
        <w:spacing w:after="12" w:line="248" w:lineRule="auto"/>
        <w:ind w:left="100" w:right="3616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reprimendolo) il suo sentimento senza diventare aggressivo  </w:t>
      </w:r>
    </w:p>
    <w:p w:rsidR="00F856F8" w:rsidRDefault="003E1FB3">
      <w:pPr>
        <w:spacing w:after="0"/>
        <w:ind w:left="105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F856F8" w:rsidRDefault="003E1FB3">
      <w:pPr>
        <w:spacing w:after="0"/>
        <w:ind w:left="105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F856F8" w:rsidRDefault="003E1FB3">
      <w:pPr>
        <w:shd w:val="clear" w:color="auto" w:fill="E6EED5"/>
        <w:tabs>
          <w:tab w:val="center" w:pos="6268"/>
          <w:tab w:val="center" w:pos="7268"/>
          <w:tab w:val="center" w:pos="7999"/>
        </w:tabs>
        <w:spacing w:after="4" w:line="251" w:lineRule="auto"/>
        <w:ind w:left="98" w:right="757"/>
      </w:pPr>
      <w:r>
        <w:rPr>
          <w:rFonts w:ascii="Times New Roman" w:eastAsia="Times New Roman" w:hAnsi="Times New Roman" w:cs="Times New Roman"/>
          <w:b/>
          <w:sz w:val="24"/>
        </w:rPr>
        <w:t xml:space="preserve">In situazioni di conflitto con un compagno è aggressivo: </w:t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</w:p>
    <w:p w:rsidR="00F856F8" w:rsidRDefault="003E1FB3">
      <w:pPr>
        <w:shd w:val="clear" w:color="auto" w:fill="E6EED5"/>
        <w:spacing w:after="0"/>
        <w:ind w:left="98" w:right="757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F856F8" w:rsidRDefault="003E1FB3">
      <w:pPr>
        <w:tabs>
          <w:tab w:val="center" w:pos="2068"/>
          <w:tab w:val="center" w:pos="6268"/>
          <w:tab w:val="center" w:pos="7268"/>
          <w:tab w:val="center" w:pos="7999"/>
        </w:tabs>
        <w:spacing w:after="12" w:line="248" w:lineRule="auto"/>
      </w:pPr>
      <w:r>
        <w:tab/>
      </w:r>
      <w:r>
        <w:rPr>
          <w:rFonts w:ascii="Times New Roman" w:eastAsia="Times New Roman" w:hAnsi="Times New Roman" w:cs="Times New Roman"/>
          <w:b/>
          <w:sz w:val="24"/>
        </w:rPr>
        <w:t xml:space="preserve">disponibile  al confronto  </w:t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</w:p>
    <w:p w:rsidR="00F856F8" w:rsidRDefault="003E1FB3">
      <w:pPr>
        <w:spacing w:after="0"/>
        <w:ind w:left="826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F856F8" w:rsidRDefault="003E1FB3">
      <w:pPr>
        <w:shd w:val="clear" w:color="auto" w:fill="E6EED5"/>
        <w:tabs>
          <w:tab w:val="center" w:pos="6268"/>
          <w:tab w:val="center" w:pos="7268"/>
          <w:tab w:val="center" w:pos="7999"/>
        </w:tabs>
        <w:spacing w:after="4" w:line="251" w:lineRule="auto"/>
        <w:ind w:left="826" w:right="757"/>
      </w:pPr>
      <w:r>
        <w:rPr>
          <w:rFonts w:ascii="Times New Roman" w:eastAsia="Times New Roman" w:hAnsi="Times New Roman" w:cs="Times New Roman"/>
          <w:b/>
          <w:sz w:val="24"/>
        </w:rPr>
        <w:t xml:space="preserve">Passivo </w:t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</w:p>
    <w:p w:rsidR="00F856F8" w:rsidRDefault="003E1FB3">
      <w:pPr>
        <w:shd w:val="clear" w:color="auto" w:fill="E6EED5"/>
        <w:spacing w:after="0"/>
        <w:ind w:left="826" w:right="757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F856F8" w:rsidRDefault="003E1FB3">
      <w:pPr>
        <w:tabs>
          <w:tab w:val="center" w:pos="1538"/>
          <w:tab w:val="center" w:pos="6268"/>
          <w:tab w:val="center" w:pos="7268"/>
          <w:tab w:val="center" w:pos="7999"/>
        </w:tabs>
        <w:spacing w:after="12" w:line="248" w:lineRule="auto"/>
      </w:pPr>
      <w:r>
        <w:tab/>
      </w:r>
      <w:r>
        <w:rPr>
          <w:rFonts w:ascii="Times New Roman" w:eastAsia="Times New Roman" w:hAnsi="Times New Roman" w:cs="Times New Roman"/>
          <w:b/>
          <w:sz w:val="24"/>
        </w:rPr>
        <w:t xml:space="preserve">Rinunciatario </w:t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</w:p>
    <w:p w:rsidR="00F856F8" w:rsidRDefault="003E1FB3">
      <w:pPr>
        <w:spacing w:after="0"/>
        <w:ind w:left="826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F856F8" w:rsidRDefault="003E1FB3">
      <w:pPr>
        <w:pStyle w:val="Titolo1"/>
        <w:tabs>
          <w:tab w:val="center" w:pos="6268"/>
          <w:tab w:val="center" w:pos="7268"/>
          <w:tab w:val="center" w:pos="7999"/>
        </w:tabs>
        <w:ind w:left="826" w:right="757" w:firstLine="0"/>
      </w:pPr>
      <w:r>
        <w:t xml:space="preserve">Evitante </w:t>
      </w:r>
      <w:r>
        <w:tab/>
      </w:r>
      <w:r>
        <w:rPr>
          <w:b w:val="0"/>
        </w:rPr>
        <w:t xml:space="preserve"> </w:t>
      </w:r>
      <w:r>
        <w:rPr>
          <w:b w:val="0"/>
        </w:rPr>
        <w:tab/>
        <w:t xml:space="preserve"> </w:t>
      </w:r>
      <w:r>
        <w:rPr>
          <w:b w:val="0"/>
        </w:rPr>
        <w:tab/>
        <w:t xml:space="preserve"> </w:t>
      </w:r>
    </w:p>
    <w:p w:rsidR="00F856F8" w:rsidRDefault="003E1FB3">
      <w:pPr>
        <w:shd w:val="clear" w:color="auto" w:fill="E6EED5"/>
        <w:spacing w:after="0"/>
        <w:ind w:left="826" w:right="757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F856F8" w:rsidRDefault="003E1FB3">
      <w:pPr>
        <w:spacing w:after="12" w:line="248" w:lineRule="auto"/>
        <w:ind w:left="100" w:right="688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Supera i propri risentimenti personali e cerca di </w:t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 xml:space="preserve">ristabilire i rapporti interrotti  </w:t>
      </w:r>
    </w:p>
    <w:p w:rsidR="00F856F8" w:rsidRDefault="003E1FB3">
      <w:pPr>
        <w:spacing w:after="0"/>
        <w:ind w:left="105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F856F8" w:rsidRDefault="003E1FB3">
      <w:pPr>
        <w:shd w:val="clear" w:color="auto" w:fill="E6EED5"/>
        <w:tabs>
          <w:tab w:val="center" w:pos="6268"/>
          <w:tab w:val="center" w:pos="7268"/>
          <w:tab w:val="center" w:pos="7999"/>
        </w:tabs>
        <w:spacing w:after="4" w:line="251" w:lineRule="auto"/>
        <w:ind w:left="98" w:right="757"/>
      </w:pPr>
      <w:r>
        <w:rPr>
          <w:rFonts w:ascii="Times New Roman" w:eastAsia="Times New Roman" w:hAnsi="Times New Roman" w:cs="Times New Roman"/>
          <w:b/>
          <w:sz w:val="24"/>
        </w:rPr>
        <w:t xml:space="preserve">Accetta gli scherzi dei compagni senza offendersi </w:t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</w:p>
    <w:p w:rsidR="00F856F8" w:rsidRDefault="003E1FB3">
      <w:pPr>
        <w:shd w:val="clear" w:color="auto" w:fill="E6EED5"/>
        <w:spacing w:after="0"/>
        <w:ind w:left="98" w:right="757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F856F8" w:rsidRDefault="003E1FB3">
      <w:pPr>
        <w:tabs>
          <w:tab w:val="center" w:pos="6268"/>
          <w:tab w:val="center" w:pos="7268"/>
          <w:tab w:val="center" w:pos="7999"/>
        </w:tabs>
        <w:spacing w:after="12" w:line="248" w:lineRule="auto"/>
      </w:pPr>
      <w:r>
        <w:rPr>
          <w:rFonts w:ascii="Times New Roman" w:eastAsia="Times New Roman" w:hAnsi="Times New Roman" w:cs="Times New Roman"/>
          <w:b/>
          <w:sz w:val="24"/>
        </w:rPr>
        <w:t xml:space="preserve">Comprende lo scherzo </w:t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</w:p>
    <w:p w:rsidR="00F856F8" w:rsidRDefault="003E1FB3">
      <w:pPr>
        <w:spacing w:after="0"/>
        <w:ind w:left="105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F856F8" w:rsidRDefault="003E1FB3">
      <w:pPr>
        <w:shd w:val="clear" w:color="auto" w:fill="E6EED5"/>
        <w:tabs>
          <w:tab w:val="center" w:pos="6268"/>
          <w:tab w:val="center" w:pos="7268"/>
          <w:tab w:val="center" w:pos="7999"/>
        </w:tabs>
        <w:spacing w:after="4" w:line="251" w:lineRule="auto"/>
        <w:ind w:left="98" w:right="757"/>
      </w:pPr>
      <w:r>
        <w:rPr>
          <w:rFonts w:ascii="Times New Roman" w:eastAsia="Times New Roman" w:hAnsi="Times New Roman" w:cs="Times New Roman"/>
          <w:b/>
          <w:sz w:val="24"/>
        </w:rPr>
        <w:t xml:space="preserve">Non accetta gli scherzi </w:t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</w:p>
    <w:p w:rsidR="00F856F8" w:rsidRDefault="003E1FB3">
      <w:pPr>
        <w:shd w:val="clear" w:color="auto" w:fill="E6EED5"/>
        <w:spacing w:after="0"/>
        <w:ind w:left="98" w:right="757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F856F8" w:rsidRDefault="003E1FB3">
      <w:pPr>
        <w:tabs>
          <w:tab w:val="center" w:pos="6268"/>
          <w:tab w:val="center" w:pos="7268"/>
          <w:tab w:val="center" w:pos="7999"/>
        </w:tabs>
        <w:spacing w:after="12" w:line="248" w:lineRule="auto"/>
      </w:pPr>
      <w:r>
        <w:rPr>
          <w:rFonts w:ascii="Times New Roman" w:eastAsia="Times New Roman" w:hAnsi="Times New Roman" w:cs="Times New Roman"/>
          <w:b/>
          <w:sz w:val="24"/>
        </w:rPr>
        <w:t xml:space="preserve">Non accetta gli scherzi e si offende  </w:t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</w:p>
    <w:p w:rsidR="00F856F8" w:rsidRDefault="003E1FB3">
      <w:pPr>
        <w:spacing w:after="0"/>
        <w:ind w:left="105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F856F8" w:rsidRDefault="003E1FB3">
      <w:pPr>
        <w:pStyle w:val="Titolo1"/>
        <w:tabs>
          <w:tab w:val="center" w:pos="6268"/>
          <w:tab w:val="center" w:pos="7268"/>
          <w:tab w:val="center" w:pos="7999"/>
        </w:tabs>
        <w:ind w:left="98" w:right="757" w:firstLine="0"/>
      </w:pPr>
      <w:r>
        <w:t xml:space="preserve">Non accetta gli scherzi, si offende e si vendica </w:t>
      </w:r>
      <w:r>
        <w:tab/>
      </w:r>
      <w:r>
        <w:rPr>
          <w:b w:val="0"/>
        </w:rPr>
        <w:t xml:space="preserve"> </w:t>
      </w:r>
      <w:r>
        <w:rPr>
          <w:b w:val="0"/>
        </w:rPr>
        <w:tab/>
        <w:t xml:space="preserve"> </w:t>
      </w:r>
      <w:r>
        <w:rPr>
          <w:b w:val="0"/>
        </w:rPr>
        <w:tab/>
        <w:t xml:space="preserve"> </w:t>
      </w:r>
    </w:p>
    <w:p w:rsidR="00F856F8" w:rsidRDefault="003E1FB3">
      <w:pPr>
        <w:shd w:val="clear" w:color="auto" w:fill="E6EED5"/>
        <w:spacing w:after="0"/>
        <w:ind w:left="98" w:right="757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F856F8" w:rsidRDefault="003E1FB3">
      <w:pPr>
        <w:spacing w:after="12" w:line="248" w:lineRule="auto"/>
        <w:ind w:left="100" w:right="698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Partecipa a scherzi banali, “prese in giro” verso i </w:t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 xml:space="preserve">compagni </w:t>
      </w:r>
    </w:p>
    <w:p w:rsidR="00F856F8" w:rsidRDefault="003E1FB3">
      <w:pPr>
        <w:spacing w:after="0"/>
        <w:ind w:left="105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F856F8" w:rsidRDefault="003E1FB3">
      <w:pPr>
        <w:pStyle w:val="Titolo1"/>
        <w:tabs>
          <w:tab w:val="center" w:pos="6268"/>
          <w:tab w:val="center" w:pos="7268"/>
          <w:tab w:val="center" w:pos="7999"/>
        </w:tabs>
        <w:ind w:left="98" w:right="757" w:firstLine="0"/>
      </w:pPr>
      <w:r>
        <w:t xml:space="preserve">Presta aiuto volentieri ad un compagno che glielo chiede  </w:t>
      </w:r>
      <w:r>
        <w:tab/>
      </w:r>
      <w:r>
        <w:rPr>
          <w:b w:val="0"/>
        </w:rPr>
        <w:t xml:space="preserve"> </w:t>
      </w:r>
      <w:r>
        <w:rPr>
          <w:b w:val="0"/>
        </w:rPr>
        <w:tab/>
        <w:t xml:space="preserve"> </w:t>
      </w:r>
      <w:r>
        <w:rPr>
          <w:b w:val="0"/>
        </w:rPr>
        <w:tab/>
        <w:t xml:space="preserve"> </w:t>
      </w:r>
    </w:p>
    <w:p w:rsidR="00F856F8" w:rsidRDefault="003E1FB3">
      <w:pPr>
        <w:shd w:val="clear" w:color="auto" w:fill="E6EED5"/>
        <w:spacing w:after="0"/>
        <w:ind w:left="98" w:right="757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F856F8" w:rsidRDefault="003E1FB3">
      <w:pPr>
        <w:spacing w:after="12" w:line="248" w:lineRule="auto"/>
        <w:ind w:left="100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Accetta l'aiuto dei compagni che glielo propongono </w:t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 xml:space="preserve">spontaneamente  </w:t>
      </w:r>
    </w:p>
    <w:p w:rsidR="00F856F8" w:rsidRDefault="003E1FB3">
      <w:pPr>
        <w:spacing w:after="0"/>
        <w:ind w:left="105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F856F8" w:rsidRDefault="003E1FB3">
      <w:pPr>
        <w:shd w:val="clear" w:color="auto" w:fill="E6EED5"/>
        <w:spacing w:after="4" w:line="251" w:lineRule="auto"/>
        <w:ind w:left="108" w:right="757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Quando incontra difficoltà chiede egli stesso aiuto ai </w:t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 xml:space="preserve">compagni  </w:t>
      </w:r>
    </w:p>
    <w:p w:rsidR="00F856F8" w:rsidRDefault="003E1FB3">
      <w:pPr>
        <w:shd w:val="clear" w:color="auto" w:fill="E6EED5"/>
        <w:spacing w:after="0"/>
        <w:ind w:left="98" w:right="757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F856F8" w:rsidRDefault="003E1FB3">
      <w:pPr>
        <w:tabs>
          <w:tab w:val="center" w:pos="6268"/>
          <w:tab w:val="center" w:pos="7268"/>
          <w:tab w:val="center" w:pos="7999"/>
        </w:tabs>
        <w:spacing w:after="12" w:line="248" w:lineRule="auto"/>
      </w:pPr>
      <w:r>
        <w:rPr>
          <w:rFonts w:ascii="Times New Roman" w:eastAsia="Times New Roman" w:hAnsi="Times New Roman" w:cs="Times New Roman"/>
          <w:b/>
          <w:sz w:val="24"/>
        </w:rPr>
        <w:t xml:space="preserve">Interviene, se necessario, in difesa di un compagno </w:t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</w:p>
    <w:p w:rsidR="00F856F8" w:rsidRDefault="003E1FB3">
      <w:pPr>
        <w:spacing w:after="0"/>
        <w:ind w:left="105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F856F8" w:rsidRDefault="003E1FB3">
      <w:pPr>
        <w:pStyle w:val="Titolo1"/>
        <w:tabs>
          <w:tab w:val="center" w:pos="6268"/>
          <w:tab w:val="center" w:pos="7268"/>
          <w:tab w:val="center" w:pos="7999"/>
        </w:tabs>
        <w:ind w:left="98" w:right="757" w:firstLine="0"/>
      </w:pPr>
      <w:r>
        <w:t xml:space="preserve">Accetta le decisioni della maggioranza  </w:t>
      </w:r>
      <w:r>
        <w:tab/>
      </w:r>
      <w:r>
        <w:rPr>
          <w:b w:val="0"/>
        </w:rPr>
        <w:t xml:space="preserve"> </w:t>
      </w:r>
      <w:r>
        <w:rPr>
          <w:b w:val="0"/>
        </w:rPr>
        <w:tab/>
        <w:t xml:space="preserve"> </w:t>
      </w:r>
      <w:r>
        <w:rPr>
          <w:b w:val="0"/>
        </w:rPr>
        <w:tab/>
        <w:t xml:space="preserve"> </w:t>
      </w:r>
    </w:p>
    <w:p w:rsidR="00F856F8" w:rsidRDefault="003E1FB3">
      <w:pPr>
        <w:shd w:val="clear" w:color="auto" w:fill="E6EED5"/>
        <w:spacing w:after="0"/>
        <w:ind w:left="98" w:right="757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F856F8" w:rsidRDefault="003E1FB3">
      <w:pPr>
        <w:spacing w:after="12" w:line="248" w:lineRule="auto"/>
        <w:ind w:left="100" w:right="1378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Prende le proprie decisioni in autonomia, senza dipendere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 xml:space="preserve">dai compagni più autorevoli o di maggiore prestigio. </w:t>
      </w:r>
    </w:p>
    <w:p w:rsidR="00F856F8" w:rsidRDefault="003E1FB3">
      <w:pPr>
        <w:spacing w:after="0"/>
        <w:ind w:left="105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F856F8" w:rsidRDefault="003E1FB3">
      <w:pPr>
        <w:pStyle w:val="Titolo1"/>
        <w:ind w:left="108" w:right="757"/>
      </w:pPr>
      <w:r>
        <w:t xml:space="preserve">Accetta le proprie responsabilità senza giustificarsi o </w:t>
      </w:r>
      <w:r>
        <w:tab/>
      </w:r>
      <w:r>
        <w:rPr>
          <w:b w:val="0"/>
        </w:rPr>
        <w:t xml:space="preserve"> </w:t>
      </w:r>
      <w:r>
        <w:rPr>
          <w:b w:val="0"/>
        </w:rPr>
        <w:tab/>
        <w:t xml:space="preserve"> </w:t>
      </w:r>
      <w:r>
        <w:rPr>
          <w:b w:val="0"/>
        </w:rPr>
        <w:tab/>
        <w:t xml:space="preserve"> </w:t>
      </w:r>
      <w:r>
        <w:t xml:space="preserve">scaricare le colpe sugli altri </w:t>
      </w:r>
    </w:p>
    <w:p w:rsidR="00F856F8" w:rsidRDefault="003E1FB3">
      <w:pPr>
        <w:shd w:val="clear" w:color="auto" w:fill="E6EED5"/>
        <w:spacing w:after="0"/>
        <w:ind w:left="98" w:right="757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F856F8" w:rsidRDefault="003E1FB3">
      <w:pPr>
        <w:spacing w:after="12" w:line="248" w:lineRule="auto"/>
        <w:ind w:left="100" w:right="1431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Chiede scusa quando ha arrecato danno o disturbo o fatto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 xml:space="preserve">un torto a qualcun altro </w:t>
      </w:r>
    </w:p>
    <w:p w:rsidR="00F856F8" w:rsidRDefault="003E1FB3">
      <w:pPr>
        <w:spacing w:after="0"/>
        <w:ind w:left="105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F856F8" w:rsidRDefault="003E1FB3">
      <w:pPr>
        <w:spacing w:after="0"/>
        <w:ind w:left="-15" w:right="-151"/>
      </w:pPr>
      <w:r>
        <w:rPr>
          <w:noProof/>
        </w:rPr>
        <mc:AlternateContent>
          <mc:Choice Requires="wpg">
            <w:drawing>
              <wp:inline distT="0" distB="0" distL="0" distR="0">
                <wp:extent cx="6301804" cy="12700"/>
                <wp:effectExtent l="0" t="0" r="0" b="0"/>
                <wp:docPr id="110789" name="Group 1107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01804" cy="12700"/>
                          <a:chOff x="0" y="0"/>
                          <a:chExt cx="6301804" cy="12700"/>
                        </a:xfrm>
                      </wpg:grpSpPr>
                      <wps:wsp>
                        <wps:cNvPr id="117052" name="Shape 117052"/>
                        <wps:cNvSpPr/>
                        <wps:spPr>
                          <a:xfrm>
                            <a:off x="0" y="0"/>
                            <a:ext cx="3922776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22776" h="12700">
                                <a:moveTo>
                                  <a:pt x="0" y="0"/>
                                </a:moveTo>
                                <a:lnTo>
                                  <a:pt x="3922776" y="0"/>
                                </a:lnTo>
                                <a:lnTo>
                                  <a:pt x="3922776" y="12700"/>
                                </a:lnTo>
                                <a:lnTo>
                                  <a:pt x="0" y="127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BBB5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7053" name="Shape 117053"/>
                        <wps:cNvSpPr/>
                        <wps:spPr>
                          <a:xfrm>
                            <a:off x="3913188" y="0"/>
                            <a:ext cx="127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0" h="12700">
                                <a:moveTo>
                                  <a:pt x="0" y="0"/>
                                </a:moveTo>
                                <a:lnTo>
                                  <a:pt x="12700" y="0"/>
                                </a:lnTo>
                                <a:lnTo>
                                  <a:pt x="12700" y="12700"/>
                                </a:lnTo>
                                <a:lnTo>
                                  <a:pt x="0" y="127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BBB5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7054" name="Shape 117054"/>
                        <wps:cNvSpPr/>
                        <wps:spPr>
                          <a:xfrm>
                            <a:off x="3925888" y="0"/>
                            <a:ext cx="628967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8967" h="12700">
                                <a:moveTo>
                                  <a:pt x="0" y="0"/>
                                </a:moveTo>
                                <a:lnTo>
                                  <a:pt x="628967" y="0"/>
                                </a:lnTo>
                                <a:lnTo>
                                  <a:pt x="628967" y="12700"/>
                                </a:lnTo>
                                <a:lnTo>
                                  <a:pt x="0" y="127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BBB5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7055" name="Shape 117055"/>
                        <wps:cNvSpPr/>
                        <wps:spPr>
                          <a:xfrm>
                            <a:off x="4545394" y="0"/>
                            <a:ext cx="127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0" h="12700">
                                <a:moveTo>
                                  <a:pt x="0" y="0"/>
                                </a:moveTo>
                                <a:lnTo>
                                  <a:pt x="12700" y="0"/>
                                </a:lnTo>
                                <a:lnTo>
                                  <a:pt x="12700" y="12700"/>
                                </a:lnTo>
                                <a:lnTo>
                                  <a:pt x="0" y="127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BBB5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7056" name="Shape 117056"/>
                        <wps:cNvSpPr/>
                        <wps:spPr>
                          <a:xfrm>
                            <a:off x="4558094" y="0"/>
                            <a:ext cx="460692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0692" h="12700">
                                <a:moveTo>
                                  <a:pt x="0" y="0"/>
                                </a:moveTo>
                                <a:lnTo>
                                  <a:pt x="460692" y="0"/>
                                </a:lnTo>
                                <a:lnTo>
                                  <a:pt x="460692" y="12700"/>
                                </a:lnTo>
                                <a:lnTo>
                                  <a:pt x="0" y="127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BBB5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7057" name="Shape 117057"/>
                        <wps:cNvSpPr/>
                        <wps:spPr>
                          <a:xfrm>
                            <a:off x="5009198" y="0"/>
                            <a:ext cx="127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0" h="12700">
                                <a:moveTo>
                                  <a:pt x="0" y="0"/>
                                </a:moveTo>
                                <a:lnTo>
                                  <a:pt x="12700" y="0"/>
                                </a:lnTo>
                                <a:lnTo>
                                  <a:pt x="12700" y="12700"/>
                                </a:lnTo>
                                <a:lnTo>
                                  <a:pt x="0" y="127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BBB5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7058" name="Shape 117058"/>
                        <wps:cNvSpPr/>
                        <wps:spPr>
                          <a:xfrm>
                            <a:off x="5021898" y="0"/>
                            <a:ext cx="1279906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9906" h="12700">
                                <a:moveTo>
                                  <a:pt x="0" y="0"/>
                                </a:moveTo>
                                <a:lnTo>
                                  <a:pt x="1279906" y="0"/>
                                </a:lnTo>
                                <a:lnTo>
                                  <a:pt x="1279906" y="12700"/>
                                </a:lnTo>
                                <a:lnTo>
                                  <a:pt x="0" y="127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BBB5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10789" style="width:496.205pt;height:1pt;mso-position-horizontal-relative:char;mso-position-vertical-relative:line" coordsize="63018,127">
                <v:shape id="Shape 117059" style="position:absolute;width:39227;height:127;left:0;top:0;" coordsize="3922776,12700" path="m0,0l3922776,0l3922776,12700l0,12700l0,0">
                  <v:stroke weight="0pt" endcap="flat" joinstyle="miter" miterlimit="10" on="false" color="#000000" opacity="0"/>
                  <v:fill on="true" color="#9bbb59"/>
                </v:shape>
                <v:shape id="Shape 117060" style="position:absolute;width:127;height:127;left:39131;top:0;" coordsize="12700,12700" path="m0,0l12700,0l12700,12700l0,12700l0,0">
                  <v:stroke weight="0pt" endcap="flat" joinstyle="miter" miterlimit="10" on="false" color="#000000" opacity="0"/>
                  <v:fill on="true" color="#9bbb59"/>
                </v:shape>
                <v:shape id="Shape 117061" style="position:absolute;width:6289;height:127;left:39258;top:0;" coordsize="628967,12700" path="m0,0l628967,0l628967,12700l0,12700l0,0">
                  <v:stroke weight="0pt" endcap="flat" joinstyle="miter" miterlimit="10" on="false" color="#000000" opacity="0"/>
                  <v:fill on="true" color="#9bbb59"/>
                </v:shape>
                <v:shape id="Shape 117062" style="position:absolute;width:127;height:127;left:45453;top:0;" coordsize="12700,12700" path="m0,0l12700,0l12700,12700l0,12700l0,0">
                  <v:stroke weight="0pt" endcap="flat" joinstyle="miter" miterlimit="10" on="false" color="#000000" opacity="0"/>
                  <v:fill on="true" color="#9bbb59"/>
                </v:shape>
                <v:shape id="Shape 117063" style="position:absolute;width:4606;height:127;left:45580;top:0;" coordsize="460692,12700" path="m0,0l460692,0l460692,12700l0,12700l0,0">
                  <v:stroke weight="0pt" endcap="flat" joinstyle="miter" miterlimit="10" on="false" color="#000000" opacity="0"/>
                  <v:fill on="true" color="#9bbb59"/>
                </v:shape>
                <v:shape id="Shape 117064" style="position:absolute;width:127;height:127;left:50091;top:0;" coordsize="12700,12700" path="m0,0l12700,0l12700,12700l0,12700l0,0">
                  <v:stroke weight="0pt" endcap="flat" joinstyle="miter" miterlimit="10" on="false" color="#000000" opacity="0"/>
                  <v:fill on="true" color="#9bbb59"/>
                </v:shape>
                <v:shape id="Shape 117065" style="position:absolute;width:12799;height:127;left:50218;top:0;" coordsize="1279906,12700" path="m0,0l1279906,0l1279906,12700l0,12700l0,0">
                  <v:stroke weight="0pt" endcap="flat" joinstyle="miter" miterlimit="10" on="false" color="#000000" opacity="0"/>
                  <v:fill on="true" color="#9bbb59"/>
                </v:shape>
              </v:group>
            </w:pict>
          </mc:Fallback>
        </mc:AlternateContent>
      </w:r>
    </w:p>
    <w:p w:rsidR="00F856F8" w:rsidRDefault="00F856F8">
      <w:pPr>
        <w:spacing w:after="0"/>
        <w:ind w:left="-1136" w:right="10893"/>
      </w:pPr>
    </w:p>
    <w:tbl>
      <w:tblPr>
        <w:tblStyle w:val="TableGrid"/>
        <w:tblW w:w="9909" w:type="dxa"/>
        <w:tblInd w:w="0" w:type="dxa"/>
        <w:tblCellMar>
          <w:top w:w="11" w:type="dxa"/>
        </w:tblCellMar>
        <w:tblLook w:val="04A0" w:firstRow="1" w:lastRow="0" w:firstColumn="1" w:lastColumn="0" w:noHBand="0" w:noVBand="1"/>
      </w:tblPr>
      <w:tblGrid>
        <w:gridCol w:w="6507"/>
        <w:gridCol w:w="795"/>
        <w:gridCol w:w="916"/>
        <w:gridCol w:w="1691"/>
      </w:tblGrid>
      <w:tr w:rsidR="00F856F8">
        <w:trPr>
          <w:trHeight w:val="841"/>
        </w:trPr>
        <w:tc>
          <w:tcPr>
            <w:tcW w:w="6508" w:type="dxa"/>
            <w:tcBorders>
              <w:top w:val="single" w:sz="8" w:space="0" w:color="9BBB59"/>
              <w:left w:val="nil"/>
              <w:bottom w:val="single" w:sz="8" w:space="0" w:color="9BBB59"/>
              <w:right w:val="nil"/>
            </w:tcBorders>
            <w:shd w:val="clear" w:color="auto" w:fill="E6EED5"/>
          </w:tcPr>
          <w:p w:rsidR="00F856F8" w:rsidRDefault="003E1FB3">
            <w:pPr>
              <w:spacing w:line="243" w:lineRule="auto"/>
              <w:ind w:left="10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Si complimenta con un compagno quando ve ne sono i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presupposti </w:t>
            </w:r>
          </w:p>
          <w:p w:rsidR="00F856F8" w:rsidRDefault="003E1FB3">
            <w:pPr>
              <w:ind w:left="10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795" w:type="dxa"/>
            <w:tcBorders>
              <w:top w:val="single" w:sz="8" w:space="0" w:color="9BBB59"/>
              <w:left w:val="nil"/>
              <w:bottom w:val="single" w:sz="8" w:space="0" w:color="9BBB59"/>
              <w:right w:val="nil"/>
            </w:tcBorders>
            <w:shd w:val="clear" w:color="auto" w:fill="E6EED5"/>
          </w:tcPr>
          <w:p w:rsidR="00F856F8" w:rsidRDefault="003E1FB3">
            <w:pPr>
              <w:ind w:right="-25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16" w:type="dxa"/>
            <w:tcBorders>
              <w:top w:val="single" w:sz="8" w:space="0" w:color="9BBB59"/>
              <w:left w:val="nil"/>
              <w:bottom w:val="single" w:sz="8" w:space="0" w:color="9BBB59"/>
              <w:right w:val="nil"/>
            </w:tcBorders>
            <w:shd w:val="clear" w:color="auto" w:fill="E6EED5"/>
          </w:tcPr>
          <w:p w:rsidR="00F856F8" w:rsidRDefault="003E1FB3">
            <w:pPr>
              <w:ind w:left="69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91" w:type="dxa"/>
            <w:tcBorders>
              <w:top w:val="single" w:sz="8" w:space="0" w:color="9BBB59"/>
              <w:left w:val="nil"/>
              <w:bottom w:val="single" w:sz="8" w:space="0" w:color="9BBB59"/>
              <w:right w:val="nil"/>
            </w:tcBorders>
            <w:shd w:val="clear" w:color="auto" w:fill="E6EED5"/>
          </w:tcPr>
          <w:p w:rsidR="00F856F8" w:rsidRDefault="00F856F8"/>
        </w:tc>
      </w:tr>
      <w:tr w:rsidR="00F856F8">
        <w:trPr>
          <w:trHeight w:val="3008"/>
        </w:trPr>
        <w:tc>
          <w:tcPr>
            <w:tcW w:w="6508" w:type="dxa"/>
            <w:tcBorders>
              <w:top w:val="single" w:sz="8" w:space="0" w:color="9BBB59"/>
              <w:left w:val="nil"/>
              <w:bottom w:val="single" w:sz="8" w:space="0" w:color="9BBB59"/>
              <w:right w:val="nil"/>
            </w:tcBorders>
          </w:tcPr>
          <w:p w:rsidR="00F856F8" w:rsidRDefault="003E1FB3">
            <w:pPr>
              <w:spacing w:after="10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F856F8" w:rsidRDefault="003E1FB3">
            <w:pPr>
              <w:spacing w:after="10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F856F8" w:rsidRDefault="003E1FB3">
            <w:pPr>
              <w:spacing w:after="9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F856F8" w:rsidRDefault="003E1FB3">
            <w:pPr>
              <w:spacing w:after="10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F856F8" w:rsidRDefault="003E1FB3">
            <w:pPr>
              <w:spacing w:after="9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F856F8" w:rsidRDefault="003E1FB3">
            <w:pPr>
              <w:spacing w:after="10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F856F8" w:rsidRDefault="003E1FB3">
            <w:pPr>
              <w:spacing w:after="10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F856F8" w:rsidRDefault="003E1FB3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95" w:type="dxa"/>
            <w:tcBorders>
              <w:top w:val="single" w:sz="8" w:space="0" w:color="9BBB59"/>
              <w:left w:val="nil"/>
              <w:bottom w:val="single" w:sz="8" w:space="0" w:color="9BBB59"/>
              <w:right w:val="nil"/>
            </w:tcBorders>
          </w:tcPr>
          <w:p w:rsidR="00F856F8" w:rsidRDefault="00F856F8"/>
        </w:tc>
        <w:tc>
          <w:tcPr>
            <w:tcW w:w="916" w:type="dxa"/>
            <w:tcBorders>
              <w:top w:val="single" w:sz="8" w:space="0" w:color="9BBB59"/>
              <w:left w:val="nil"/>
              <w:bottom w:val="single" w:sz="8" w:space="0" w:color="9BBB59"/>
              <w:right w:val="nil"/>
            </w:tcBorders>
          </w:tcPr>
          <w:p w:rsidR="00F856F8" w:rsidRDefault="00F856F8"/>
        </w:tc>
        <w:tc>
          <w:tcPr>
            <w:tcW w:w="1691" w:type="dxa"/>
            <w:tcBorders>
              <w:top w:val="single" w:sz="8" w:space="0" w:color="9BBB59"/>
              <w:left w:val="nil"/>
              <w:bottom w:val="single" w:sz="8" w:space="0" w:color="9BBB59"/>
              <w:right w:val="nil"/>
            </w:tcBorders>
          </w:tcPr>
          <w:p w:rsidR="00F856F8" w:rsidRDefault="00F856F8"/>
        </w:tc>
      </w:tr>
      <w:tr w:rsidR="00F856F8">
        <w:trPr>
          <w:trHeight w:val="298"/>
        </w:trPr>
        <w:tc>
          <w:tcPr>
            <w:tcW w:w="6508" w:type="dxa"/>
            <w:tcBorders>
              <w:top w:val="single" w:sz="8" w:space="0" w:color="9BBB59"/>
              <w:left w:val="nil"/>
              <w:bottom w:val="single" w:sz="8" w:space="0" w:color="9BBB59"/>
              <w:right w:val="nil"/>
            </w:tcBorders>
          </w:tcPr>
          <w:p w:rsidR="00F856F8" w:rsidRDefault="003E1FB3">
            <w:pPr>
              <w:ind w:left="10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ab/>
              <w:t xml:space="preserve"> </w:t>
            </w:r>
          </w:p>
        </w:tc>
        <w:tc>
          <w:tcPr>
            <w:tcW w:w="795" w:type="dxa"/>
            <w:tcBorders>
              <w:top w:val="single" w:sz="8" w:space="0" w:color="9BBB59"/>
              <w:left w:val="nil"/>
              <w:bottom w:val="single" w:sz="8" w:space="0" w:color="9BBB59"/>
              <w:right w:val="nil"/>
            </w:tcBorders>
          </w:tcPr>
          <w:p w:rsidR="00F856F8" w:rsidRDefault="003E1FB3">
            <w:pPr>
              <w:ind w:right="55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916" w:type="dxa"/>
            <w:tcBorders>
              <w:top w:val="single" w:sz="8" w:space="0" w:color="9BBB59"/>
              <w:left w:val="nil"/>
              <w:bottom w:val="single" w:sz="8" w:space="0" w:color="9BBB59"/>
              <w:right w:val="nil"/>
            </w:tcBorders>
          </w:tcPr>
          <w:p w:rsidR="00F856F8" w:rsidRDefault="003E1FB3">
            <w:pPr>
              <w:ind w:left="696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691" w:type="dxa"/>
            <w:tcBorders>
              <w:top w:val="single" w:sz="8" w:space="0" w:color="9BBB59"/>
              <w:left w:val="nil"/>
              <w:bottom w:val="single" w:sz="8" w:space="0" w:color="9BBB59"/>
              <w:right w:val="nil"/>
            </w:tcBorders>
          </w:tcPr>
          <w:p w:rsidR="00F856F8" w:rsidRDefault="00F856F8"/>
        </w:tc>
      </w:tr>
      <w:tr w:rsidR="00F856F8">
        <w:trPr>
          <w:trHeight w:val="563"/>
        </w:trPr>
        <w:tc>
          <w:tcPr>
            <w:tcW w:w="6508" w:type="dxa"/>
            <w:tcBorders>
              <w:top w:val="single" w:sz="8" w:space="0" w:color="9BBB59"/>
              <w:left w:val="nil"/>
              <w:bottom w:val="nil"/>
              <w:right w:val="nil"/>
            </w:tcBorders>
            <w:shd w:val="clear" w:color="auto" w:fill="E6EED5"/>
          </w:tcPr>
          <w:p w:rsidR="00F856F8" w:rsidRDefault="003E1FB3">
            <w:pPr>
              <w:ind w:left="10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RAPPORTI CON GLI INSEGNANTI </w:t>
            </w:r>
          </w:p>
        </w:tc>
        <w:tc>
          <w:tcPr>
            <w:tcW w:w="795" w:type="dxa"/>
            <w:tcBorders>
              <w:top w:val="single" w:sz="8" w:space="0" w:color="9BBB59"/>
              <w:left w:val="nil"/>
              <w:bottom w:val="nil"/>
              <w:right w:val="nil"/>
            </w:tcBorders>
            <w:shd w:val="clear" w:color="auto" w:fill="E6EED5"/>
          </w:tcPr>
          <w:p w:rsidR="00F856F8" w:rsidRDefault="003E1FB3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SI </w:t>
            </w:r>
          </w:p>
        </w:tc>
        <w:tc>
          <w:tcPr>
            <w:tcW w:w="916" w:type="dxa"/>
            <w:tcBorders>
              <w:top w:val="single" w:sz="8" w:space="0" w:color="9BBB59"/>
              <w:left w:val="nil"/>
              <w:bottom w:val="nil"/>
              <w:right w:val="nil"/>
            </w:tcBorders>
            <w:shd w:val="clear" w:color="auto" w:fill="E6EED5"/>
          </w:tcPr>
          <w:p w:rsidR="00F856F8" w:rsidRDefault="003E1FB3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NO </w:t>
            </w:r>
          </w:p>
        </w:tc>
        <w:tc>
          <w:tcPr>
            <w:tcW w:w="1691" w:type="dxa"/>
            <w:tcBorders>
              <w:top w:val="single" w:sz="8" w:space="0" w:color="9BBB59"/>
              <w:left w:val="nil"/>
              <w:bottom w:val="nil"/>
              <w:right w:val="nil"/>
            </w:tcBorders>
            <w:shd w:val="clear" w:color="auto" w:fill="E6EED5"/>
          </w:tcPr>
          <w:p w:rsidR="00F856F8" w:rsidRDefault="003E1FB3">
            <w:pPr>
              <w:ind w:left="50" w:hanging="5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Parzialmente (specificare) </w:t>
            </w:r>
          </w:p>
        </w:tc>
      </w:tr>
      <w:tr w:rsidR="00F856F8">
        <w:trPr>
          <w:trHeight w:val="275"/>
        </w:trPr>
        <w:tc>
          <w:tcPr>
            <w:tcW w:w="6508" w:type="dxa"/>
            <w:tcBorders>
              <w:top w:val="nil"/>
              <w:left w:val="nil"/>
              <w:bottom w:val="nil"/>
              <w:right w:val="nil"/>
            </w:tcBorders>
          </w:tcPr>
          <w:p w:rsidR="00F856F8" w:rsidRDefault="003E1FB3">
            <w:pPr>
              <w:tabs>
                <w:tab w:val="center" w:pos="1736"/>
                <w:tab w:val="center" w:pos="6268"/>
              </w:tabs>
            </w:pPr>
            <w:r>
              <w:tab/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Abbraccia e accarezza gli adulti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</w:tcPr>
          <w:p w:rsidR="00F856F8" w:rsidRDefault="003E1FB3">
            <w:pPr>
              <w:ind w:right="55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</w:tcPr>
          <w:p w:rsidR="00F856F8" w:rsidRDefault="003E1FB3">
            <w:pPr>
              <w:ind w:left="69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</w:tcPr>
          <w:p w:rsidR="00F856F8" w:rsidRDefault="00F856F8"/>
        </w:tc>
      </w:tr>
      <w:tr w:rsidR="00F856F8">
        <w:trPr>
          <w:trHeight w:val="551"/>
        </w:trPr>
        <w:tc>
          <w:tcPr>
            <w:tcW w:w="6508" w:type="dxa"/>
            <w:tcBorders>
              <w:top w:val="nil"/>
              <w:left w:val="nil"/>
              <w:bottom w:val="nil"/>
              <w:right w:val="nil"/>
            </w:tcBorders>
            <w:shd w:val="clear" w:color="auto" w:fill="E6EED5"/>
          </w:tcPr>
          <w:p w:rsidR="00F856F8" w:rsidRDefault="003E1FB3">
            <w:pPr>
              <w:tabs>
                <w:tab w:val="center" w:pos="2692"/>
                <w:tab w:val="center" w:pos="6268"/>
              </w:tabs>
            </w:pPr>
            <w:r>
              <w:tab/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Ricerca costantemente il contatto con le insegnanti 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F856F8" w:rsidRDefault="003E1FB3">
            <w:pPr>
              <w:ind w:left="10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E6EED5"/>
          </w:tcPr>
          <w:p w:rsidR="00F856F8" w:rsidRDefault="003E1FB3">
            <w:pPr>
              <w:ind w:right="55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E6EED5"/>
          </w:tcPr>
          <w:p w:rsidR="00F856F8" w:rsidRDefault="003E1FB3">
            <w:pPr>
              <w:ind w:left="69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E6EED5"/>
          </w:tcPr>
          <w:p w:rsidR="00F856F8" w:rsidRDefault="00F856F8"/>
        </w:tc>
      </w:tr>
      <w:tr w:rsidR="00F856F8">
        <w:trPr>
          <w:trHeight w:val="280"/>
        </w:trPr>
        <w:tc>
          <w:tcPr>
            <w:tcW w:w="6508" w:type="dxa"/>
            <w:tcBorders>
              <w:top w:val="nil"/>
              <w:left w:val="nil"/>
              <w:bottom w:val="nil"/>
              <w:right w:val="nil"/>
            </w:tcBorders>
          </w:tcPr>
          <w:p w:rsidR="00F856F8" w:rsidRDefault="003E1FB3">
            <w:pPr>
              <w:tabs>
                <w:tab w:val="center" w:pos="2136"/>
                <w:tab w:val="center" w:pos="6268"/>
              </w:tabs>
            </w:pPr>
            <w:r>
              <w:tab/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Ricerca ossessivamente il contatto fisico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</w:tcPr>
          <w:p w:rsidR="00F856F8" w:rsidRDefault="003E1FB3">
            <w:pPr>
              <w:ind w:right="55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</w:tcPr>
          <w:p w:rsidR="00F856F8" w:rsidRDefault="003E1FB3">
            <w:pPr>
              <w:ind w:left="69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</w:tcPr>
          <w:p w:rsidR="00F856F8" w:rsidRDefault="00F856F8"/>
        </w:tc>
      </w:tr>
      <w:tr w:rsidR="00F856F8">
        <w:trPr>
          <w:trHeight w:val="550"/>
        </w:trPr>
        <w:tc>
          <w:tcPr>
            <w:tcW w:w="6508" w:type="dxa"/>
            <w:tcBorders>
              <w:top w:val="nil"/>
              <w:left w:val="nil"/>
              <w:bottom w:val="nil"/>
              <w:right w:val="nil"/>
            </w:tcBorders>
            <w:shd w:val="clear" w:color="auto" w:fill="E6EED5"/>
          </w:tcPr>
          <w:p w:rsidR="00F856F8" w:rsidRDefault="003E1FB3">
            <w:pPr>
              <w:tabs>
                <w:tab w:val="center" w:pos="2157"/>
                <w:tab w:val="center" w:pos="6268"/>
              </w:tabs>
            </w:pPr>
            <w:r>
              <w:tab/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Richiede l'attenzione dell'adulto su di sé 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F856F8" w:rsidRDefault="003E1FB3">
            <w:pPr>
              <w:ind w:left="10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E6EED5"/>
          </w:tcPr>
          <w:p w:rsidR="00F856F8" w:rsidRDefault="003E1FB3">
            <w:pPr>
              <w:ind w:right="55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E6EED5"/>
          </w:tcPr>
          <w:p w:rsidR="00F856F8" w:rsidRDefault="003E1FB3">
            <w:pPr>
              <w:ind w:left="69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E6EED5"/>
          </w:tcPr>
          <w:p w:rsidR="00F856F8" w:rsidRDefault="00F856F8"/>
        </w:tc>
      </w:tr>
      <w:tr w:rsidR="00F856F8">
        <w:trPr>
          <w:trHeight w:val="825"/>
        </w:trPr>
        <w:tc>
          <w:tcPr>
            <w:tcW w:w="6508" w:type="dxa"/>
            <w:tcBorders>
              <w:top w:val="nil"/>
              <w:left w:val="nil"/>
              <w:bottom w:val="nil"/>
              <w:right w:val="nil"/>
            </w:tcBorders>
          </w:tcPr>
          <w:p w:rsidR="00F856F8" w:rsidRDefault="003E1FB3">
            <w:pPr>
              <w:spacing w:line="243" w:lineRule="auto"/>
              <w:ind w:left="10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Ha generalmente rapporti di accettazione e di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disponibilità con tutti gli insegnanti </w:t>
            </w:r>
          </w:p>
          <w:p w:rsidR="00F856F8" w:rsidRDefault="003E1FB3">
            <w:pPr>
              <w:ind w:left="10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</w:tcPr>
          <w:p w:rsidR="00F856F8" w:rsidRDefault="003E1FB3">
            <w:pPr>
              <w:ind w:right="55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</w:tcPr>
          <w:p w:rsidR="00F856F8" w:rsidRDefault="003E1FB3">
            <w:pPr>
              <w:ind w:left="69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56F8" w:rsidRDefault="00F856F8"/>
        </w:tc>
      </w:tr>
      <w:tr w:rsidR="00F856F8">
        <w:trPr>
          <w:trHeight w:val="830"/>
        </w:trPr>
        <w:tc>
          <w:tcPr>
            <w:tcW w:w="6508" w:type="dxa"/>
            <w:tcBorders>
              <w:top w:val="nil"/>
              <w:left w:val="nil"/>
              <w:bottom w:val="nil"/>
              <w:right w:val="nil"/>
            </w:tcBorders>
            <w:shd w:val="clear" w:color="auto" w:fill="E6EED5"/>
          </w:tcPr>
          <w:p w:rsidR="00F856F8" w:rsidRDefault="003E1FB3">
            <w:pPr>
              <w:spacing w:line="247" w:lineRule="auto"/>
              <w:ind w:left="105" w:right="49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Risponde a richiami, consigli, suggerimenti correggendo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il proprio comportamento </w:t>
            </w:r>
          </w:p>
          <w:p w:rsidR="00F856F8" w:rsidRDefault="003E1FB3">
            <w:pPr>
              <w:ind w:left="10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E6EED5"/>
          </w:tcPr>
          <w:p w:rsidR="00F856F8" w:rsidRDefault="003E1FB3">
            <w:pPr>
              <w:ind w:right="55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E6EED5"/>
          </w:tcPr>
          <w:p w:rsidR="00F856F8" w:rsidRDefault="003E1FB3">
            <w:pPr>
              <w:ind w:left="69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E6EED5"/>
          </w:tcPr>
          <w:p w:rsidR="00F856F8" w:rsidRDefault="00F856F8"/>
        </w:tc>
      </w:tr>
      <w:tr w:rsidR="00F856F8">
        <w:trPr>
          <w:trHeight w:val="1106"/>
        </w:trPr>
        <w:tc>
          <w:tcPr>
            <w:tcW w:w="6508" w:type="dxa"/>
            <w:tcBorders>
              <w:top w:val="nil"/>
              <w:left w:val="nil"/>
              <w:bottom w:val="nil"/>
              <w:right w:val="nil"/>
            </w:tcBorders>
          </w:tcPr>
          <w:p w:rsidR="00F856F8" w:rsidRDefault="003E1FB3">
            <w:pPr>
              <w:spacing w:after="1"/>
              <w:ind w:left="10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Accetta interventi e giudizi negativi senza assumere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atteggiamenti provocatori, di rifiuto, di indifferenza o di rinuncia </w:t>
            </w:r>
          </w:p>
          <w:p w:rsidR="00F856F8" w:rsidRDefault="003E1FB3">
            <w:pPr>
              <w:ind w:left="10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</w:tcPr>
          <w:p w:rsidR="00F856F8" w:rsidRDefault="003E1FB3">
            <w:pPr>
              <w:ind w:right="55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</w:tcPr>
          <w:p w:rsidR="00F856F8" w:rsidRDefault="003E1FB3">
            <w:pPr>
              <w:ind w:left="69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</w:tcPr>
          <w:p w:rsidR="00F856F8" w:rsidRDefault="00F856F8"/>
        </w:tc>
      </w:tr>
      <w:tr w:rsidR="00F856F8">
        <w:trPr>
          <w:trHeight w:val="1105"/>
        </w:trPr>
        <w:tc>
          <w:tcPr>
            <w:tcW w:w="6508" w:type="dxa"/>
            <w:tcBorders>
              <w:top w:val="nil"/>
              <w:left w:val="nil"/>
              <w:bottom w:val="nil"/>
              <w:right w:val="nil"/>
            </w:tcBorders>
            <w:shd w:val="clear" w:color="auto" w:fill="E6EED5"/>
          </w:tcPr>
          <w:p w:rsidR="00F856F8" w:rsidRDefault="003E1FB3">
            <w:pPr>
              <w:ind w:left="105" w:right="11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Rimproverato ingiustamente, o quando ritiene di non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meritare osservazione fa notare e dice apertamente le proprie opinioni </w:t>
            </w:r>
          </w:p>
          <w:p w:rsidR="00F856F8" w:rsidRDefault="003E1FB3">
            <w:pPr>
              <w:ind w:left="10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E6EED5"/>
          </w:tcPr>
          <w:p w:rsidR="00F856F8" w:rsidRDefault="003E1FB3">
            <w:pPr>
              <w:ind w:right="55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E6EED5"/>
          </w:tcPr>
          <w:p w:rsidR="00F856F8" w:rsidRDefault="003E1FB3">
            <w:pPr>
              <w:ind w:left="69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E6EED5"/>
          </w:tcPr>
          <w:p w:rsidR="00F856F8" w:rsidRDefault="00F856F8"/>
        </w:tc>
      </w:tr>
      <w:tr w:rsidR="00F856F8">
        <w:trPr>
          <w:trHeight w:val="550"/>
        </w:trPr>
        <w:tc>
          <w:tcPr>
            <w:tcW w:w="6508" w:type="dxa"/>
            <w:tcBorders>
              <w:top w:val="nil"/>
              <w:left w:val="nil"/>
              <w:bottom w:val="nil"/>
              <w:right w:val="nil"/>
            </w:tcBorders>
          </w:tcPr>
          <w:p w:rsidR="00F856F8" w:rsidRDefault="003E1FB3">
            <w:pPr>
              <w:tabs>
                <w:tab w:val="center" w:pos="2538"/>
                <w:tab w:val="center" w:pos="6268"/>
              </w:tabs>
            </w:pPr>
            <w:r>
              <w:tab/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È tranquillo di fronte ad estranei (es. supplenti)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F856F8" w:rsidRDefault="003E1FB3">
            <w:pPr>
              <w:ind w:left="10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</w:tcPr>
          <w:p w:rsidR="00F856F8" w:rsidRDefault="003E1FB3">
            <w:pPr>
              <w:ind w:right="55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</w:tcPr>
          <w:p w:rsidR="00F856F8" w:rsidRDefault="003E1FB3">
            <w:pPr>
              <w:ind w:left="69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</w:tcPr>
          <w:p w:rsidR="00F856F8" w:rsidRDefault="00F856F8"/>
        </w:tc>
      </w:tr>
      <w:tr w:rsidR="00F856F8">
        <w:trPr>
          <w:trHeight w:val="830"/>
        </w:trPr>
        <w:tc>
          <w:tcPr>
            <w:tcW w:w="6508" w:type="dxa"/>
            <w:tcBorders>
              <w:top w:val="nil"/>
              <w:left w:val="nil"/>
              <w:bottom w:val="nil"/>
              <w:right w:val="nil"/>
            </w:tcBorders>
            <w:shd w:val="clear" w:color="auto" w:fill="E6EED5"/>
          </w:tcPr>
          <w:p w:rsidR="00F856F8" w:rsidRDefault="003E1FB3">
            <w:pPr>
              <w:spacing w:line="243" w:lineRule="auto"/>
              <w:ind w:left="10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Si confida con l’insegnante anche per problemi non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strettamente scolastici </w:t>
            </w:r>
          </w:p>
          <w:p w:rsidR="00F856F8" w:rsidRDefault="003E1FB3">
            <w:pPr>
              <w:ind w:left="10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E6EED5"/>
          </w:tcPr>
          <w:p w:rsidR="00F856F8" w:rsidRDefault="003E1FB3">
            <w:pPr>
              <w:ind w:right="55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E6EED5"/>
          </w:tcPr>
          <w:p w:rsidR="00F856F8" w:rsidRDefault="003E1FB3">
            <w:pPr>
              <w:ind w:left="69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E6EED5"/>
          </w:tcPr>
          <w:p w:rsidR="00F856F8" w:rsidRDefault="00F856F8"/>
        </w:tc>
      </w:tr>
      <w:tr w:rsidR="00F856F8">
        <w:trPr>
          <w:trHeight w:val="551"/>
        </w:trPr>
        <w:tc>
          <w:tcPr>
            <w:tcW w:w="6508" w:type="dxa"/>
            <w:tcBorders>
              <w:top w:val="nil"/>
              <w:left w:val="nil"/>
              <w:bottom w:val="nil"/>
              <w:right w:val="nil"/>
            </w:tcBorders>
          </w:tcPr>
          <w:p w:rsidR="00F856F8" w:rsidRDefault="003E1FB3">
            <w:pPr>
              <w:tabs>
                <w:tab w:val="center" w:pos="2211"/>
                <w:tab w:val="center" w:pos="6268"/>
              </w:tabs>
            </w:pPr>
            <w:r>
              <w:tab/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Partecipa ad attività proposte dall'adulto 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F856F8" w:rsidRDefault="003E1FB3">
            <w:pPr>
              <w:ind w:left="10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</w:tcPr>
          <w:p w:rsidR="00F856F8" w:rsidRDefault="003E1FB3">
            <w:pPr>
              <w:ind w:right="55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</w:tcPr>
          <w:p w:rsidR="00F856F8" w:rsidRDefault="003E1FB3">
            <w:pPr>
              <w:ind w:left="69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</w:tcPr>
          <w:p w:rsidR="00F856F8" w:rsidRDefault="00F856F8"/>
        </w:tc>
      </w:tr>
      <w:tr w:rsidR="00F856F8">
        <w:trPr>
          <w:trHeight w:val="830"/>
        </w:trPr>
        <w:tc>
          <w:tcPr>
            <w:tcW w:w="6508" w:type="dxa"/>
            <w:tcBorders>
              <w:top w:val="nil"/>
              <w:left w:val="nil"/>
              <w:bottom w:val="nil"/>
              <w:right w:val="nil"/>
            </w:tcBorders>
            <w:shd w:val="clear" w:color="auto" w:fill="E6EED5"/>
          </w:tcPr>
          <w:p w:rsidR="00F856F8" w:rsidRDefault="003E1FB3">
            <w:pPr>
              <w:spacing w:line="243" w:lineRule="auto"/>
              <w:ind w:left="10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E' sensibile ad un atteggiamento di incoraggiamento da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parte dell'adulto  </w:t>
            </w:r>
          </w:p>
          <w:p w:rsidR="00F856F8" w:rsidRDefault="003E1FB3">
            <w:pPr>
              <w:ind w:left="10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E6EED5"/>
          </w:tcPr>
          <w:p w:rsidR="00F856F8" w:rsidRDefault="003E1FB3">
            <w:pPr>
              <w:ind w:right="55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E6EED5"/>
          </w:tcPr>
          <w:p w:rsidR="00F856F8" w:rsidRDefault="003E1FB3">
            <w:pPr>
              <w:ind w:left="69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E6EED5"/>
          </w:tcPr>
          <w:p w:rsidR="00F856F8" w:rsidRDefault="00F856F8"/>
        </w:tc>
      </w:tr>
      <w:tr w:rsidR="00F856F8">
        <w:trPr>
          <w:trHeight w:val="550"/>
        </w:trPr>
        <w:tc>
          <w:tcPr>
            <w:tcW w:w="6508" w:type="dxa"/>
            <w:tcBorders>
              <w:top w:val="nil"/>
              <w:left w:val="nil"/>
              <w:bottom w:val="nil"/>
              <w:right w:val="nil"/>
            </w:tcBorders>
          </w:tcPr>
          <w:p w:rsidR="00F856F8" w:rsidRDefault="003E1FB3">
            <w:pPr>
              <w:tabs>
                <w:tab w:val="center" w:pos="1670"/>
                <w:tab w:val="center" w:pos="6268"/>
              </w:tabs>
            </w:pPr>
            <w:r>
              <w:tab/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Predilige un'attività tranquilla 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F856F8" w:rsidRDefault="003E1FB3">
            <w:pPr>
              <w:ind w:left="10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</w:tcPr>
          <w:p w:rsidR="00F856F8" w:rsidRDefault="003E1FB3">
            <w:pPr>
              <w:ind w:right="55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</w:tcPr>
          <w:p w:rsidR="00F856F8" w:rsidRDefault="003E1FB3">
            <w:pPr>
              <w:ind w:left="69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</w:tcPr>
          <w:p w:rsidR="00F856F8" w:rsidRDefault="00F856F8"/>
        </w:tc>
      </w:tr>
      <w:tr w:rsidR="00F856F8">
        <w:trPr>
          <w:trHeight w:val="550"/>
        </w:trPr>
        <w:tc>
          <w:tcPr>
            <w:tcW w:w="6508" w:type="dxa"/>
            <w:tcBorders>
              <w:top w:val="nil"/>
              <w:left w:val="nil"/>
              <w:bottom w:val="nil"/>
              <w:right w:val="nil"/>
            </w:tcBorders>
            <w:shd w:val="clear" w:color="auto" w:fill="E6EED5"/>
          </w:tcPr>
          <w:p w:rsidR="00F856F8" w:rsidRDefault="003E1FB3">
            <w:pPr>
              <w:tabs>
                <w:tab w:val="center" w:pos="1830"/>
                <w:tab w:val="center" w:pos="6268"/>
              </w:tabs>
            </w:pPr>
            <w:r>
              <w:tab/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Predilige un'attività movimentata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F856F8" w:rsidRDefault="003E1FB3">
            <w:pPr>
              <w:ind w:left="10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E6EED5"/>
          </w:tcPr>
          <w:p w:rsidR="00F856F8" w:rsidRDefault="003E1FB3">
            <w:pPr>
              <w:ind w:right="55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E6EED5"/>
          </w:tcPr>
          <w:p w:rsidR="00F856F8" w:rsidRDefault="003E1FB3">
            <w:pPr>
              <w:ind w:left="69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E6EED5"/>
          </w:tcPr>
          <w:p w:rsidR="00F856F8" w:rsidRDefault="00F856F8"/>
        </w:tc>
      </w:tr>
      <w:tr w:rsidR="00F856F8">
        <w:trPr>
          <w:trHeight w:val="840"/>
        </w:trPr>
        <w:tc>
          <w:tcPr>
            <w:tcW w:w="6508" w:type="dxa"/>
            <w:tcBorders>
              <w:top w:val="nil"/>
              <w:left w:val="nil"/>
              <w:bottom w:val="single" w:sz="8" w:space="0" w:color="9BBB59"/>
              <w:right w:val="nil"/>
            </w:tcBorders>
          </w:tcPr>
          <w:p w:rsidR="00F856F8" w:rsidRDefault="003E1FB3">
            <w:pPr>
              <w:spacing w:line="247" w:lineRule="auto"/>
              <w:ind w:left="10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Passa da un'attività all'altra senza portarne a termine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alcuna </w:t>
            </w:r>
          </w:p>
          <w:p w:rsidR="00F856F8" w:rsidRDefault="003E1FB3">
            <w:pPr>
              <w:ind w:left="105"/>
            </w:pPr>
            <w:r>
              <w:rPr>
                <w:rFonts w:ascii="Times New Roman" w:eastAsia="Times New Roman" w:hAnsi="Times New Roman" w:cs="Times New Roman"/>
                <w:b/>
                <w:color w:val="76923C"/>
                <w:sz w:val="24"/>
              </w:rPr>
              <w:t xml:space="preserve">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9BBB59"/>
              <w:right w:val="nil"/>
            </w:tcBorders>
          </w:tcPr>
          <w:p w:rsidR="00F856F8" w:rsidRDefault="003E1FB3">
            <w:pPr>
              <w:ind w:right="55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9BBB59"/>
              <w:right w:val="nil"/>
            </w:tcBorders>
          </w:tcPr>
          <w:p w:rsidR="00F856F8" w:rsidRDefault="003E1FB3">
            <w:pPr>
              <w:ind w:left="69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9BBB59"/>
              <w:right w:val="nil"/>
            </w:tcBorders>
          </w:tcPr>
          <w:p w:rsidR="00F856F8" w:rsidRDefault="00F856F8"/>
        </w:tc>
      </w:tr>
    </w:tbl>
    <w:p w:rsidR="00F856F8" w:rsidRDefault="00F856F8">
      <w:pPr>
        <w:spacing w:after="0"/>
        <w:ind w:left="-1136" w:right="10893"/>
      </w:pPr>
    </w:p>
    <w:tbl>
      <w:tblPr>
        <w:tblStyle w:val="TableGrid"/>
        <w:tblW w:w="9909" w:type="dxa"/>
        <w:tblInd w:w="0" w:type="dxa"/>
        <w:tblCellMar>
          <w:top w:w="11" w:type="dxa"/>
          <w:right w:w="55" w:type="dxa"/>
        </w:tblCellMar>
        <w:tblLook w:val="04A0" w:firstRow="1" w:lastRow="0" w:firstColumn="1" w:lastColumn="0" w:noHBand="0" w:noVBand="1"/>
      </w:tblPr>
      <w:tblGrid>
        <w:gridCol w:w="6507"/>
        <w:gridCol w:w="795"/>
        <w:gridCol w:w="916"/>
        <w:gridCol w:w="1691"/>
      </w:tblGrid>
      <w:tr w:rsidR="00F856F8">
        <w:trPr>
          <w:trHeight w:val="283"/>
        </w:trPr>
        <w:tc>
          <w:tcPr>
            <w:tcW w:w="9909" w:type="dxa"/>
            <w:gridSpan w:val="4"/>
            <w:tcBorders>
              <w:top w:val="single" w:sz="8" w:space="0" w:color="9BBB59"/>
              <w:left w:val="nil"/>
              <w:bottom w:val="nil"/>
              <w:right w:val="nil"/>
            </w:tcBorders>
            <w:shd w:val="clear" w:color="auto" w:fill="E6EED5"/>
          </w:tcPr>
          <w:p w:rsidR="00F856F8" w:rsidRDefault="003E1FB3">
            <w:pPr>
              <w:ind w:left="10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</w:p>
        </w:tc>
      </w:tr>
      <w:tr w:rsidR="00F856F8">
        <w:trPr>
          <w:trHeight w:val="550"/>
        </w:trPr>
        <w:tc>
          <w:tcPr>
            <w:tcW w:w="6508" w:type="dxa"/>
            <w:tcBorders>
              <w:top w:val="nil"/>
              <w:left w:val="nil"/>
              <w:bottom w:val="nil"/>
              <w:right w:val="nil"/>
            </w:tcBorders>
          </w:tcPr>
          <w:p w:rsidR="00F856F8" w:rsidRDefault="003E1FB3">
            <w:pPr>
              <w:ind w:left="10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Rapporto con se stesso, grado di autostima 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</w:tcPr>
          <w:p w:rsidR="00F856F8" w:rsidRDefault="003E1FB3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SI 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</w:tcPr>
          <w:p w:rsidR="00F856F8" w:rsidRDefault="003E1FB3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NO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</w:tcPr>
          <w:p w:rsidR="00F856F8" w:rsidRDefault="003E1FB3">
            <w:pPr>
              <w:ind w:left="50" w:hanging="5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Parzialmente (specificare) </w:t>
            </w:r>
          </w:p>
        </w:tc>
      </w:tr>
      <w:tr w:rsidR="00F856F8">
        <w:trPr>
          <w:trHeight w:val="830"/>
        </w:trPr>
        <w:tc>
          <w:tcPr>
            <w:tcW w:w="6508" w:type="dxa"/>
            <w:tcBorders>
              <w:top w:val="nil"/>
              <w:left w:val="nil"/>
              <w:bottom w:val="nil"/>
              <w:right w:val="nil"/>
            </w:tcBorders>
            <w:shd w:val="clear" w:color="auto" w:fill="E6EED5"/>
          </w:tcPr>
          <w:p w:rsidR="00F856F8" w:rsidRDefault="003E1FB3">
            <w:pPr>
              <w:spacing w:line="247" w:lineRule="auto"/>
              <w:ind w:left="10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È in grado di valutare i propri comportamenti anche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quando sono negativi </w:t>
            </w:r>
          </w:p>
          <w:p w:rsidR="00F856F8" w:rsidRDefault="003E1FB3">
            <w:pPr>
              <w:ind w:left="10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E6EED5"/>
          </w:tcPr>
          <w:p w:rsidR="00F856F8" w:rsidRDefault="003E1FB3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E6EED5"/>
          </w:tcPr>
          <w:p w:rsidR="00F856F8" w:rsidRDefault="003E1FB3">
            <w:pPr>
              <w:ind w:left="69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E6EED5"/>
          </w:tcPr>
          <w:p w:rsidR="00F856F8" w:rsidRDefault="00F856F8"/>
        </w:tc>
      </w:tr>
      <w:tr w:rsidR="00F856F8">
        <w:trPr>
          <w:trHeight w:val="830"/>
        </w:trPr>
        <w:tc>
          <w:tcPr>
            <w:tcW w:w="6508" w:type="dxa"/>
            <w:tcBorders>
              <w:top w:val="nil"/>
              <w:left w:val="nil"/>
              <w:bottom w:val="nil"/>
              <w:right w:val="nil"/>
            </w:tcBorders>
          </w:tcPr>
          <w:p w:rsidR="00F856F8" w:rsidRDefault="003E1FB3">
            <w:pPr>
              <w:spacing w:line="237" w:lineRule="auto"/>
              <w:ind w:left="105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È in grado di prevedere in modo realistico le possibilità di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riuscire nei diversi compiti che gli vengono presentati </w:t>
            </w:r>
          </w:p>
          <w:p w:rsidR="00F856F8" w:rsidRDefault="003E1FB3">
            <w:pPr>
              <w:ind w:left="10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</w:tcPr>
          <w:p w:rsidR="00F856F8" w:rsidRDefault="003E1FB3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</w:tcPr>
          <w:p w:rsidR="00F856F8" w:rsidRDefault="003E1FB3">
            <w:pPr>
              <w:ind w:left="69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</w:tcPr>
          <w:p w:rsidR="00F856F8" w:rsidRDefault="00F856F8"/>
        </w:tc>
      </w:tr>
      <w:tr w:rsidR="00F856F8">
        <w:trPr>
          <w:trHeight w:val="825"/>
        </w:trPr>
        <w:tc>
          <w:tcPr>
            <w:tcW w:w="6508" w:type="dxa"/>
            <w:tcBorders>
              <w:top w:val="nil"/>
              <w:left w:val="nil"/>
              <w:bottom w:val="nil"/>
              <w:right w:val="nil"/>
            </w:tcBorders>
            <w:shd w:val="clear" w:color="auto" w:fill="E6EED5"/>
          </w:tcPr>
          <w:p w:rsidR="00F856F8" w:rsidRDefault="003E1FB3">
            <w:pPr>
              <w:spacing w:line="243" w:lineRule="auto"/>
              <w:ind w:left="10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Quando gli viene presentato un nuovo compito, lo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affronta mostrando un atteggiamento positivo </w:t>
            </w:r>
          </w:p>
          <w:p w:rsidR="00F856F8" w:rsidRDefault="003E1FB3">
            <w:pPr>
              <w:ind w:left="10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E6EED5"/>
          </w:tcPr>
          <w:p w:rsidR="00F856F8" w:rsidRDefault="003E1FB3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E6EED5"/>
          </w:tcPr>
          <w:p w:rsidR="00F856F8" w:rsidRDefault="003E1FB3">
            <w:pPr>
              <w:ind w:left="69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E6EED5"/>
          </w:tcPr>
          <w:p w:rsidR="00F856F8" w:rsidRDefault="00F856F8"/>
        </w:tc>
      </w:tr>
      <w:tr w:rsidR="00F856F8">
        <w:trPr>
          <w:trHeight w:val="1106"/>
        </w:trPr>
        <w:tc>
          <w:tcPr>
            <w:tcW w:w="6508" w:type="dxa"/>
            <w:tcBorders>
              <w:top w:val="nil"/>
              <w:left w:val="nil"/>
              <w:bottom w:val="nil"/>
              <w:right w:val="nil"/>
            </w:tcBorders>
          </w:tcPr>
          <w:p w:rsidR="00F856F8" w:rsidRDefault="003E1FB3">
            <w:pPr>
              <w:tabs>
                <w:tab w:val="center" w:pos="2679"/>
                <w:tab w:val="center" w:pos="6268"/>
              </w:tabs>
            </w:pPr>
            <w:r>
              <w:tab/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Di fronte ad una difficoltà in un compito, prima di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F856F8" w:rsidRDefault="003E1FB3">
            <w:pPr>
              <w:ind w:left="10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chiedere aiuto all’insegnante, cerca di risolvere </w:t>
            </w:r>
          </w:p>
          <w:p w:rsidR="00F856F8" w:rsidRDefault="003E1FB3">
            <w:pPr>
              <w:ind w:left="10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autonomamente il problema </w:t>
            </w:r>
          </w:p>
          <w:p w:rsidR="00F856F8" w:rsidRDefault="003E1FB3">
            <w:pPr>
              <w:ind w:left="10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</w:tcPr>
          <w:p w:rsidR="00F856F8" w:rsidRDefault="003E1FB3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</w:tcPr>
          <w:p w:rsidR="00F856F8" w:rsidRDefault="003E1FB3">
            <w:pPr>
              <w:ind w:left="69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</w:tcPr>
          <w:p w:rsidR="00F856F8" w:rsidRDefault="00F856F8"/>
        </w:tc>
      </w:tr>
      <w:tr w:rsidR="00F856F8">
        <w:trPr>
          <w:trHeight w:val="550"/>
        </w:trPr>
        <w:tc>
          <w:tcPr>
            <w:tcW w:w="6508" w:type="dxa"/>
            <w:tcBorders>
              <w:top w:val="nil"/>
              <w:left w:val="nil"/>
              <w:bottom w:val="nil"/>
              <w:right w:val="nil"/>
            </w:tcBorders>
            <w:shd w:val="clear" w:color="auto" w:fill="E6EED5"/>
          </w:tcPr>
          <w:p w:rsidR="00F856F8" w:rsidRDefault="003E1FB3">
            <w:pPr>
              <w:tabs>
                <w:tab w:val="center" w:pos="2937"/>
                <w:tab w:val="center" w:pos="6268"/>
              </w:tabs>
            </w:pPr>
            <w:r>
              <w:tab/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Desidera che il proprio lavoro sia apprezzato dagli altri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F856F8" w:rsidRDefault="003E1FB3">
            <w:pPr>
              <w:ind w:left="10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E6EED5"/>
          </w:tcPr>
          <w:p w:rsidR="00F856F8" w:rsidRDefault="003E1FB3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E6EED5"/>
          </w:tcPr>
          <w:p w:rsidR="00F856F8" w:rsidRDefault="003E1FB3">
            <w:pPr>
              <w:ind w:left="69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E6EED5"/>
          </w:tcPr>
          <w:p w:rsidR="00F856F8" w:rsidRDefault="00F856F8"/>
        </w:tc>
      </w:tr>
      <w:tr w:rsidR="00F856F8">
        <w:trPr>
          <w:trHeight w:val="830"/>
        </w:trPr>
        <w:tc>
          <w:tcPr>
            <w:tcW w:w="6508" w:type="dxa"/>
            <w:tcBorders>
              <w:top w:val="nil"/>
              <w:left w:val="nil"/>
              <w:bottom w:val="nil"/>
              <w:right w:val="nil"/>
            </w:tcBorders>
          </w:tcPr>
          <w:p w:rsidR="00F856F8" w:rsidRDefault="003E1FB3">
            <w:pPr>
              <w:spacing w:line="248" w:lineRule="auto"/>
              <w:ind w:left="10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Da valutazioni adeguate ai propri lavori e alle proprie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capacità </w:t>
            </w:r>
          </w:p>
          <w:p w:rsidR="00F856F8" w:rsidRDefault="003E1FB3">
            <w:pPr>
              <w:ind w:left="10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</w:tcPr>
          <w:p w:rsidR="00F856F8" w:rsidRDefault="003E1FB3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</w:tcPr>
          <w:p w:rsidR="00F856F8" w:rsidRDefault="003E1FB3">
            <w:pPr>
              <w:ind w:left="69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</w:tcPr>
          <w:p w:rsidR="00F856F8" w:rsidRDefault="00F856F8"/>
        </w:tc>
      </w:tr>
      <w:tr w:rsidR="00F856F8">
        <w:trPr>
          <w:trHeight w:val="1105"/>
        </w:trPr>
        <w:tc>
          <w:tcPr>
            <w:tcW w:w="6508" w:type="dxa"/>
            <w:tcBorders>
              <w:top w:val="nil"/>
              <w:left w:val="nil"/>
              <w:bottom w:val="nil"/>
              <w:right w:val="nil"/>
            </w:tcBorders>
            <w:shd w:val="clear" w:color="auto" w:fill="E6EED5"/>
          </w:tcPr>
          <w:p w:rsidR="00F856F8" w:rsidRDefault="003E1FB3">
            <w:pPr>
              <w:ind w:left="10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Tollera i propri fallimenti accettando anche il fatto di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poter sbagliare, di perdere o di non riuscire in una determinata cosa </w:t>
            </w:r>
          </w:p>
          <w:p w:rsidR="00F856F8" w:rsidRDefault="003E1FB3">
            <w:pPr>
              <w:ind w:left="10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E6EED5"/>
          </w:tcPr>
          <w:p w:rsidR="00F856F8" w:rsidRDefault="003E1FB3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E6EED5"/>
          </w:tcPr>
          <w:p w:rsidR="00F856F8" w:rsidRDefault="003E1FB3">
            <w:pPr>
              <w:ind w:left="69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E6EED5"/>
          </w:tcPr>
          <w:p w:rsidR="00F856F8" w:rsidRDefault="00F856F8"/>
        </w:tc>
      </w:tr>
      <w:tr w:rsidR="00F856F8">
        <w:trPr>
          <w:trHeight w:val="825"/>
        </w:trPr>
        <w:tc>
          <w:tcPr>
            <w:tcW w:w="6508" w:type="dxa"/>
            <w:tcBorders>
              <w:top w:val="nil"/>
              <w:left w:val="nil"/>
              <w:bottom w:val="nil"/>
              <w:right w:val="nil"/>
            </w:tcBorders>
          </w:tcPr>
          <w:p w:rsidR="00F856F8" w:rsidRDefault="003E1FB3">
            <w:pPr>
              <w:spacing w:line="243" w:lineRule="auto"/>
              <w:ind w:left="10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Gli insuccessi e i fallimenti non gli provocano reazioni di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fuga o di autocommiserazione </w:t>
            </w:r>
          </w:p>
          <w:p w:rsidR="00F856F8" w:rsidRDefault="003E1FB3">
            <w:pPr>
              <w:ind w:left="10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</w:tcPr>
          <w:p w:rsidR="00F856F8" w:rsidRDefault="003E1FB3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</w:tcPr>
          <w:p w:rsidR="00F856F8" w:rsidRDefault="003E1FB3">
            <w:pPr>
              <w:ind w:left="69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</w:tcPr>
          <w:p w:rsidR="00F856F8" w:rsidRDefault="00F856F8"/>
        </w:tc>
      </w:tr>
      <w:tr w:rsidR="00F856F8">
        <w:trPr>
          <w:trHeight w:val="275"/>
        </w:trPr>
        <w:tc>
          <w:tcPr>
            <w:tcW w:w="6508" w:type="dxa"/>
            <w:tcBorders>
              <w:top w:val="nil"/>
              <w:left w:val="nil"/>
              <w:bottom w:val="nil"/>
              <w:right w:val="nil"/>
            </w:tcBorders>
            <w:shd w:val="clear" w:color="auto" w:fill="E6EED5"/>
          </w:tcPr>
          <w:p w:rsidR="00F856F8" w:rsidRDefault="003E1FB3">
            <w:pPr>
              <w:ind w:left="10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E6EED5"/>
          </w:tcPr>
          <w:p w:rsidR="00F856F8" w:rsidRDefault="003E1FB3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E6EED5"/>
          </w:tcPr>
          <w:p w:rsidR="00F856F8" w:rsidRDefault="003E1FB3">
            <w:pPr>
              <w:ind w:left="69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E6EED5"/>
          </w:tcPr>
          <w:p w:rsidR="00F856F8" w:rsidRDefault="00F856F8"/>
        </w:tc>
      </w:tr>
      <w:tr w:rsidR="00F856F8">
        <w:trPr>
          <w:trHeight w:val="555"/>
        </w:trPr>
        <w:tc>
          <w:tcPr>
            <w:tcW w:w="6508" w:type="dxa"/>
            <w:tcBorders>
              <w:top w:val="nil"/>
              <w:left w:val="nil"/>
              <w:bottom w:val="nil"/>
              <w:right w:val="nil"/>
            </w:tcBorders>
          </w:tcPr>
          <w:p w:rsidR="00F856F8" w:rsidRDefault="003E1FB3">
            <w:pPr>
              <w:ind w:left="105" w:right="183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ATTEGGIAMENTO NEI CONFRONTI DELLA SCUOLA 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</w:tcPr>
          <w:p w:rsidR="00F856F8" w:rsidRDefault="003E1FB3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SI 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</w:tcPr>
          <w:p w:rsidR="00F856F8" w:rsidRDefault="003E1FB3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NO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</w:tcPr>
          <w:p w:rsidR="00F856F8" w:rsidRDefault="003E1FB3">
            <w:pPr>
              <w:ind w:left="50" w:hanging="5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Parzialmente (specificare) </w:t>
            </w:r>
          </w:p>
        </w:tc>
      </w:tr>
      <w:tr w:rsidR="00F856F8">
        <w:trPr>
          <w:trHeight w:val="550"/>
        </w:trPr>
        <w:tc>
          <w:tcPr>
            <w:tcW w:w="6508" w:type="dxa"/>
            <w:tcBorders>
              <w:top w:val="nil"/>
              <w:left w:val="nil"/>
              <w:bottom w:val="nil"/>
              <w:right w:val="nil"/>
            </w:tcBorders>
            <w:shd w:val="clear" w:color="auto" w:fill="E6EED5"/>
          </w:tcPr>
          <w:p w:rsidR="00F856F8" w:rsidRDefault="003E1FB3">
            <w:pPr>
              <w:tabs>
                <w:tab w:val="center" w:pos="2341"/>
                <w:tab w:val="center" w:pos="6268"/>
              </w:tabs>
            </w:pPr>
            <w:r>
              <w:tab/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Dimostra di frequentare la scuola volentieri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F856F8" w:rsidRDefault="003E1FB3">
            <w:pPr>
              <w:ind w:left="10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E6EED5"/>
          </w:tcPr>
          <w:p w:rsidR="00F856F8" w:rsidRDefault="003E1FB3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E6EED5"/>
          </w:tcPr>
          <w:p w:rsidR="00F856F8" w:rsidRDefault="003E1FB3">
            <w:pPr>
              <w:ind w:left="69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E6EED5"/>
          </w:tcPr>
          <w:p w:rsidR="00F856F8" w:rsidRDefault="00F856F8"/>
        </w:tc>
      </w:tr>
      <w:tr w:rsidR="00F856F8">
        <w:trPr>
          <w:trHeight w:val="275"/>
        </w:trPr>
        <w:tc>
          <w:tcPr>
            <w:tcW w:w="6508" w:type="dxa"/>
            <w:tcBorders>
              <w:top w:val="nil"/>
              <w:left w:val="nil"/>
              <w:bottom w:val="nil"/>
              <w:right w:val="nil"/>
            </w:tcBorders>
          </w:tcPr>
          <w:p w:rsidR="00F856F8" w:rsidRDefault="003E1FB3">
            <w:pPr>
              <w:ind w:left="10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</w:tcPr>
          <w:p w:rsidR="00F856F8" w:rsidRDefault="003E1FB3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</w:tcPr>
          <w:p w:rsidR="00F856F8" w:rsidRDefault="003E1FB3">
            <w:pPr>
              <w:ind w:left="69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</w:tcPr>
          <w:p w:rsidR="00F856F8" w:rsidRDefault="00F856F8"/>
        </w:tc>
      </w:tr>
      <w:tr w:rsidR="00F856F8">
        <w:trPr>
          <w:trHeight w:val="555"/>
        </w:trPr>
        <w:tc>
          <w:tcPr>
            <w:tcW w:w="6508" w:type="dxa"/>
            <w:tcBorders>
              <w:top w:val="nil"/>
              <w:left w:val="nil"/>
              <w:bottom w:val="nil"/>
              <w:right w:val="nil"/>
            </w:tcBorders>
            <w:shd w:val="clear" w:color="auto" w:fill="E6EED5"/>
          </w:tcPr>
          <w:p w:rsidR="00F856F8" w:rsidRDefault="003E1FB3">
            <w:pPr>
              <w:ind w:left="10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Comportamento dei compagni nei confronti dell’alunno 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E6EED5"/>
          </w:tcPr>
          <w:p w:rsidR="00F856F8" w:rsidRDefault="003E1FB3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SI 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E6EED5"/>
          </w:tcPr>
          <w:p w:rsidR="00F856F8" w:rsidRDefault="003E1FB3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NO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E6EED5"/>
          </w:tcPr>
          <w:p w:rsidR="00F856F8" w:rsidRDefault="003E1FB3">
            <w:pPr>
              <w:ind w:left="50" w:hanging="5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Parzialmente (specificare) </w:t>
            </w:r>
          </w:p>
        </w:tc>
      </w:tr>
      <w:tr w:rsidR="00F856F8">
        <w:trPr>
          <w:trHeight w:val="550"/>
        </w:trPr>
        <w:tc>
          <w:tcPr>
            <w:tcW w:w="6508" w:type="dxa"/>
            <w:tcBorders>
              <w:top w:val="nil"/>
              <w:left w:val="nil"/>
              <w:bottom w:val="nil"/>
              <w:right w:val="nil"/>
            </w:tcBorders>
          </w:tcPr>
          <w:p w:rsidR="00F856F8" w:rsidRDefault="003E1FB3">
            <w:pPr>
              <w:ind w:left="10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I compagni hanno generalmente dei rapporti sereni con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l’alunno 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</w:tcPr>
          <w:p w:rsidR="00F856F8" w:rsidRDefault="003E1FB3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</w:tcPr>
          <w:p w:rsidR="00F856F8" w:rsidRDefault="003E1FB3">
            <w:pPr>
              <w:ind w:left="69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</w:tcPr>
          <w:p w:rsidR="00F856F8" w:rsidRDefault="00F856F8"/>
        </w:tc>
      </w:tr>
      <w:tr w:rsidR="00F856F8">
        <w:trPr>
          <w:trHeight w:val="555"/>
        </w:trPr>
        <w:tc>
          <w:tcPr>
            <w:tcW w:w="6508" w:type="dxa"/>
            <w:tcBorders>
              <w:top w:val="nil"/>
              <w:left w:val="nil"/>
              <w:bottom w:val="nil"/>
              <w:right w:val="nil"/>
            </w:tcBorders>
            <w:shd w:val="clear" w:color="auto" w:fill="E6EED5"/>
          </w:tcPr>
          <w:p w:rsidR="00F856F8" w:rsidRDefault="003E1FB3">
            <w:pPr>
              <w:tabs>
                <w:tab w:val="center" w:pos="2849"/>
                <w:tab w:val="center" w:pos="6268"/>
              </w:tabs>
            </w:pPr>
            <w:r>
              <w:tab/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I compagni gli parlano e non lo escludono dai discorsi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F856F8" w:rsidRDefault="003E1FB3">
            <w:pPr>
              <w:ind w:left="10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E6EED5"/>
          </w:tcPr>
          <w:p w:rsidR="00F856F8" w:rsidRDefault="003E1FB3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E6EED5"/>
          </w:tcPr>
          <w:p w:rsidR="00F856F8" w:rsidRDefault="003E1FB3">
            <w:pPr>
              <w:ind w:left="69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E6EED5"/>
          </w:tcPr>
          <w:p w:rsidR="00F856F8" w:rsidRDefault="00F856F8"/>
        </w:tc>
      </w:tr>
      <w:tr w:rsidR="00F856F8">
        <w:trPr>
          <w:trHeight w:val="550"/>
        </w:trPr>
        <w:tc>
          <w:tcPr>
            <w:tcW w:w="6508" w:type="dxa"/>
            <w:tcBorders>
              <w:top w:val="nil"/>
              <w:left w:val="nil"/>
              <w:bottom w:val="nil"/>
              <w:right w:val="nil"/>
            </w:tcBorders>
          </w:tcPr>
          <w:p w:rsidR="00F856F8" w:rsidRDefault="003E1FB3">
            <w:pPr>
              <w:tabs>
                <w:tab w:val="center" w:pos="2884"/>
                <w:tab w:val="center" w:pos="6268"/>
              </w:tabs>
            </w:pPr>
            <w:r>
              <w:tab/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Lo ricercano come compagno nelle attività e nei giochi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F856F8" w:rsidRDefault="003E1FB3">
            <w:pPr>
              <w:ind w:left="10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</w:tcPr>
          <w:p w:rsidR="00F856F8" w:rsidRDefault="003E1FB3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</w:tcPr>
          <w:p w:rsidR="00F856F8" w:rsidRDefault="003E1FB3">
            <w:pPr>
              <w:ind w:left="69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</w:tcPr>
          <w:p w:rsidR="00F856F8" w:rsidRDefault="00F856F8"/>
        </w:tc>
      </w:tr>
      <w:tr w:rsidR="00F856F8">
        <w:trPr>
          <w:trHeight w:val="551"/>
        </w:trPr>
        <w:tc>
          <w:tcPr>
            <w:tcW w:w="6508" w:type="dxa"/>
            <w:tcBorders>
              <w:top w:val="nil"/>
              <w:left w:val="nil"/>
              <w:bottom w:val="nil"/>
              <w:right w:val="nil"/>
            </w:tcBorders>
            <w:shd w:val="clear" w:color="auto" w:fill="E6EED5"/>
          </w:tcPr>
          <w:p w:rsidR="00F856F8" w:rsidRDefault="003E1FB3">
            <w:pPr>
              <w:tabs>
                <w:tab w:val="center" w:pos="2034"/>
                <w:tab w:val="center" w:pos="6268"/>
              </w:tabs>
            </w:pPr>
            <w:r>
              <w:tab/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Gli prestano volentieri le proprie cose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F856F8" w:rsidRDefault="003E1FB3">
            <w:pPr>
              <w:ind w:left="10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E6EED5"/>
          </w:tcPr>
          <w:p w:rsidR="00F856F8" w:rsidRDefault="003E1FB3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E6EED5"/>
          </w:tcPr>
          <w:p w:rsidR="00F856F8" w:rsidRDefault="003E1FB3">
            <w:pPr>
              <w:ind w:left="69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E6EED5"/>
          </w:tcPr>
          <w:p w:rsidR="00F856F8" w:rsidRDefault="00F856F8"/>
        </w:tc>
      </w:tr>
      <w:tr w:rsidR="00F856F8">
        <w:trPr>
          <w:trHeight w:val="555"/>
        </w:trPr>
        <w:tc>
          <w:tcPr>
            <w:tcW w:w="6508" w:type="dxa"/>
            <w:tcBorders>
              <w:top w:val="nil"/>
              <w:left w:val="nil"/>
              <w:bottom w:val="nil"/>
              <w:right w:val="nil"/>
            </w:tcBorders>
          </w:tcPr>
          <w:p w:rsidR="00F856F8" w:rsidRDefault="003E1FB3">
            <w:pPr>
              <w:tabs>
                <w:tab w:val="center" w:pos="1045"/>
                <w:tab w:val="center" w:pos="6268"/>
              </w:tabs>
            </w:pPr>
            <w:r>
              <w:tab/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Gli chiedono aiuto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F856F8" w:rsidRDefault="003E1FB3">
            <w:pPr>
              <w:ind w:left="10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</w:tcPr>
          <w:p w:rsidR="00F856F8" w:rsidRDefault="003E1FB3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</w:tcPr>
          <w:p w:rsidR="00F856F8" w:rsidRDefault="003E1FB3">
            <w:pPr>
              <w:ind w:left="69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</w:tcPr>
          <w:p w:rsidR="00F856F8" w:rsidRDefault="00F856F8"/>
        </w:tc>
      </w:tr>
      <w:tr w:rsidR="00F856F8">
        <w:trPr>
          <w:trHeight w:val="825"/>
        </w:trPr>
        <w:tc>
          <w:tcPr>
            <w:tcW w:w="6508" w:type="dxa"/>
            <w:tcBorders>
              <w:top w:val="nil"/>
              <w:left w:val="nil"/>
              <w:bottom w:val="nil"/>
              <w:right w:val="nil"/>
            </w:tcBorders>
            <w:shd w:val="clear" w:color="auto" w:fill="E6EED5"/>
          </w:tcPr>
          <w:p w:rsidR="00F856F8" w:rsidRDefault="003E1FB3">
            <w:pPr>
              <w:tabs>
                <w:tab w:val="center" w:pos="1823"/>
                <w:tab w:val="center" w:pos="6268"/>
              </w:tabs>
            </w:pPr>
            <w:r>
              <w:tab/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Lo aiutano se si trova in difficoltà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F856F8" w:rsidRDefault="003E1FB3">
            <w:pPr>
              <w:ind w:left="10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F856F8" w:rsidRDefault="003E1FB3">
            <w:pPr>
              <w:ind w:left="10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E6EED5"/>
          </w:tcPr>
          <w:p w:rsidR="00F856F8" w:rsidRDefault="003E1FB3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E6EED5"/>
          </w:tcPr>
          <w:p w:rsidR="00F856F8" w:rsidRDefault="003E1FB3">
            <w:pPr>
              <w:ind w:left="69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E6EED5"/>
          </w:tcPr>
          <w:p w:rsidR="00F856F8" w:rsidRDefault="00F856F8"/>
        </w:tc>
      </w:tr>
      <w:tr w:rsidR="00F856F8">
        <w:trPr>
          <w:trHeight w:val="830"/>
        </w:trPr>
        <w:tc>
          <w:tcPr>
            <w:tcW w:w="6508" w:type="dxa"/>
            <w:tcBorders>
              <w:top w:val="nil"/>
              <w:left w:val="nil"/>
              <w:bottom w:val="nil"/>
              <w:right w:val="nil"/>
            </w:tcBorders>
          </w:tcPr>
          <w:p w:rsidR="00F856F8" w:rsidRDefault="003E1FB3">
            <w:pPr>
              <w:spacing w:line="248" w:lineRule="auto"/>
              <w:ind w:left="10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Intervengono in sua difesa quando è necessario, senza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però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iperproteggerlo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e scusarlo sempre </w:t>
            </w:r>
          </w:p>
          <w:p w:rsidR="00F856F8" w:rsidRDefault="003E1FB3">
            <w:pPr>
              <w:ind w:left="10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</w:tcPr>
          <w:p w:rsidR="00F856F8" w:rsidRDefault="003E1FB3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</w:tcPr>
          <w:p w:rsidR="00F856F8" w:rsidRDefault="003E1FB3">
            <w:pPr>
              <w:ind w:left="69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</w:tcPr>
          <w:p w:rsidR="00F856F8" w:rsidRDefault="00F856F8"/>
        </w:tc>
      </w:tr>
      <w:tr w:rsidR="00F856F8">
        <w:trPr>
          <w:trHeight w:val="558"/>
        </w:trPr>
        <w:tc>
          <w:tcPr>
            <w:tcW w:w="9909" w:type="dxa"/>
            <w:gridSpan w:val="4"/>
            <w:tcBorders>
              <w:top w:val="nil"/>
              <w:left w:val="nil"/>
              <w:bottom w:val="single" w:sz="8" w:space="0" w:color="9BBB59"/>
              <w:right w:val="nil"/>
            </w:tcBorders>
            <w:shd w:val="clear" w:color="auto" w:fill="E6EED5"/>
          </w:tcPr>
          <w:p w:rsidR="00F856F8" w:rsidRDefault="003E1FB3">
            <w:pPr>
              <w:tabs>
                <w:tab w:val="center" w:pos="2386"/>
                <w:tab w:val="center" w:pos="6268"/>
                <w:tab w:val="center" w:pos="7188"/>
                <w:tab w:val="center" w:pos="7999"/>
              </w:tabs>
            </w:pPr>
            <w:r>
              <w:tab/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Ascoltano e tengono conto delle sue proposte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</w:p>
          <w:p w:rsidR="00F856F8" w:rsidRDefault="003E1FB3">
            <w:pPr>
              <w:ind w:left="10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</w:tbl>
    <w:p w:rsidR="00F856F8" w:rsidRDefault="003E1FB3">
      <w:pPr>
        <w:spacing w:after="12"/>
        <w:ind w:right="-151"/>
      </w:pPr>
      <w:r>
        <w:rPr>
          <w:noProof/>
        </w:rPr>
        <mc:AlternateContent>
          <mc:Choice Requires="wpg">
            <w:drawing>
              <wp:inline distT="0" distB="0" distL="0" distR="0">
                <wp:extent cx="6292279" cy="12700"/>
                <wp:effectExtent l="0" t="0" r="0" b="0"/>
                <wp:docPr id="101306" name="Group 10130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92279" cy="12700"/>
                          <a:chOff x="0" y="0"/>
                          <a:chExt cx="6292279" cy="12700"/>
                        </a:xfrm>
                      </wpg:grpSpPr>
                      <wps:wsp>
                        <wps:cNvPr id="117066" name="Shape 117066"/>
                        <wps:cNvSpPr/>
                        <wps:spPr>
                          <a:xfrm>
                            <a:off x="0" y="0"/>
                            <a:ext cx="3913251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13251" h="12700">
                                <a:moveTo>
                                  <a:pt x="0" y="0"/>
                                </a:moveTo>
                                <a:lnTo>
                                  <a:pt x="3913251" y="0"/>
                                </a:lnTo>
                                <a:lnTo>
                                  <a:pt x="3913251" y="12700"/>
                                </a:lnTo>
                                <a:lnTo>
                                  <a:pt x="0" y="127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BBB5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7067" name="Shape 117067"/>
                        <wps:cNvSpPr/>
                        <wps:spPr>
                          <a:xfrm>
                            <a:off x="3913188" y="0"/>
                            <a:ext cx="127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0" h="12700">
                                <a:moveTo>
                                  <a:pt x="0" y="0"/>
                                </a:moveTo>
                                <a:lnTo>
                                  <a:pt x="12700" y="0"/>
                                </a:lnTo>
                                <a:lnTo>
                                  <a:pt x="12700" y="12700"/>
                                </a:lnTo>
                                <a:lnTo>
                                  <a:pt x="0" y="127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BBB5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7068" name="Shape 117068"/>
                        <wps:cNvSpPr/>
                        <wps:spPr>
                          <a:xfrm>
                            <a:off x="3925888" y="0"/>
                            <a:ext cx="571817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817" h="12700">
                                <a:moveTo>
                                  <a:pt x="0" y="0"/>
                                </a:moveTo>
                                <a:lnTo>
                                  <a:pt x="571817" y="0"/>
                                </a:lnTo>
                                <a:lnTo>
                                  <a:pt x="571817" y="12700"/>
                                </a:lnTo>
                                <a:lnTo>
                                  <a:pt x="0" y="127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BBB5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7069" name="Shape 117069"/>
                        <wps:cNvSpPr/>
                        <wps:spPr>
                          <a:xfrm>
                            <a:off x="4497769" y="0"/>
                            <a:ext cx="127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0" h="12700">
                                <a:moveTo>
                                  <a:pt x="0" y="0"/>
                                </a:moveTo>
                                <a:lnTo>
                                  <a:pt x="12700" y="0"/>
                                </a:lnTo>
                                <a:lnTo>
                                  <a:pt x="12700" y="12700"/>
                                </a:lnTo>
                                <a:lnTo>
                                  <a:pt x="0" y="127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BBB5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7070" name="Shape 117070"/>
                        <wps:cNvSpPr/>
                        <wps:spPr>
                          <a:xfrm>
                            <a:off x="4510469" y="0"/>
                            <a:ext cx="498792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8792" h="12700">
                                <a:moveTo>
                                  <a:pt x="0" y="0"/>
                                </a:moveTo>
                                <a:lnTo>
                                  <a:pt x="498792" y="0"/>
                                </a:lnTo>
                                <a:lnTo>
                                  <a:pt x="498792" y="12700"/>
                                </a:lnTo>
                                <a:lnTo>
                                  <a:pt x="0" y="127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BBB5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7071" name="Shape 117071"/>
                        <wps:cNvSpPr/>
                        <wps:spPr>
                          <a:xfrm>
                            <a:off x="5009198" y="0"/>
                            <a:ext cx="127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0" h="12700">
                                <a:moveTo>
                                  <a:pt x="0" y="0"/>
                                </a:moveTo>
                                <a:lnTo>
                                  <a:pt x="12700" y="0"/>
                                </a:lnTo>
                                <a:lnTo>
                                  <a:pt x="12700" y="12700"/>
                                </a:lnTo>
                                <a:lnTo>
                                  <a:pt x="0" y="127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BBB5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7072" name="Shape 117072"/>
                        <wps:cNvSpPr/>
                        <wps:spPr>
                          <a:xfrm>
                            <a:off x="5021898" y="0"/>
                            <a:ext cx="1270381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381" h="12700">
                                <a:moveTo>
                                  <a:pt x="0" y="0"/>
                                </a:moveTo>
                                <a:lnTo>
                                  <a:pt x="1270381" y="0"/>
                                </a:lnTo>
                                <a:lnTo>
                                  <a:pt x="1270381" y="12700"/>
                                </a:lnTo>
                                <a:lnTo>
                                  <a:pt x="0" y="127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BBB5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01306" style="width:495.455pt;height:1pt;mso-position-horizontal-relative:char;mso-position-vertical-relative:line" coordsize="62922,127">
                <v:shape id="Shape 117073" style="position:absolute;width:39132;height:127;left:0;top:0;" coordsize="3913251,12700" path="m0,0l3913251,0l3913251,12700l0,12700l0,0">
                  <v:stroke weight="0pt" endcap="flat" joinstyle="miter" miterlimit="10" on="false" color="#000000" opacity="0"/>
                  <v:fill on="true" color="#9bbb59"/>
                </v:shape>
                <v:shape id="Shape 117074" style="position:absolute;width:127;height:127;left:39131;top:0;" coordsize="12700,12700" path="m0,0l12700,0l12700,12700l0,12700l0,0">
                  <v:stroke weight="0pt" endcap="flat" joinstyle="miter" miterlimit="10" on="false" color="#000000" opacity="0"/>
                  <v:fill on="true" color="#9bbb59"/>
                </v:shape>
                <v:shape id="Shape 117075" style="position:absolute;width:5718;height:127;left:39258;top:0;" coordsize="571817,12700" path="m0,0l571817,0l571817,12700l0,12700l0,0">
                  <v:stroke weight="0pt" endcap="flat" joinstyle="miter" miterlimit="10" on="false" color="#000000" opacity="0"/>
                  <v:fill on="true" color="#9bbb59"/>
                </v:shape>
                <v:shape id="Shape 117076" style="position:absolute;width:127;height:127;left:44977;top:0;" coordsize="12700,12700" path="m0,0l12700,0l12700,12700l0,12700l0,0">
                  <v:stroke weight="0pt" endcap="flat" joinstyle="miter" miterlimit="10" on="false" color="#000000" opacity="0"/>
                  <v:fill on="true" color="#9bbb59"/>
                </v:shape>
                <v:shape id="Shape 117077" style="position:absolute;width:4987;height:127;left:45104;top:0;" coordsize="498792,12700" path="m0,0l498792,0l498792,12700l0,12700l0,0">
                  <v:stroke weight="0pt" endcap="flat" joinstyle="miter" miterlimit="10" on="false" color="#000000" opacity="0"/>
                  <v:fill on="true" color="#9bbb59"/>
                </v:shape>
                <v:shape id="Shape 117078" style="position:absolute;width:127;height:127;left:50091;top:0;" coordsize="12700,12700" path="m0,0l12700,0l12700,12700l0,12700l0,0">
                  <v:stroke weight="0pt" endcap="flat" joinstyle="miter" miterlimit="10" on="false" color="#000000" opacity="0"/>
                  <v:fill on="true" color="#9bbb59"/>
                </v:shape>
                <v:shape id="Shape 117079" style="position:absolute;width:12703;height:127;left:50218;top:0;" coordsize="1270381,12700" path="m0,0l1270381,0l1270381,12700l0,12700l0,0">
                  <v:stroke weight="0pt" endcap="flat" joinstyle="miter" miterlimit="10" on="false" color="#000000" opacity="0"/>
                  <v:fill on="true" color="#9bbb59"/>
                </v:shape>
              </v:group>
            </w:pict>
          </mc:Fallback>
        </mc:AlternateContent>
      </w:r>
    </w:p>
    <w:p w:rsidR="00F856F8" w:rsidRDefault="003E1FB3">
      <w:pPr>
        <w:spacing w:after="12" w:line="248" w:lineRule="auto"/>
        <w:ind w:left="100" w:right="925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È rispettato e non è oggetto di aggressioni, fisiche o </w:t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 xml:space="preserve">verbali, da parte degli altri </w:t>
      </w:r>
    </w:p>
    <w:p w:rsidR="00F856F8" w:rsidRDefault="003E1FB3">
      <w:pPr>
        <w:spacing w:after="0"/>
        <w:ind w:left="105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F856F8" w:rsidRDefault="003E1FB3">
      <w:pPr>
        <w:pBdr>
          <w:bottom w:val="single" w:sz="8" w:space="0" w:color="9BBB59"/>
        </w:pBdr>
        <w:shd w:val="clear" w:color="auto" w:fill="E6EED5"/>
        <w:spacing w:after="3" w:line="253" w:lineRule="auto"/>
        <w:ind w:left="108" w:right="392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Parlano con lui anche di argomenti non strettamente </w:t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 xml:space="preserve">scolastici </w:t>
      </w:r>
    </w:p>
    <w:p w:rsidR="00F856F8" w:rsidRDefault="003E1FB3">
      <w:pPr>
        <w:pBdr>
          <w:bottom w:val="single" w:sz="8" w:space="0" w:color="9BBB59"/>
        </w:pBdr>
        <w:shd w:val="clear" w:color="auto" w:fill="E6EED5"/>
        <w:spacing w:after="0"/>
        <w:ind w:left="98" w:right="392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F856F8" w:rsidRDefault="003E1FB3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:rsidR="00F856F8" w:rsidRDefault="003E1FB3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:rsidR="00F856F8" w:rsidRDefault="003E1FB3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:rsidR="00F856F8" w:rsidRDefault="003E1FB3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:rsidR="00F856F8" w:rsidRDefault="003E1FB3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:rsidR="00F856F8" w:rsidRDefault="003E1FB3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:rsidR="00F856F8" w:rsidRDefault="003E1FB3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:rsidR="00F856F8" w:rsidRDefault="003E1FB3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:rsidR="00F856F8" w:rsidRDefault="003E1FB3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:rsidR="00F856F8" w:rsidRDefault="003E1FB3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:rsidR="00F856F8" w:rsidRDefault="003E1FB3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:rsidR="00F856F8" w:rsidRDefault="003E1FB3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:rsidR="00F856F8" w:rsidRDefault="003E1FB3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:rsidR="00F856F8" w:rsidRDefault="003E1FB3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:rsidR="00F856F8" w:rsidRDefault="003E1FB3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:rsidR="00F856F8" w:rsidRDefault="003E1FB3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:rsidR="00F856F8" w:rsidRDefault="003E1FB3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:rsidR="00F856F8" w:rsidRDefault="003E1FB3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:rsidR="00F856F8" w:rsidRDefault="003E1FB3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:rsidR="00F856F8" w:rsidRDefault="003E1FB3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:rsidR="00F856F8" w:rsidRDefault="003E1FB3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:rsidR="00F856F8" w:rsidRDefault="003E1FB3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:rsidR="00F856F8" w:rsidRDefault="003E1FB3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:rsidR="00F856F8" w:rsidRDefault="003E1FB3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:rsidR="00F856F8" w:rsidRDefault="003E1FB3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:rsidR="00F856F8" w:rsidRDefault="003E1FB3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:rsidR="00F856F8" w:rsidRDefault="003E1FB3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:rsidR="00F856F8" w:rsidRDefault="003E1FB3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:rsidR="00F856F8" w:rsidRDefault="003E1FB3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:rsidR="00F856F8" w:rsidRDefault="003E1FB3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:rsidR="00F856F8" w:rsidRDefault="003E1FB3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:rsidR="00F856F8" w:rsidRDefault="003E1FB3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:rsidR="00F856F8" w:rsidRDefault="003E1FB3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:rsidR="00F856F8" w:rsidRDefault="003E1FB3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:rsidR="00F856F8" w:rsidRDefault="003E1FB3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:rsidR="00F856F8" w:rsidRDefault="003E1FB3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:rsidR="00F856F8" w:rsidRDefault="003E1FB3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:rsidR="00F856F8" w:rsidRDefault="003E1FB3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:rsidR="00F856F8" w:rsidRDefault="003E1FB3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:rsidR="00F856F8" w:rsidRDefault="003E1FB3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:rsidR="00F856F8" w:rsidRDefault="003E1FB3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:rsidR="00F856F8" w:rsidRDefault="003E1FB3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:rsidR="00F856F8" w:rsidRDefault="003E1FB3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:rsidR="00F856F8" w:rsidRDefault="003E1FB3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:rsidR="00F856F8" w:rsidRDefault="003E1FB3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:rsidR="00F856F8" w:rsidRDefault="003E1FB3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:rsidR="00F856F8" w:rsidRDefault="003E1FB3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:rsidR="00F856F8" w:rsidRDefault="003E1FB3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:rsidR="00F856F8" w:rsidRDefault="003E1FB3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:rsidR="00F856F8" w:rsidRDefault="003E1FB3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:rsidR="00F856F8" w:rsidRDefault="003E1FB3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tbl>
      <w:tblPr>
        <w:tblStyle w:val="TableGrid"/>
        <w:tblW w:w="10035" w:type="dxa"/>
        <w:tblInd w:w="5" w:type="dxa"/>
        <w:tblCellMar>
          <w:top w:w="16" w:type="dxa"/>
          <w:left w:w="105" w:type="dxa"/>
          <w:right w:w="115" w:type="dxa"/>
        </w:tblCellMar>
        <w:tblLook w:val="04A0" w:firstRow="1" w:lastRow="0" w:firstColumn="1" w:lastColumn="0" w:noHBand="0" w:noVBand="1"/>
      </w:tblPr>
      <w:tblGrid>
        <w:gridCol w:w="3417"/>
        <w:gridCol w:w="3247"/>
        <w:gridCol w:w="3371"/>
      </w:tblGrid>
      <w:tr w:rsidR="00F856F8">
        <w:trPr>
          <w:trHeight w:val="335"/>
        </w:trPr>
        <w:tc>
          <w:tcPr>
            <w:tcW w:w="100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6F8" w:rsidRDefault="003E1FB3"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DOCENTI DEL CONSIGLIO DI CLASSE------SEZ.------- </w:t>
            </w:r>
          </w:p>
        </w:tc>
      </w:tr>
      <w:tr w:rsidR="00F856F8">
        <w:trPr>
          <w:trHeight w:val="455"/>
        </w:trPr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6F8" w:rsidRDefault="003E1FB3"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COGNOME- NOME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6F8" w:rsidRDefault="003E1FB3"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FIRMA 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6F8" w:rsidRDefault="003E1FB3">
            <w:pPr>
              <w:ind w:left="5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DISCIPLINA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F856F8">
        <w:trPr>
          <w:trHeight w:val="435"/>
        </w:trPr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6F8" w:rsidRDefault="003E1FB3"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6F8" w:rsidRDefault="003E1FB3"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6F8" w:rsidRDefault="003E1FB3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F856F8">
        <w:trPr>
          <w:trHeight w:val="460"/>
        </w:trPr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6F8" w:rsidRDefault="003E1FB3"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6F8" w:rsidRDefault="003E1FB3"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6F8" w:rsidRDefault="003E1FB3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F856F8">
        <w:trPr>
          <w:trHeight w:val="455"/>
        </w:trPr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6F8" w:rsidRDefault="003E1FB3"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6F8" w:rsidRDefault="003E1FB3"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6F8" w:rsidRDefault="003E1FB3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F856F8">
        <w:trPr>
          <w:trHeight w:val="460"/>
        </w:trPr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6F8" w:rsidRDefault="003E1FB3"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6F8" w:rsidRDefault="003E1FB3"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6F8" w:rsidRDefault="003E1FB3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F856F8">
        <w:trPr>
          <w:trHeight w:val="455"/>
        </w:trPr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6F8" w:rsidRDefault="003E1FB3"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6F8" w:rsidRDefault="003E1FB3"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6F8" w:rsidRDefault="003E1FB3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F856F8">
        <w:trPr>
          <w:trHeight w:val="461"/>
        </w:trPr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6F8" w:rsidRDefault="003E1FB3"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6F8" w:rsidRDefault="003E1FB3"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6F8" w:rsidRDefault="003E1FB3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F856F8">
        <w:trPr>
          <w:trHeight w:val="435"/>
        </w:trPr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6F8" w:rsidRDefault="003E1FB3"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6F8" w:rsidRDefault="003E1FB3"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6F8" w:rsidRDefault="003E1FB3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F856F8">
        <w:trPr>
          <w:trHeight w:val="455"/>
        </w:trPr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6F8" w:rsidRDefault="003E1FB3"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6F8" w:rsidRDefault="003E1FB3"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6F8" w:rsidRDefault="003E1FB3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F856F8">
        <w:trPr>
          <w:trHeight w:val="460"/>
        </w:trPr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6F8" w:rsidRDefault="003E1FB3"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6F8" w:rsidRDefault="003E1FB3"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6F8" w:rsidRDefault="003E1FB3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F856F8">
        <w:trPr>
          <w:trHeight w:val="460"/>
        </w:trPr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6F8" w:rsidRDefault="003E1FB3"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6F8" w:rsidRDefault="003E1FB3"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6F8" w:rsidRDefault="003E1FB3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F856F8">
        <w:trPr>
          <w:trHeight w:val="455"/>
        </w:trPr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6F8" w:rsidRDefault="003E1FB3"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6F8" w:rsidRDefault="003E1FB3"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6F8" w:rsidRDefault="003E1FB3">
            <w:pPr>
              <w:ind w:left="5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SOSTEGNO </w:t>
            </w:r>
          </w:p>
        </w:tc>
      </w:tr>
      <w:tr w:rsidR="00F856F8">
        <w:trPr>
          <w:trHeight w:val="460"/>
        </w:trPr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6F8" w:rsidRDefault="003E1FB3"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6F8" w:rsidRDefault="003E1FB3"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6F8" w:rsidRDefault="003E1FB3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</w:tbl>
    <w:p w:rsidR="00F856F8" w:rsidRDefault="003E1FB3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:rsidR="00F856F8" w:rsidRDefault="003E1FB3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:rsidR="00F856F8" w:rsidRDefault="003E1FB3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tbl>
      <w:tblPr>
        <w:tblStyle w:val="TableGrid"/>
        <w:tblW w:w="10035" w:type="dxa"/>
        <w:tblInd w:w="5" w:type="dxa"/>
        <w:tblCellMar>
          <w:top w:w="16" w:type="dxa"/>
          <w:left w:w="105" w:type="dxa"/>
          <w:right w:w="115" w:type="dxa"/>
        </w:tblCellMar>
        <w:tblLook w:val="04A0" w:firstRow="1" w:lastRow="0" w:firstColumn="1" w:lastColumn="0" w:noHBand="0" w:noVBand="1"/>
      </w:tblPr>
      <w:tblGrid>
        <w:gridCol w:w="4892"/>
        <w:gridCol w:w="5143"/>
      </w:tblGrid>
      <w:tr w:rsidR="00F856F8">
        <w:trPr>
          <w:trHeight w:val="500"/>
        </w:trPr>
        <w:tc>
          <w:tcPr>
            <w:tcW w:w="4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56F8" w:rsidRDefault="003E1FB3">
            <w:r>
              <w:rPr>
                <w:rFonts w:ascii="Times New Roman" w:eastAsia="Times New Roman" w:hAnsi="Times New Roman" w:cs="Times New Roman"/>
                <w:b/>
                <w:sz w:val="28"/>
              </w:rPr>
              <w:t>GENITORI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(per presa visione) 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</w:tc>
        <w:tc>
          <w:tcPr>
            <w:tcW w:w="51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856F8" w:rsidRDefault="00F856F8"/>
        </w:tc>
      </w:tr>
      <w:tr w:rsidR="00F856F8">
        <w:trPr>
          <w:trHeight w:val="500"/>
        </w:trPr>
        <w:tc>
          <w:tcPr>
            <w:tcW w:w="4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6F8" w:rsidRDefault="003E1FB3">
            <w:r>
              <w:rPr>
                <w:rFonts w:ascii="Times New Roman" w:eastAsia="Times New Roman" w:hAnsi="Times New Roman" w:cs="Times New Roman"/>
                <w:b/>
                <w:sz w:val="28"/>
              </w:rPr>
              <w:t>COGNOME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NOME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5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6F8" w:rsidRDefault="003E1FB3"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FIRMA </w:t>
            </w:r>
          </w:p>
        </w:tc>
      </w:tr>
      <w:tr w:rsidR="00F856F8">
        <w:trPr>
          <w:trHeight w:val="501"/>
        </w:trPr>
        <w:tc>
          <w:tcPr>
            <w:tcW w:w="4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6F8" w:rsidRDefault="003E1FB3"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5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6F8" w:rsidRDefault="003E1FB3"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F856F8">
        <w:trPr>
          <w:trHeight w:val="530"/>
        </w:trPr>
        <w:tc>
          <w:tcPr>
            <w:tcW w:w="4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6F8" w:rsidRDefault="003E1FB3"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5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6F8" w:rsidRDefault="003E1FB3"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</w:tbl>
    <w:p w:rsidR="00F856F8" w:rsidRDefault="003E1FB3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F856F8" w:rsidRDefault="003E1FB3">
      <w:pPr>
        <w:spacing w:after="0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F856F8" w:rsidRDefault="003E1FB3">
      <w:pPr>
        <w:spacing w:after="0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F856F8" w:rsidRDefault="003E1FB3">
      <w:pPr>
        <w:spacing w:after="0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F856F8" w:rsidRDefault="003E1FB3">
      <w:pPr>
        <w:spacing w:after="0"/>
      </w:pPr>
      <w:r>
        <w:rPr>
          <w:rFonts w:ascii="Times New Roman" w:eastAsia="Times New Roman" w:hAnsi="Times New Roman" w:cs="Times New Roman"/>
          <w:b/>
          <w:sz w:val="28"/>
        </w:rPr>
        <w:t>Data.........................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F856F8" w:rsidRDefault="003E1FB3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F856F8" w:rsidRDefault="003E1FB3">
      <w:pPr>
        <w:spacing w:after="0"/>
        <w:ind w:right="113"/>
        <w:jc w:val="right"/>
      </w:pPr>
      <w:r>
        <w:rPr>
          <w:rFonts w:ascii="Times New Roman" w:eastAsia="Times New Roman" w:hAnsi="Times New Roman" w:cs="Times New Roman"/>
          <w:b/>
          <w:sz w:val="28"/>
        </w:rPr>
        <w:t xml:space="preserve">Il Dirigente Scolastico </w:t>
      </w:r>
    </w:p>
    <w:p w:rsidR="00F856F8" w:rsidRDefault="003E1FB3">
      <w:pPr>
        <w:spacing w:after="105"/>
      </w:pPr>
      <w:r>
        <w:rPr>
          <w:rFonts w:ascii="Times New Roman" w:eastAsia="Times New Roman" w:hAnsi="Times New Roman" w:cs="Times New Roman"/>
        </w:rPr>
        <w:t xml:space="preserve"> </w:t>
      </w:r>
    </w:p>
    <w:p w:rsidR="00F856F8" w:rsidRDefault="003E1FB3">
      <w:pPr>
        <w:spacing w:after="100"/>
      </w:pPr>
      <w:r>
        <w:rPr>
          <w:rFonts w:ascii="Times New Roman" w:eastAsia="Times New Roman" w:hAnsi="Times New Roman" w:cs="Times New Roman"/>
        </w:rPr>
        <w:t xml:space="preserve"> </w:t>
      </w:r>
    </w:p>
    <w:p w:rsidR="00F856F8" w:rsidRDefault="003E1FB3">
      <w:pPr>
        <w:spacing w:after="105"/>
      </w:pPr>
      <w:r>
        <w:rPr>
          <w:rFonts w:ascii="Times New Roman" w:eastAsia="Times New Roman" w:hAnsi="Times New Roman" w:cs="Times New Roman"/>
        </w:rPr>
        <w:t xml:space="preserve"> </w:t>
      </w:r>
    </w:p>
    <w:p w:rsidR="00F856F8" w:rsidRDefault="003E1FB3">
      <w:pPr>
        <w:spacing w:after="105"/>
      </w:pPr>
      <w:r>
        <w:rPr>
          <w:rFonts w:ascii="Times New Roman" w:eastAsia="Times New Roman" w:hAnsi="Times New Roman" w:cs="Times New Roman"/>
        </w:rPr>
        <w:t xml:space="preserve"> </w:t>
      </w:r>
    </w:p>
    <w:p w:rsidR="00F856F8" w:rsidRDefault="003E1FB3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sectPr w:rsidR="00F856F8">
      <w:headerReference w:type="even" r:id="rId36"/>
      <w:headerReference w:type="default" r:id="rId37"/>
      <w:footerReference w:type="even" r:id="rId38"/>
      <w:footerReference w:type="default" r:id="rId39"/>
      <w:headerReference w:type="first" r:id="rId40"/>
      <w:footerReference w:type="first" r:id="rId41"/>
      <w:pgSz w:w="11905" w:h="16840"/>
      <w:pgMar w:top="710" w:right="1012" w:bottom="1186" w:left="113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3E1FB3" w:rsidRDefault="003E1FB3">
      <w:pPr>
        <w:spacing w:after="0" w:line="240" w:lineRule="auto"/>
      </w:pPr>
      <w:r>
        <w:separator/>
      </w:r>
    </w:p>
  </w:endnote>
  <w:endnote w:type="continuationSeparator" w:id="0">
    <w:p w:rsidR="003E1FB3" w:rsidRDefault="003E1F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F856F8" w:rsidRDefault="003E1FB3">
    <w:pPr>
      <w:spacing w:after="0"/>
      <w:ind w:left="-1136" w:right="10764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page">
                <wp:posOffset>320675</wp:posOffset>
              </wp:positionH>
              <wp:positionV relativeFrom="page">
                <wp:posOffset>10194607</wp:posOffset>
              </wp:positionV>
              <wp:extent cx="6921500" cy="6350"/>
              <wp:effectExtent l="0" t="0" r="0" b="0"/>
              <wp:wrapSquare wrapText="bothSides"/>
              <wp:docPr id="113532" name="Group 11353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21500" cy="6350"/>
                        <a:chOff x="0" y="0"/>
                        <a:chExt cx="6921500" cy="6350"/>
                      </a:xfrm>
                    </wpg:grpSpPr>
                    <wps:wsp>
                      <wps:cNvPr id="117212" name="Shape 117212"/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7213" name="Shape 117213"/>
                      <wps:cNvSpPr/>
                      <wps:spPr>
                        <a:xfrm>
                          <a:off x="6350" y="0"/>
                          <a:ext cx="690880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08800" h="9144">
                              <a:moveTo>
                                <a:pt x="0" y="0"/>
                              </a:moveTo>
                              <a:lnTo>
                                <a:pt x="6908800" y="0"/>
                              </a:lnTo>
                              <a:lnTo>
                                <a:pt x="690880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7214" name="Shape 117214"/>
                      <wps:cNvSpPr/>
                      <wps:spPr>
                        <a:xfrm>
                          <a:off x="691515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13532" style="width:545pt;height:0.5pt;position:absolute;mso-position-horizontal-relative:page;mso-position-horizontal:absolute;margin-left:25.25pt;mso-position-vertical-relative:page;margin-top:802.725pt;" coordsize="69215,63">
              <v:shape id="Shape 117215" style="position:absolute;width:91;height:91;left:0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117216" style="position:absolute;width:69088;height:91;left:63;top:0;" coordsize="6908800,9144" path="m0,0l6908800,0l6908800,9144l0,9144l0,0">
                <v:stroke weight="0pt" endcap="flat" joinstyle="miter" miterlimit="10" on="false" color="#000000" opacity="0"/>
                <v:fill on="true" color="#000000"/>
              </v:shape>
              <v:shape id="Shape 117217" style="position:absolute;width:91;height:91;left:69151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F856F8" w:rsidRDefault="003E1FB3">
    <w:pPr>
      <w:spacing w:after="0"/>
      <w:ind w:left="-1136" w:right="6959"/>
    </w:pPr>
    <w:r>
      <w:rPr>
        <w:noProof/>
      </w:rPr>
      <mc:AlternateContent>
        <mc:Choice Requires="wpg">
          <w:drawing>
            <wp:anchor distT="0" distB="0" distL="114300" distR="114300" simplePos="0" relativeHeight="251692032" behindDoc="0" locked="0" layoutInCell="1" allowOverlap="1">
              <wp:simplePos x="0" y="0"/>
              <wp:positionH relativeFrom="page">
                <wp:posOffset>320675</wp:posOffset>
              </wp:positionH>
              <wp:positionV relativeFrom="page">
                <wp:posOffset>10194607</wp:posOffset>
              </wp:positionV>
              <wp:extent cx="6921500" cy="6350"/>
              <wp:effectExtent l="0" t="0" r="0" b="0"/>
              <wp:wrapSquare wrapText="bothSides"/>
              <wp:docPr id="113715" name="Group 11371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21500" cy="6350"/>
                        <a:chOff x="0" y="0"/>
                        <a:chExt cx="6921500" cy="6350"/>
                      </a:xfrm>
                    </wpg:grpSpPr>
                    <wps:wsp>
                      <wps:cNvPr id="117266" name="Shape 117266"/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7267" name="Shape 117267"/>
                      <wps:cNvSpPr/>
                      <wps:spPr>
                        <a:xfrm>
                          <a:off x="6350" y="0"/>
                          <a:ext cx="690880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08800" h="9144">
                              <a:moveTo>
                                <a:pt x="0" y="0"/>
                              </a:moveTo>
                              <a:lnTo>
                                <a:pt x="6908800" y="0"/>
                              </a:lnTo>
                              <a:lnTo>
                                <a:pt x="690880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7268" name="Shape 117268"/>
                      <wps:cNvSpPr/>
                      <wps:spPr>
                        <a:xfrm>
                          <a:off x="691515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13715" style="width:545pt;height:0.5pt;position:absolute;mso-position-horizontal-relative:page;mso-position-horizontal:absolute;margin-left:25.25pt;mso-position-vertical-relative:page;margin-top:802.725pt;" coordsize="69215,63">
              <v:shape id="Shape 117269" style="position:absolute;width:91;height:91;left:0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117270" style="position:absolute;width:69088;height:91;left:63;top:0;" coordsize="6908800,9144" path="m0,0l6908800,0l6908800,9144l0,9144l0,0">
                <v:stroke weight="0pt" endcap="flat" joinstyle="miter" miterlimit="10" on="false" color="#000000" opacity="0"/>
                <v:fill on="true" color="#000000"/>
              </v:shape>
              <v:shape id="Shape 117271" style="position:absolute;width:91;height:91;left:69151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F856F8" w:rsidRDefault="003E1FB3">
    <w:pPr>
      <w:spacing w:after="0"/>
      <w:ind w:left="-1136" w:right="6959"/>
    </w:pPr>
    <w:r>
      <w:rPr>
        <w:noProof/>
      </w:rPr>
      <mc:AlternateContent>
        <mc:Choice Requires="wpg">
          <w:drawing>
            <wp:anchor distT="0" distB="0" distL="114300" distR="114300" simplePos="0" relativeHeight="251693056" behindDoc="0" locked="0" layoutInCell="1" allowOverlap="1">
              <wp:simplePos x="0" y="0"/>
              <wp:positionH relativeFrom="page">
                <wp:posOffset>320675</wp:posOffset>
              </wp:positionH>
              <wp:positionV relativeFrom="page">
                <wp:posOffset>10194607</wp:posOffset>
              </wp:positionV>
              <wp:extent cx="6921500" cy="6350"/>
              <wp:effectExtent l="0" t="0" r="0" b="0"/>
              <wp:wrapSquare wrapText="bothSides"/>
              <wp:docPr id="113693" name="Group 11369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21500" cy="6350"/>
                        <a:chOff x="0" y="0"/>
                        <a:chExt cx="6921500" cy="6350"/>
                      </a:xfrm>
                    </wpg:grpSpPr>
                    <wps:wsp>
                      <wps:cNvPr id="117260" name="Shape 117260"/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7261" name="Shape 117261"/>
                      <wps:cNvSpPr/>
                      <wps:spPr>
                        <a:xfrm>
                          <a:off x="6350" y="0"/>
                          <a:ext cx="690880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08800" h="9144">
                              <a:moveTo>
                                <a:pt x="0" y="0"/>
                              </a:moveTo>
                              <a:lnTo>
                                <a:pt x="6908800" y="0"/>
                              </a:lnTo>
                              <a:lnTo>
                                <a:pt x="690880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7262" name="Shape 117262"/>
                      <wps:cNvSpPr/>
                      <wps:spPr>
                        <a:xfrm>
                          <a:off x="691515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13693" style="width:545pt;height:0.5pt;position:absolute;mso-position-horizontal-relative:page;mso-position-horizontal:absolute;margin-left:25.25pt;mso-position-vertical-relative:page;margin-top:802.725pt;" coordsize="69215,63">
              <v:shape id="Shape 117263" style="position:absolute;width:91;height:91;left:0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117264" style="position:absolute;width:69088;height:91;left:63;top:0;" coordsize="6908800,9144" path="m0,0l6908800,0l6908800,9144l0,9144l0,0">
                <v:stroke weight="0pt" endcap="flat" joinstyle="miter" miterlimit="10" on="false" color="#000000" opacity="0"/>
                <v:fill on="true" color="#000000"/>
              </v:shape>
              <v:shape id="Shape 117265" style="position:absolute;width:91;height:91;left:69151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F856F8" w:rsidRDefault="003E1FB3">
    <w:pPr>
      <w:spacing w:after="0"/>
      <w:ind w:left="-1136" w:right="6959"/>
    </w:pPr>
    <w:r>
      <w:rPr>
        <w:noProof/>
      </w:rPr>
      <mc:AlternateContent>
        <mc:Choice Requires="wpg">
          <w:drawing>
            <wp:anchor distT="0" distB="0" distL="114300" distR="114300" simplePos="0" relativeHeight="251694080" behindDoc="0" locked="0" layoutInCell="1" allowOverlap="1">
              <wp:simplePos x="0" y="0"/>
              <wp:positionH relativeFrom="page">
                <wp:posOffset>320675</wp:posOffset>
              </wp:positionH>
              <wp:positionV relativeFrom="page">
                <wp:posOffset>10194607</wp:posOffset>
              </wp:positionV>
              <wp:extent cx="6921500" cy="6350"/>
              <wp:effectExtent l="0" t="0" r="0" b="0"/>
              <wp:wrapSquare wrapText="bothSides"/>
              <wp:docPr id="113671" name="Group 11367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21500" cy="6350"/>
                        <a:chOff x="0" y="0"/>
                        <a:chExt cx="6921500" cy="6350"/>
                      </a:xfrm>
                    </wpg:grpSpPr>
                    <wps:wsp>
                      <wps:cNvPr id="117254" name="Shape 117254"/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7255" name="Shape 117255"/>
                      <wps:cNvSpPr/>
                      <wps:spPr>
                        <a:xfrm>
                          <a:off x="6350" y="0"/>
                          <a:ext cx="690880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08800" h="9144">
                              <a:moveTo>
                                <a:pt x="0" y="0"/>
                              </a:moveTo>
                              <a:lnTo>
                                <a:pt x="6908800" y="0"/>
                              </a:lnTo>
                              <a:lnTo>
                                <a:pt x="690880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7256" name="Shape 117256"/>
                      <wps:cNvSpPr/>
                      <wps:spPr>
                        <a:xfrm>
                          <a:off x="691515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13671" style="width:545pt;height:0.5pt;position:absolute;mso-position-horizontal-relative:page;mso-position-horizontal:absolute;margin-left:25.25pt;mso-position-vertical-relative:page;margin-top:802.725pt;" coordsize="69215,63">
              <v:shape id="Shape 117257" style="position:absolute;width:91;height:91;left:0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117258" style="position:absolute;width:69088;height:91;left:63;top:0;" coordsize="6908800,9144" path="m0,0l6908800,0l6908800,9144l0,9144l0,0">
                <v:stroke weight="0pt" endcap="flat" joinstyle="miter" miterlimit="10" on="false" color="#000000" opacity="0"/>
                <v:fill on="true" color="#000000"/>
              </v:shape>
              <v:shape id="Shape 117259" style="position:absolute;width:91;height:91;left:69151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F856F8" w:rsidRDefault="00F856F8"/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F856F8" w:rsidRDefault="00F856F8"/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F856F8" w:rsidRDefault="00F856F8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F856F8" w:rsidRDefault="003E1FB3">
    <w:pPr>
      <w:spacing w:after="0"/>
      <w:ind w:left="-1136" w:right="10764"/>
    </w:pPr>
    <w:r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page">
                <wp:posOffset>320675</wp:posOffset>
              </wp:positionH>
              <wp:positionV relativeFrom="page">
                <wp:posOffset>10194607</wp:posOffset>
              </wp:positionV>
              <wp:extent cx="6921500" cy="6350"/>
              <wp:effectExtent l="0" t="0" r="0" b="0"/>
              <wp:wrapSquare wrapText="bothSides"/>
              <wp:docPr id="113516" name="Group 11351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21500" cy="6350"/>
                        <a:chOff x="0" y="0"/>
                        <a:chExt cx="6921500" cy="6350"/>
                      </a:xfrm>
                    </wpg:grpSpPr>
                    <wps:wsp>
                      <wps:cNvPr id="117206" name="Shape 117206"/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7207" name="Shape 117207"/>
                      <wps:cNvSpPr/>
                      <wps:spPr>
                        <a:xfrm>
                          <a:off x="6350" y="0"/>
                          <a:ext cx="690880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08800" h="9144">
                              <a:moveTo>
                                <a:pt x="0" y="0"/>
                              </a:moveTo>
                              <a:lnTo>
                                <a:pt x="6908800" y="0"/>
                              </a:lnTo>
                              <a:lnTo>
                                <a:pt x="690880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7208" name="Shape 117208"/>
                      <wps:cNvSpPr/>
                      <wps:spPr>
                        <a:xfrm>
                          <a:off x="691515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13516" style="width:545pt;height:0.5pt;position:absolute;mso-position-horizontal-relative:page;mso-position-horizontal:absolute;margin-left:25.25pt;mso-position-vertical-relative:page;margin-top:802.725pt;" coordsize="69215,63">
              <v:shape id="Shape 117209" style="position:absolute;width:91;height:91;left:0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117210" style="position:absolute;width:69088;height:91;left:63;top:0;" coordsize="6908800,9144" path="m0,0l6908800,0l6908800,9144l0,9144l0,0">
                <v:stroke weight="0pt" endcap="flat" joinstyle="miter" miterlimit="10" on="false" color="#000000" opacity="0"/>
                <v:fill on="true" color="#000000"/>
              </v:shape>
              <v:shape id="Shape 117211" style="position:absolute;width:91;height:91;left:69151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F856F8" w:rsidRDefault="003E1FB3">
    <w:pPr>
      <w:spacing w:after="0"/>
      <w:ind w:left="-1136" w:right="10764"/>
    </w:pPr>
    <w:r>
      <w:rPr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page">
                <wp:posOffset>320675</wp:posOffset>
              </wp:positionH>
              <wp:positionV relativeFrom="page">
                <wp:posOffset>10194607</wp:posOffset>
              </wp:positionV>
              <wp:extent cx="6921500" cy="6350"/>
              <wp:effectExtent l="0" t="0" r="0" b="0"/>
              <wp:wrapSquare wrapText="bothSides"/>
              <wp:docPr id="113500" name="Group 11350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21500" cy="6350"/>
                        <a:chOff x="0" y="0"/>
                        <a:chExt cx="6921500" cy="6350"/>
                      </a:xfrm>
                    </wpg:grpSpPr>
                    <wps:wsp>
                      <wps:cNvPr id="117200" name="Shape 117200"/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7201" name="Shape 117201"/>
                      <wps:cNvSpPr/>
                      <wps:spPr>
                        <a:xfrm>
                          <a:off x="6350" y="0"/>
                          <a:ext cx="690880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08800" h="9144">
                              <a:moveTo>
                                <a:pt x="0" y="0"/>
                              </a:moveTo>
                              <a:lnTo>
                                <a:pt x="6908800" y="0"/>
                              </a:lnTo>
                              <a:lnTo>
                                <a:pt x="690880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7202" name="Shape 117202"/>
                      <wps:cNvSpPr/>
                      <wps:spPr>
                        <a:xfrm>
                          <a:off x="691515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13500" style="width:545pt;height:0.5pt;position:absolute;mso-position-horizontal-relative:page;mso-position-horizontal:absolute;margin-left:25.25pt;mso-position-vertical-relative:page;margin-top:802.725pt;" coordsize="69215,63">
              <v:shape id="Shape 117203" style="position:absolute;width:91;height:91;left:0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117204" style="position:absolute;width:69088;height:91;left:63;top:0;" coordsize="6908800,9144" path="m0,0l6908800,0l6908800,9144l0,9144l0,0">
                <v:stroke weight="0pt" endcap="flat" joinstyle="miter" miterlimit="10" on="false" color="#000000" opacity="0"/>
                <v:fill on="true" color="#000000"/>
              </v:shape>
              <v:shape id="Shape 117205" style="position:absolute;width:91;height:91;left:69151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F856F8" w:rsidRDefault="003E1FB3">
    <w:pPr>
      <w:spacing w:after="0"/>
      <w:ind w:left="-1136" w:right="7463"/>
    </w:pPr>
    <w:r>
      <w:rPr>
        <w:noProof/>
      </w:rPr>
      <mc:AlternateContent>
        <mc:Choice Requires="wpg">
          <w:drawing>
            <wp:anchor distT="0" distB="0" distL="114300" distR="114300" simplePos="0" relativeHeight="251673600" behindDoc="0" locked="0" layoutInCell="1" allowOverlap="1">
              <wp:simplePos x="0" y="0"/>
              <wp:positionH relativeFrom="page">
                <wp:posOffset>320675</wp:posOffset>
              </wp:positionH>
              <wp:positionV relativeFrom="page">
                <wp:posOffset>10194607</wp:posOffset>
              </wp:positionV>
              <wp:extent cx="6921500" cy="6350"/>
              <wp:effectExtent l="0" t="0" r="0" b="0"/>
              <wp:wrapSquare wrapText="bothSides"/>
              <wp:docPr id="113599" name="Group 11359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21500" cy="6350"/>
                        <a:chOff x="0" y="0"/>
                        <a:chExt cx="6921500" cy="6350"/>
                      </a:xfrm>
                    </wpg:grpSpPr>
                    <wps:wsp>
                      <wps:cNvPr id="117230" name="Shape 117230"/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7231" name="Shape 117231"/>
                      <wps:cNvSpPr/>
                      <wps:spPr>
                        <a:xfrm>
                          <a:off x="6350" y="0"/>
                          <a:ext cx="690880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08800" h="9144">
                              <a:moveTo>
                                <a:pt x="0" y="0"/>
                              </a:moveTo>
                              <a:lnTo>
                                <a:pt x="6908800" y="0"/>
                              </a:lnTo>
                              <a:lnTo>
                                <a:pt x="690880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7232" name="Shape 117232"/>
                      <wps:cNvSpPr/>
                      <wps:spPr>
                        <a:xfrm>
                          <a:off x="691515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13599" style="width:545pt;height:0.5pt;position:absolute;mso-position-horizontal-relative:page;mso-position-horizontal:absolute;margin-left:25.25pt;mso-position-vertical-relative:page;margin-top:802.725pt;" coordsize="69215,63">
              <v:shape id="Shape 117233" style="position:absolute;width:91;height:91;left:0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117234" style="position:absolute;width:69088;height:91;left:63;top:0;" coordsize="6908800,9144" path="m0,0l6908800,0l6908800,9144l0,9144l0,0">
                <v:stroke weight="0pt" endcap="flat" joinstyle="miter" miterlimit="10" on="false" color="#000000" opacity="0"/>
                <v:fill on="true" color="#000000"/>
              </v:shape>
              <v:shape id="Shape 117235" style="position:absolute;width:91;height:91;left:69151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F856F8" w:rsidRDefault="003E1FB3">
    <w:pPr>
      <w:spacing w:after="0"/>
      <w:ind w:left="-1136" w:right="7463"/>
    </w:pPr>
    <w:r>
      <w:rPr>
        <w:noProof/>
      </w:rPr>
      <mc:AlternateContent>
        <mc:Choice Requires="wpg">
          <w:drawing>
            <wp:anchor distT="0" distB="0" distL="114300" distR="114300" simplePos="0" relativeHeight="251674624" behindDoc="0" locked="0" layoutInCell="1" allowOverlap="1">
              <wp:simplePos x="0" y="0"/>
              <wp:positionH relativeFrom="page">
                <wp:posOffset>320675</wp:posOffset>
              </wp:positionH>
              <wp:positionV relativeFrom="page">
                <wp:posOffset>10194607</wp:posOffset>
              </wp:positionV>
              <wp:extent cx="6921500" cy="6350"/>
              <wp:effectExtent l="0" t="0" r="0" b="0"/>
              <wp:wrapSquare wrapText="bothSides"/>
              <wp:docPr id="113577" name="Group 11357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21500" cy="6350"/>
                        <a:chOff x="0" y="0"/>
                        <a:chExt cx="6921500" cy="6350"/>
                      </a:xfrm>
                    </wpg:grpSpPr>
                    <wps:wsp>
                      <wps:cNvPr id="117224" name="Shape 117224"/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7225" name="Shape 117225"/>
                      <wps:cNvSpPr/>
                      <wps:spPr>
                        <a:xfrm>
                          <a:off x="6350" y="0"/>
                          <a:ext cx="690880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08800" h="9144">
                              <a:moveTo>
                                <a:pt x="0" y="0"/>
                              </a:moveTo>
                              <a:lnTo>
                                <a:pt x="6908800" y="0"/>
                              </a:lnTo>
                              <a:lnTo>
                                <a:pt x="690880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7226" name="Shape 117226"/>
                      <wps:cNvSpPr/>
                      <wps:spPr>
                        <a:xfrm>
                          <a:off x="691515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13577" style="width:545pt;height:0.5pt;position:absolute;mso-position-horizontal-relative:page;mso-position-horizontal:absolute;margin-left:25.25pt;mso-position-vertical-relative:page;margin-top:802.725pt;" coordsize="69215,63">
              <v:shape id="Shape 117227" style="position:absolute;width:91;height:91;left:0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117228" style="position:absolute;width:69088;height:91;left:63;top:0;" coordsize="6908800,9144" path="m0,0l6908800,0l6908800,9144l0,9144l0,0">
                <v:stroke weight="0pt" endcap="flat" joinstyle="miter" miterlimit="10" on="false" color="#000000" opacity="0"/>
                <v:fill on="true" color="#000000"/>
              </v:shape>
              <v:shape id="Shape 117229" style="position:absolute;width:91;height:91;left:69151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F856F8" w:rsidRDefault="003E1FB3">
    <w:pPr>
      <w:spacing w:after="0"/>
      <w:ind w:left="-1136" w:right="7463"/>
    </w:pPr>
    <w:r>
      <w:rPr>
        <w:noProof/>
      </w:rPr>
      <mc:AlternateContent>
        <mc:Choice Requires="wpg">
          <w:drawing>
            <wp:anchor distT="0" distB="0" distL="114300" distR="114300" simplePos="0" relativeHeight="251675648" behindDoc="0" locked="0" layoutInCell="1" allowOverlap="1">
              <wp:simplePos x="0" y="0"/>
              <wp:positionH relativeFrom="page">
                <wp:posOffset>320675</wp:posOffset>
              </wp:positionH>
              <wp:positionV relativeFrom="page">
                <wp:posOffset>10194607</wp:posOffset>
              </wp:positionV>
              <wp:extent cx="6921500" cy="6350"/>
              <wp:effectExtent l="0" t="0" r="0" b="0"/>
              <wp:wrapSquare wrapText="bothSides"/>
              <wp:docPr id="113555" name="Group 11355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21500" cy="6350"/>
                        <a:chOff x="0" y="0"/>
                        <a:chExt cx="6921500" cy="6350"/>
                      </a:xfrm>
                    </wpg:grpSpPr>
                    <wps:wsp>
                      <wps:cNvPr id="117218" name="Shape 117218"/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7219" name="Shape 117219"/>
                      <wps:cNvSpPr/>
                      <wps:spPr>
                        <a:xfrm>
                          <a:off x="6350" y="0"/>
                          <a:ext cx="690880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08800" h="9144">
                              <a:moveTo>
                                <a:pt x="0" y="0"/>
                              </a:moveTo>
                              <a:lnTo>
                                <a:pt x="6908800" y="0"/>
                              </a:lnTo>
                              <a:lnTo>
                                <a:pt x="690880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7220" name="Shape 117220"/>
                      <wps:cNvSpPr/>
                      <wps:spPr>
                        <a:xfrm>
                          <a:off x="691515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13555" style="width:545pt;height:0.5pt;position:absolute;mso-position-horizontal-relative:page;mso-position-horizontal:absolute;margin-left:25.25pt;mso-position-vertical-relative:page;margin-top:802.725pt;" coordsize="69215,63">
              <v:shape id="Shape 117221" style="position:absolute;width:91;height:91;left:0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117222" style="position:absolute;width:69088;height:91;left:63;top:0;" coordsize="6908800,9144" path="m0,0l6908800,0l6908800,9144l0,9144l0,0">
                <v:stroke weight="0pt" endcap="flat" joinstyle="miter" miterlimit="10" on="false" color="#000000" opacity="0"/>
                <v:fill on="true" color="#000000"/>
              </v:shape>
              <v:shape id="Shape 117223" style="position:absolute;width:91;height:91;left:69151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F856F8" w:rsidRDefault="003E1FB3">
    <w:pPr>
      <w:spacing w:after="0"/>
      <w:ind w:left="-1136" w:right="6977"/>
    </w:pPr>
    <w:r>
      <w:rPr>
        <w:noProof/>
      </w:rPr>
      <mc:AlternateContent>
        <mc:Choice Requires="wpg">
          <w:drawing>
            <wp:anchor distT="0" distB="0" distL="114300" distR="114300" simplePos="0" relativeHeight="251679744" behindDoc="0" locked="0" layoutInCell="1" allowOverlap="1">
              <wp:simplePos x="0" y="0"/>
              <wp:positionH relativeFrom="page">
                <wp:posOffset>320675</wp:posOffset>
              </wp:positionH>
              <wp:positionV relativeFrom="page">
                <wp:posOffset>10194607</wp:posOffset>
              </wp:positionV>
              <wp:extent cx="6921500" cy="6350"/>
              <wp:effectExtent l="0" t="0" r="0" b="0"/>
              <wp:wrapSquare wrapText="bothSides"/>
              <wp:docPr id="113648" name="Group 11364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21500" cy="6350"/>
                        <a:chOff x="0" y="0"/>
                        <a:chExt cx="6921500" cy="6350"/>
                      </a:xfrm>
                    </wpg:grpSpPr>
                    <wps:wsp>
                      <wps:cNvPr id="117248" name="Shape 117248"/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7249" name="Shape 117249"/>
                      <wps:cNvSpPr/>
                      <wps:spPr>
                        <a:xfrm>
                          <a:off x="6350" y="0"/>
                          <a:ext cx="690880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08800" h="9144">
                              <a:moveTo>
                                <a:pt x="0" y="0"/>
                              </a:moveTo>
                              <a:lnTo>
                                <a:pt x="6908800" y="0"/>
                              </a:lnTo>
                              <a:lnTo>
                                <a:pt x="690880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7250" name="Shape 117250"/>
                      <wps:cNvSpPr/>
                      <wps:spPr>
                        <a:xfrm>
                          <a:off x="691515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13648" style="width:545pt;height:0.5pt;position:absolute;mso-position-horizontal-relative:page;mso-position-horizontal:absolute;margin-left:25.25pt;mso-position-vertical-relative:page;margin-top:802.725pt;" coordsize="69215,63">
              <v:shape id="Shape 117251" style="position:absolute;width:91;height:91;left:0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117252" style="position:absolute;width:69088;height:91;left:63;top:0;" coordsize="6908800,9144" path="m0,0l6908800,0l6908800,9144l0,9144l0,0">
                <v:stroke weight="0pt" endcap="flat" joinstyle="miter" miterlimit="10" on="false" color="#000000" opacity="0"/>
                <v:fill on="true" color="#000000"/>
              </v:shape>
              <v:shape id="Shape 117253" style="position:absolute;width:91;height:91;left:69151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F856F8" w:rsidRDefault="003E1FB3">
    <w:pPr>
      <w:spacing w:after="0"/>
      <w:ind w:left="-1136" w:right="6977"/>
    </w:pPr>
    <w:r>
      <w:rPr>
        <w:noProof/>
      </w:rPr>
      <mc:AlternateContent>
        <mc:Choice Requires="wpg">
          <w:drawing>
            <wp:anchor distT="0" distB="0" distL="114300" distR="114300" simplePos="0" relativeHeight="251680768" behindDoc="0" locked="0" layoutInCell="1" allowOverlap="1">
              <wp:simplePos x="0" y="0"/>
              <wp:positionH relativeFrom="page">
                <wp:posOffset>320675</wp:posOffset>
              </wp:positionH>
              <wp:positionV relativeFrom="page">
                <wp:posOffset>10194607</wp:posOffset>
              </wp:positionV>
              <wp:extent cx="6921500" cy="6350"/>
              <wp:effectExtent l="0" t="0" r="0" b="0"/>
              <wp:wrapSquare wrapText="bothSides"/>
              <wp:docPr id="113632" name="Group 11363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21500" cy="6350"/>
                        <a:chOff x="0" y="0"/>
                        <a:chExt cx="6921500" cy="6350"/>
                      </a:xfrm>
                    </wpg:grpSpPr>
                    <wps:wsp>
                      <wps:cNvPr id="117242" name="Shape 117242"/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7243" name="Shape 117243"/>
                      <wps:cNvSpPr/>
                      <wps:spPr>
                        <a:xfrm>
                          <a:off x="6350" y="0"/>
                          <a:ext cx="690880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08800" h="9144">
                              <a:moveTo>
                                <a:pt x="0" y="0"/>
                              </a:moveTo>
                              <a:lnTo>
                                <a:pt x="6908800" y="0"/>
                              </a:lnTo>
                              <a:lnTo>
                                <a:pt x="690880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7244" name="Shape 117244"/>
                      <wps:cNvSpPr/>
                      <wps:spPr>
                        <a:xfrm>
                          <a:off x="691515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13632" style="width:545pt;height:0.5pt;position:absolute;mso-position-horizontal-relative:page;mso-position-horizontal:absolute;margin-left:25.25pt;mso-position-vertical-relative:page;margin-top:802.725pt;" coordsize="69215,63">
              <v:shape id="Shape 117245" style="position:absolute;width:91;height:91;left:0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117246" style="position:absolute;width:69088;height:91;left:63;top:0;" coordsize="6908800,9144" path="m0,0l6908800,0l6908800,9144l0,9144l0,0">
                <v:stroke weight="0pt" endcap="flat" joinstyle="miter" miterlimit="10" on="false" color="#000000" opacity="0"/>
                <v:fill on="true" color="#000000"/>
              </v:shape>
              <v:shape id="Shape 117247" style="position:absolute;width:91;height:91;left:69151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F856F8" w:rsidRDefault="003E1FB3">
    <w:pPr>
      <w:spacing w:after="0"/>
      <w:ind w:left="-1136" w:right="6977"/>
    </w:pPr>
    <w:r>
      <w:rPr>
        <w:noProof/>
      </w:rPr>
      <mc:AlternateContent>
        <mc:Choice Requires="wpg">
          <w:drawing>
            <wp:anchor distT="0" distB="0" distL="114300" distR="114300" simplePos="0" relativeHeight="251681792" behindDoc="0" locked="0" layoutInCell="1" allowOverlap="1">
              <wp:simplePos x="0" y="0"/>
              <wp:positionH relativeFrom="page">
                <wp:posOffset>320675</wp:posOffset>
              </wp:positionH>
              <wp:positionV relativeFrom="page">
                <wp:posOffset>10194607</wp:posOffset>
              </wp:positionV>
              <wp:extent cx="6921500" cy="6350"/>
              <wp:effectExtent l="0" t="0" r="0" b="0"/>
              <wp:wrapSquare wrapText="bothSides"/>
              <wp:docPr id="113616" name="Group 11361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21500" cy="6350"/>
                        <a:chOff x="0" y="0"/>
                        <a:chExt cx="6921500" cy="6350"/>
                      </a:xfrm>
                    </wpg:grpSpPr>
                    <wps:wsp>
                      <wps:cNvPr id="117236" name="Shape 117236"/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7237" name="Shape 117237"/>
                      <wps:cNvSpPr/>
                      <wps:spPr>
                        <a:xfrm>
                          <a:off x="6350" y="0"/>
                          <a:ext cx="690880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08800" h="9144">
                              <a:moveTo>
                                <a:pt x="0" y="0"/>
                              </a:moveTo>
                              <a:lnTo>
                                <a:pt x="6908800" y="0"/>
                              </a:lnTo>
                              <a:lnTo>
                                <a:pt x="690880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7238" name="Shape 117238"/>
                      <wps:cNvSpPr/>
                      <wps:spPr>
                        <a:xfrm>
                          <a:off x="691515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13616" style="width:545pt;height:0.5pt;position:absolute;mso-position-horizontal-relative:page;mso-position-horizontal:absolute;margin-left:25.25pt;mso-position-vertical-relative:page;margin-top:802.725pt;" coordsize="69215,63">
              <v:shape id="Shape 117239" style="position:absolute;width:91;height:91;left:0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117240" style="position:absolute;width:69088;height:91;left:63;top:0;" coordsize="6908800,9144" path="m0,0l6908800,0l6908800,9144l0,9144l0,0">
                <v:stroke weight="0pt" endcap="flat" joinstyle="miter" miterlimit="10" on="false" color="#000000" opacity="0"/>
                <v:fill on="true" color="#000000"/>
              </v:shape>
              <v:shape id="Shape 117241" style="position:absolute;width:91;height:91;left:69151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3E1FB3" w:rsidRDefault="003E1FB3">
      <w:pPr>
        <w:spacing w:after="0" w:line="240" w:lineRule="auto"/>
      </w:pPr>
      <w:r>
        <w:separator/>
      </w:r>
    </w:p>
  </w:footnote>
  <w:footnote w:type="continuationSeparator" w:id="0">
    <w:p w:rsidR="003E1FB3" w:rsidRDefault="003E1F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F856F8" w:rsidRDefault="003E1FB3">
    <w:pPr>
      <w:spacing w:after="0"/>
      <w:ind w:left="-1136" w:right="10764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320675</wp:posOffset>
              </wp:positionH>
              <wp:positionV relativeFrom="page">
                <wp:posOffset>50800</wp:posOffset>
              </wp:positionV>
              <wp:extent cx="6921500" cy="6350"/>
              <wp:effectExtent l="0" t="0" r="0" b="0"/>
              <wp:wrapSquare wrapText="bothSides"/>
              <wp:docPr id="113524" name="Group 11352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21500" cy="6350"/>
                        <a:chOff x="0" y="0"/>
                        <a:chExt cx="6921500" cy="6350"/>
                      </a:xfrm>
                    </wpg:grpSpPr>
                    <wps:wsp>
                      <wps:cNvPr id="117092" name="Shape 117092"/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7093" name="Shape 117093"/>
                      <wps:cNvSpPr/>
                      <wps:spPr>
                        <a:xfrm>
                          <a:off x="6350" y="0"/>
                          <a:ext cx="690880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08800" h="9144">
                              <a:moveTo>
                                <a:pt x="0" y="0"/>
                              </a:moveTo>
                              <a:lnTo>
                                <a:pt x="6908800" y="0"/>
                              </a:lnTo>
                              <a:lnTo>
                                <a:pt x="690880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7094" name="Shape 117094"/>
                      <wps:cNvSpPr/>
                      <wps:spPr>
                        <a:xfrm>
                          <a:off x="691515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13524" style="width:545pt;height:0.5pt;position:absolute;mso-position-horizontal-relative:page;mso-position-horizontal:absolute;margin-left:25.25pt;mso-position-vertical-relative:page;margin-top:4pt;" coordsize="69215,63">
              <v:shape id="Shape 117095" style="position:absolute;width:91;height:91;left:0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117096" style="position:absolute;width:69088;height:91;left:63;top:0;" coordsize="6908800,9144" path="m0,0l6908800,0l6908800,9144l0,9144l0,0">
                <v:stroke weight="0pt" endcap="flat" joinstyle="miter" miterlimit="10" on="false" color="#000000" opacity="0"/>
                <v:fill on="true" color="#000000"/>
              </v:shape>
              <v:shape id="Shape 117097" style="position:absolute;width:91;height:91;left:69151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F856F8" w:rsidRDefault="003E1FB3">
    <w:pPr>
      <w:spacing w:after="0"/>
      <w:ind w:left="-1136" w:right="6959"/>
    </w:pPr>
    <w:r>
      <w:rPr>
        <w:noProof/>
      </w:rPr>
      <mc:AlternateContent>
        <mc:Choice Requires="wpg">
          <w:drawing>
            <wp:anchor distT="0" distB="0" distL="114300" distR="114300" simplePos="0" relativeHeight="251682816" behindDoc="0" locked="0" layoutInCell="1" allowOverlap="1">
              <wp:simplePos x="0" y="0"/>
              <wp:positionH relativeFrom="page">
                <wp:posOffset>721043</wp:posOffset>
              </wp:positionH>
              <wp:positionV relativeFrom="page">
                <wp:posOffset>450850</wp:posOffset>
              </wp:positionV>
              <wp:extent cx="3925888" cy="12700"/>
              <wp:effectExtent l="0" t="0" r="0" b="0"/>
              <wp:wrapSquare wrapText="bothSides"/>
              <wp:docPr id="113701" name="Group 11370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925888" cy="12700"/>
                        <a:chOff x="0" y="0"/>
                        <a:chExt cx="3925888" cy="12700"/>
                      </a:xfrm>
                    </wpg:grpSpPr>
                    <wps:wsp>
                      <wps:cNvPr id="117186" name="Shape 117186"/>
                      <wps:cNvSpPr/>
                      <wps:spPr>
                        <a:xfrm>
                          <a:off x="0" y="0"/>
                          <a:ext cx="3913251" cy="127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913251" h="12700">
                              <a:moveTo>
                                <a:pt x="0" y="0"/>
                              </a:moveTo>
                              <a:lnTo>
                                <a:pt x="3913251" y="0"/>
                              </a:lnTo>
                              <a:lnTo>
                                <a:pt x="3913251" y="12700"/>
                              </a:lnTo>
                              <a:lnTo>
                                <a:pt x="0" y="127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BBB5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7187" name="Shape 117187"/>
                      <wps:cNvSpPr/>
                      <wps:spPr>
                        <a:xfrm>
                          <a:off x="3913188" y="0"/>
                          <a:ext cx="12700" cy="127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700" h="12700">
                              <a:moveTo>
                                <a:pt x="0" y="0"/>
                              </a:moveTo>
                              <a:lnTo>
                                <a:pt x="12700" y="0"/>
                              </a:lnTo>
                              <a:lnTo>
                                <a:pt x="12700" y="12700"/>
                              </a:lnTo>
                              <a:lnTo>
                                <a:pt x="0" y="127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BBB5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13701" style="width:309.125pt;height:1pt;position:absolute;mso-position-horizontal-relative:page;mso-position-horizontal:absolute;margin-left:56.775pt;mso-position-vertical-relative:page;margin-top:35.5pt;" coordsize="39258,127">
              <v:shape id="Shape 117188" style="position:absolute;width:39132;height:127;left:0;top:0;" coordsize="3913251,12700" path="m0,0l3913251,0l3913251,12700l0,12700l0,0">
                <v:stroke weight="0pt" endcap="flat" joinstyle="miter" miterlimit="10" on="false" color="#000000" opacity="0"/>
                <v:fill on="true" color="#9bbb59"/>
              </v:shape>
              <v:shape id="Shape 117189" style="position:absolute;width:127;height:127;left:39131;top:0;" coordsize="12700,12700" path="m0,0l12700,0l12700,12700l0,12700l0,0">
                <v:stroke weight="0pt" endcap="flat" joinstyle="miter" miterlimit="10" on="false" color="#000000" opacity="0"/>
                <v:fill on="true" color="#9bbb59"/>
              </v:shape>
              <w10:wrap type="squar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83840" behindDoc="0" locked="0" layoutInCell="1" allowOverlap="1">
              <wp:simplePos x="0" y="0"/>
              <wp:positionH relativeFrom="page">
                <wp:posOffset>5730240</wp:posOffset>
              </wp:positionH>
              <wp:positionV relativeFrom="page">
                <wp:posOffset>450850</wp:posOffset>
              </wp:positionV>
              <wp:extent cx="1283081" cy="12700"/>
              <wp:effectExtent l="0" t="0" r="0" b="0"/>
              <wp:wrapSquare wrapText="bothSides"/>
              <wp:docPr id="113704" name="Group 11370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283081" cy="12700"/>
                        <a:chOff x="0" y="0"/>
                        <a:chExt cx="1283081" cy="12700"/>
                      </a:xfrm>
                    </wpg:grpSpPr>
                    <wps:wsp>
                      <wps:cNvPr id="117190" name="Shape 117190"/>
                      <wps:cNvSpPr/>
                      <wps:spPr>
                        <a:xfrm>
                          <a:off x="0" y="0"/>
                          <a:ext cx="12700" cy="127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700" h="12700">
                              <a:moveTo>
                                <a:pt x="0" y="0"/>
                              </a:moveTo>
                              <a:lnTo>
                                <a:pt x="12700" y="0"/>
                              </a:lnTo>
                              <a:lnTo>
                                <a:pt x="12700" y="12700"/>
                              </a:lnTo>
                              <a:lnTo>
                                <a:pt x="0" y="127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BBB5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7191" name="Shape 117191"/>
                      <wps:cNvSpPr/>
                      <wps:spPr>
                        <a:xfrm>
                          <a:off x="12700" y="0"/>
                          <a:ext cx="1270381" cy="127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70381" h="12700">
                              <a:moveTo>
                                <a:pt x="0" y="0"/>
                              </a:moveTo>
                              <a:lnTo>
                                <a:pt x="1270381" y="0"/>
                              </a:lnTo>
                              <a:lnTo>
                                <a:pt x="1270381" y="12700"/>
                              </a:lnTo>
                              <a:lnTo>
                                <a:pt x="0" y="127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BBB5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13704" style="width:101.03pt;height:1pt;position:absolute;mso-position-horizontal-relative:page;mso-position-horizontal:absolute;margin-left:451.2pt;mso-position-vertical-relative:page;margin-top:35.5pt;" coordsize="12830,127">
              <v:shape id="Shape 117192" style="position:absolute;width:127;height:127;left:0;top:0;" coordsize="12700,12700" path="m0,0l12700,0l12700,12700l0,12700l0,0">
                <v:stroke weight="0pt" endcap="flat" joinstyle="miter" miterlimit="10" on="false" color="#000000" opacity="0"/>
                <v:fill on="true" color="#9bbb59"/>
              </v:shape>
              <v:shape id="Shape 117193" style="position:absolute;width:12703;height:127;left:127;top:0;" coordsize="1270381,12700" path="m0,0l1270381,0l1270381,12700l0,12700l0,0">
                <v:stroke weight="0pt" endcap="flat" joinstyle="miter" miterlimit="10" on="false" color="#000000" opacity="0"/>
                <v:fill on="true" color="#9bbb59"/>
              </v:shape>
              <w10:wrap type="squar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84864" behindDoc="0" locked="0" layoutInCell="1" allowOverlap="1">
              <wp:simplePos x="0" y="0"/>
              <wp:positionH relativeFrom="page">
                <wp:posOffset>320675</wp:posOffset>
              </wp:positionH>
              <wp:positionV relativeFrom="page">
                <wp:posOffset>50800</wp:posOffset>
              </wp:positionV>
              <wp:extent cx="6921500" cy="6350"/>
              <wp:effectExtent l="0" t="0" r="0" b="0"/>
              <wp:wrapSquare wrapText="bothSides"/>
              <wp:docPr id="113707" name="Group 11370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21500" cy="6350"/>
                        <a:chOff x="0" y="0"/>
                        <a:chExt cx="6921500" cy="6350"/>
                      </a:xfrm>
                    </wpg:grpSpPr>
                    <wps:wsp>
                      <wps:cNvPr id="117194" name="Shape 117194"/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7195" name="Shape 117195"/>
                      <wps:cNvSpPr/>
                      <wps:spPr>
                        <a:xfrm>
                          <a:off x="6350" y="0"/>
                          <a:ext cx="690880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08800" h="9144">
                              <a:moveTo>
                                <a:pt x="0" y="0"/>
                              </a:moveTo>
                              <a:lnTo>
                                <a:pt x="6908800" y="0"/>
                              </a:lnTo>
                              <a:lnTo>
                                <a:pt x="690880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7196" name="Shape 117196"/>
                      <wps:cNvSpPr/>
                      <wps:spPr>
                        <a:xfrm>
                          <a:off x="691515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13707" style="width:545pt;height:0.5pt;position:absolute;mso-position-horizontal-relative:page;mso-position-horizontal:absolute;margin-left:25.25pt;mso-position-vertical-relative:page;margin-top:4pt;" coordsize="69215,63">
              <v:shape id="Shape 117197" style="position:absolute;width:91;height:91;left:0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117198" style="position:absolute;width:69088;height:91;left:63;top:0;" coordsize="6908800,9144" path="m0,0l6908800,0l6908800,9144l0,9144l0,0">
                <v:stroke weight="0pt" endcap="flat" joinstyle="miter" miterlimit="10" on="false" color="#000000" opacity="0"/>
                <v:fill on="true" color="#000000"/>
              </v:shape>
              <v:shape id="Shape 117199" style="position:absolute;width:91;height:91;left:69151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F856F8" w:rsidRDefault="003E1FB3">
    <w:pPr>
      <w:spacing w:after="0"/>
      <w:ind w:left="-1136" w:right="6959"/>
    </w:pPr>
    <w:r>
      <w:rPr>
        <w:noProof/>
      </w:rPr>
      <mc:AlternateContent>
        <mc:Choice Requires="wpg">
          <w:drawing>
            <wp:anchor distT="0" distB="0" distL="114300" distR="114300" simplePos="0" relativeHeight="251685888" behindDoc="0" locked="0" layoutInCell="1" allowOverlap="1">
              <wp:simplePos x="0" y="0"/>
              <wp:positionH relativeFrom="page">
                <wp:posOffset>721043</wp:posOffset>
              </wp:positionH>
              <wp:positionV relativeFrom="page">
                <wp:posOffset>450850</wp:posOffset>
              </wp:positionV>
              <wp:extent cx="3925888" cy="12700"/>
              <wp:effectExtent l="0" t="0" r="0" b="0"/>
              <wp:wrapSquare wrapText="bothSides"/>
              <wp:docPr id="113679" name="Group 11367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925888" cy="12700"/>
                        <a:chOff x="0" y="0"/>
                        <a:chExt cx="3925888" cy="12700"/>
                      </a:xfrm>
                    </wpg:grpSpPr>
                    <wps:wsp>
                      <wps:cNvPr id="117172" name="Shape 117172"/>
                      <wps:cNvSpPr/>
                      <wps:spPr>
                        <a:xfrm>
                          <a:off x="0" y="0"/>
                          <a:ext cx="3913251" cy="127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913251" h="12700">
                              <a:moveTo>
                                <a:pt x="0" y="0"/>
                              </a:moveTo>
                              <a:lnTo>
                                <a:pt x="3913251" y="0"/>
                              </a:lnTo>
                              <a:lnTo>
                                <a:pt x="3913251" y="12700"/>
                              </a:lnTo>
                              <a:lnTo>
                                <a:pt x="0" y="127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BBB5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7173" name="Shape 117173"/>
                      <wps:cNvSpPr/>
                      <wps:spPr>
                        <a:xfrm>
                          <a:off x="3913188" y="0"/>
                          <a:ext cx="12700" cy="127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700" h="12700">
                              <a:moveTo>
                                <a:pt x="0" y="0"/>
                              </a:moveTo>
                              <a:lnTo>
                                <a:pt x="12700" y="0"/>
                              </a:lnTo>
                              <a:lnTo>
                                <a:pt x="12700" y="12700"/>
                              </a:lnTo>
                              <a:lnTo>
                                <a:pt x="0" y="127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BBB5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13679" style="width:309.125pt;height:1pt;position:absolute;mso-position-horizontal-relative:page;mso-position-horizontal:absolute;margin-left:56.775pt;mso-position-vertical-relative:page;margin-top:35.5pt;" coordsize="39258,127">
              <v:shape id="Shape 117174" style="position:absolute;width:39132;height:127;left:0;top:0;" coordsize="3913251,12700" path="m0,0l3913251,0l3913251,12700l0,12700l0,0">
                <v:stroke weight="0pt" endcap="flat" joinstyle="miter" miterlimit="10" on="false" color="#000000" opacity="0"/>
                <v:fill on="true" color="#9bbb59"/>
              </v:shape>
              <v:shape id="Shape 117175" style="position:absolute;width:127;height:127;left:39131;top:0;" coordsize="12700,12700" path="m0,0l12700,0l12700,12700l0,12700l0,0">
                <v:stroke weight="0pt" endcap="flat" joinstyle="miter" miterlimit="10" on="false" color="#000000" opacity="0"/>
                <v:fill on="true" color="#9bbb59"/>
              </v:shape>
              <w10:wrap type="squar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86912" behindDoc="0" locked="0" layoutInCell="1" allowOverlap="1">
              <wp:simplePos x="0" y="0"/>
              <wp:positionH relativeFrom="page">
                <wp:posOffset>5730240</wp:posOffset>
              </wp:positionH>
              <wp:positionV relativeFrom="page">
                <wp:posOffset>450850</wp:posOffset>
              </wp:positionV>
              <wp:extent cx="1283081" cy="12700"/>
              <wp:effectExtent l="0" t="0" r="0" b="0"/>
              <wp:wrapSquare wrapText="bothSides"/>
              <wp:docPr id="113682" name="Group 11368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283081" cy="12700"/>
                        <a:chOff x="0" y="0"/>
                        <a:chExt cx="1283081" cy="12700"/>
                      </a:xfrm>
                    </wpg:grpSpPr>
                    <wps:wsp>
                      <wps:cNvPr id="117176" name="Shape 117176"/>
                      <wps:cNvSpPr/>
                      <wps:spPr>
                        <a:xfrm>
                          <a:off x="0" y="0"/>
                          <a:ext cx="12700" cy="127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700" h="12700">
                              <a:moveTo>
                                <a:pt x="0" y="0"/>
                              </a:moveTo>
                              <a:lnTo>
                                <a:pt x="12700" y="0"/>
                              </a:lnTo>
                              <a:lnTo>
                                <a:pt x="12700" y="12700"/>
                              </a:lnTo>
                              <a:lnTo>
                                <a:pt x="0" y="127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BBB5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7177" name="Shape 117177"/>
                      <wps:cNvSpPr/>
                      <wps:spPr>
                        <a:xfrm>
                          <a:off x="12700" y="0"/>
                          <a:ext cx="1270381" cy="127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70381" h="12700">
                              <a:moveTo>
                                <a:pt x="0" y="0"/>
                              </a:moveTo>
                              <a:lnTo>
                                <a:pt x="1270381" y="0"/>
                              </a:lnTo>
                              <a:lnTo>
                                <a:pt x="1270381" y="12700"/>
                              </a:lnTo>
                              <a:lnTo>
                                <a:pt x="0" y="127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BBB5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13682" style="width:101.03pt;height:1pt;position:absolute;mso-position-horizontal-relative:page;mso-position-horizontal:absolute;margin-left:451.2pt;mso-position-vertical-relative:page;margin-top:35.5pt;" coordsize="12830,127">
              <v:shape id="Shape 117178" style="position:absolute;width:127;height:127;left:0;top:0;" coordsize="12700,12700" path="m0,0l12700,0l12700,12700l0,12700l0,0">
                <v:stroke weight="0pt" endcap="flat" joinstyle="miter" miterlimit="10" on="false" color="#000000" opacity="0"/>
                <v:fill on="true" color="#9bbb59"/>
              </v:shape>
              <v:shape id="Shape 117179" style="position:absolute;width:12703;height:127;left:127;top:0;" coordsize="1270381,12700" path="m0,0l1270381,0l1270381,12700l0,12700l0,0">
                <v:stroke weight="0pt" endcap="flat" joinstyle="miter" miterlimit="10" on="false" color="#000000" opacity="0"/>
                <v:fill on="true" color="#9bbb59"/>
              </v:shape>
              <w10:wrap type="squar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87936" behindDoc="0" locked="0" layoutInCell="1" allowOverlap="1">
              <wp:simplePos x="0" y="0"/>
              <wp:positionH relativeFrom="page">
                <wp:posOffset>320675</wp:posOffset>
              </wp:positionH>
              <wp:positionV relativeFrom="page">
                <wp:posOffset>50800</wp:posOffset>
              </wp:positionV>
              <wp:extent cx="6921500" cy="6350"/>
              <wp:effectExtent l="0" t="0" r="0" b="0"/>
              <wp:wrapSquare wrapText="bothSides"/>
              <wp:docPr id="113685" name="Group 11368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21500" cy="6350"/>
                        <a:chOff x="0" y="0"/>
                        <a:chExt cx="6921500" cy="6350"/>
                      </a:xfrm>
                    </wpg:grpSpPr>
                    <wps:wsp>
                      <wps:cNvPr id="117180" name="Shape 117180"/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7181" name="Shape 117181"/>
                      <wps:cNvSpPr/>
                      <wps:spPr>
                        <a:xfrm>
                          <a:off x="6350" y="0"/>
                          <a:ext cx="690880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08800" h="9144">
                              <a:moveTo>
                                <a:pt x="0" y="0"/>
                              </a:moveTo>
                              <a:lnTo>
                                <a:pt x="6908800" y="0"/>
                              </a:lnTo>
                              <a:lnTo>
                                <a:pt x="690880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7182" name="Shape 117182"/>
                      <wps:cNvSpPr/>
                      <wps:spPr>
                        <a:xfrm>
                          <a:off x="691515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13685" style="width:545pt;height:0.5pt;position:absolute;mso-position-horizontal-relative:page;mso-position-horizontal:absolute;margin-left:25.25pt;mso-position-vertical-relative:page;margin-top:4pt;" coordsize="69215,63">
              <v:shape id="Shape 117183" style="position:absolute;width:91;height:91;left:0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117184" style="position:absolute;width:69088;height:91;left:63;top:0;" coordsize="6908800,9144" path="m0,0l6908800,0l6908800,9144l0,9144l0,0">
                <v:stroke weight="0pt" endcap="flat" joinstyle="miter" miterlimit="10" on="false" color="#000000" opacity="0"/>
                <v:fill on="true" color="#000000"/>
              </v:shape>
              <v:shape id="Shape 117185" style="position:absolute;width:91;height:91;left:69151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F856F8" w:rsidRDefault="003E1FB3">
    <w:pPr>
      <w:spacing w:after="0"/>
      <w:ind w:left="-1136" w:right="6959"/>
    </w:pPr>
    <w:r>
      <w:rPr>
        <w:noProof/>
      </w:rPr>
      <mc:AlternateContent>
        <mc:Choice Requires="wpg">
          <w:drawing>
            <wp:anchor distT="0" distB="0" distL="114300" distR="114300" simplePos="0" relativeHeight="251688960" behindDoc="0" locked="0" layoutInCell="1" allowOverlap="1">
              <wp:simplePos x="0" y="0"/>
              <wp:positionH relativeFrom="page">
                <wp:posOffset>721043</wp:posOffset>
              </wp:positionH>
              <wp:positionV relativeFrom="page">
                <wp:posOffset>450850</wp:posOffset>
              </wp:positionV>
              <wp:extent cx="3925888" cy="12700"/>
              <wp:effectExtent l="0" t="0" r="0" b="0"/>
              <wp:wrapSquare wrapText="bothSides"/>
              <wp:docPr id="113657" name="Group 11365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925888" cy="12700"/>
                        <a:chOff x="0" y="0"/>
                        <a:chExt cx="3925888" cy="12700"/>
                      </a:xfrm>
                    </wpg:grpSpPr>
                    <wps:wsp>
                      <wps:cNvPr id="117158" name="Shape 117158"/>
                      <wps:cNvSpPr/>
                      <wps:spPr>
                        <a:xfrm>
                          <a:off x="0" y="0"/>
                          <a:ext cx="3913251" cy="127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913251" h="12700">
                              <a:moveTo>
                                <a:pt x="0" y="0"/>
                              </a:moveTo>
                              <a:lnTo>
                                <a:pt x="3913251" y="0"/>
                              </a:lnTo>
                              <a:lnTo>
                                <a:pt x="3913251" y="12700"/>
                              </a:lnTo>
                              <a:lnTo>
                                <a:pt x="0" y="127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BBB5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7159" name="Shape 117159"/>
                      <wps:cNvSpPr/>
                      <wps:spPr>
                        <a:xfrm>
                          <a:off x="3913188" y="0"/>
                          <a:ext cx="12700" cy="127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700" h="12700">
                              <a:moveTo>
                                <a:pt x="0" y="0"/>
                              </a:moveTo>
                              <a:lnTo>
                                <a:pt x="12700" y="0"/>
                              </a:lnTo>
                              <a:lnTo>
                                <a:pt x="12700" y="12700"/>
                              </a:lnTo>
                              <a:lnTo>
                                <a:pt x="0" y="127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BBB5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13657" style="width:309.125pt;height:1pt;position:absolute;mso-position-horizontal-relative:page;mso-position-horizontal:absolute;margin-left:56.775pt;mso-position-vertical-relative:page;margin-top:35.5pt;" coordsize="39258,127">
              <v:shape id="Shape 117160" style="position:absolute;width:39132;height:127;left:0;top:0;" coordsize="3913251,12700" path="m0,0l3913251,0l3913251,12700l0,12700l0,0">
                <v:stroke weight="0pt" endcap="flat" joinstyle="miter" miterlimit="10" on="false" color="#000000" opacity="0"/>
                <v:fill on="true" color="#9bbb59"/>
              </v:shape>
              <v:shape id="Shape 117161" style="position:absolute;width:127;height:127;left:39131;top:0;" coordsize="12700,12700" path="m0,0l12700,0l12700,12700l0,12700l0,0">
                <v:stroke weight="0pt" endcap="flat" joinstyle="miter" miterlimit="10" on="false" color="#000000" opacity="0"/>
                <v:fill on="true" color="#9bbb59"/>
              </v:shape>
              <w10:wrap type="squar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89984" behindDoc="0" locked="0" layoutInCell="1" allowOverlap="1">
              <wp:simplePos x="0" y="0"/>
              <wp:positionH relativeFrom="page">
                <wp:posOffset>5730240</wp:posOffset>
              </wp:positionH>
              <wp:positionV relativeFrom="page">
                <wp:posOffset>450850</wp:posOffset>
              </wp:positionV>
              <wp:extent cx="1283081" cy="12700"/>
              <wp:effectExtent l="0" t="0" r="0" b="0"/>
              <wp:wrapSquare wrapText="bothSides"/>
              <wp:docPr id="113660" name="Group 11366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283081" cy="12700"/>
                        <a:chOff x="0" y="0"/>
                        <a:chExt cx="1283081" cy="12700"/>
                      </a:xfrm>
                    </wpg:grpSpPr>
                    <wps:wsp>
                      <wps:cNvPr id="117162" name="Shape 117162"/>
                      <wps:cNvSpPr/>
                      <wps:spPr>
                        <a:xfrm>
                          <a:off x="0" y="0"/>
                          <a:ext cx="12700" cy="127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700" h="12700">
                              <a:moveTo>
                                <a:pt x="0" y="0"/>
                              </a:moveTo>
                              <a:lnTo>
                                <a:pt x="12700" y="0"/>
                              </a:lnTo>
                              <a:lnTo>
                                <a:pt x="12700" y="12700"/>
                              </a:lnTo>
                              <a:lnTo>
                                <a:pt x="0" y="127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BBB5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7163" name="Shape 117163"/>
                      <wps:cNvSpPr/>
                      <wps:spPr>
                        <a:xfrm>
                          <a:off x="12700" y="0"/>
                          <a:ext cx="1270381" cy="127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70381" h="12700">
                              <a:moveTo>
                                <a:pt x="0" y="0"/>
                              </a:moveTo>
                              <a:lnTo>
                                <a:pt x="1270381" y="0"/>
                              </a:lnTo>
                              <a:lnTo>
                                <a:pt x="1270381" y="12700"/>
                              </a:lnTo>
                              <a:lnTo>
                                <a:pt x="0" y="127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BBB5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13660" style="width:101.03pt;height:1pt;position:absolute;mso-position-horizontal-relative:page;mso-position-horizontal:absolute;margin-left:451.2pt;mso-position-vertical-relative:page;margin-top:35.5pt;" coordsize="12830,127">
              <v:shape id="Shape 117164" style="position:absolute;width:127;height:127;left:0;top:0;" coordsize="12700,12700" path="m0,0l12700,0l12700,12700l0,12700l0,0">
                <v:stroke weight="0pt" endcap="flat" joinstyle="miter" miterlimit="10" on="false" color="#000000" opacity="0"/>
                <v:fill on="true" color="#9bbb59"/>
              </v:shape>
              <v:shape id="Shape 117165" style="position:absolute;width:12703;height:127;left:127;top:0;" coordsize="1270381,12700" path="m0,0l1270381,0l1270381,12700l0,12700l0,0">
                <v:stroke weight="0pt" endcap="flat" joinstyle="miter" miterlimit="10" on="false" color="#000000" opacity="0"/>
                <v:fill on="true" color="#9bbb59"/>
              </v:shape>
              <w10:wrap type="squar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91008" behindDoc="0" locked="0" layoutInCell="1" allowOverlap="1">
              <wp:simplePos x="0" y="0"/>
              <wp:positionH relativeFrom="page">
                <wp:posOffset>320675</wp:posOffset>
              </wp:positionH>
              <wp:positionV relativeFrom="page">
                <wp:posOffset>50800</wp:posOffset>
              </wp:positionV>
              <wp:extent cx="6921500" cy="6350"/>
              <wp:effectExtent l="0" t="0" r="0" b="0"/>
              <wp:wrapSquare wrapText="bothSides"/>
              <wp:docPr id="113663" name="Group 11366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21500" cy="6350"/>
                        <a:chOff x="0" y="0"/>
                        <a:chExt cx="6921500" cy="6350"/>
                      </a:xfrm>
                    </wpg:grpSpPr>
                    <wps:wsp>
                      <wps:cNvPr id="117166" name="Shape 117166"/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7167" name="Shape 117167"/>
                      <wps:cNvSpPr/>
                      <wps:spPr>
                        <a:xfrm>
                          <a:off x="6350" y="0"/>
                          <a:ext cx="690880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08800" h="9144">
                              <a:moveTo>
                                <a:pt x="0" y="0"/>
                              </a:moveTo>
                              <a:lnTo>
                                <a:pt x="6908800" y="0"/>
                              </a:lnTo>
                              <a:lnTo>
                                <a:pt x="690880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7168" name="Shape 117168"/>
                      <wps:cNvSpPr/>
                      <wps:spPr>
                        <a:xfrm>
                          <a:off x="691515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13663" style="width:545pt;height:0.5pt;position:absolute;mso-position-horizontal-relative:page;mso-position-horizontal:absolute;margin-left:25.25pt;mso-position-vertical-relative:page;margin-top:4pt;" coordsize="69215,63">
              <v:shape id="Shape 117169" style="position:absolute;width:91;height:91;left:0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117170" style="position:absolute;width:69088;height:91;left:63;top:0;" coordsize="6908800,9144" path="m0,0l6908800,0l6908800,9144l0,9144l0,0">
                <v:stroke weight="0pt" endcap="flat" joinstyle="miter" miterlimit="10" on="false" color="#000000" opacity="0"/>
                <v:fill on="true" color="#000000"/>
              </v:shape>
              <v:shape id="Shape 117171" style="position:absolute;width:91;height:91;left:69151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F856F8" w:rsidRDefault="00F856F8"/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F856F8" w:rsidRDefault="00F856F8"/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F856F8" w:rsidRDefault="00F856F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F856F8" w:rsidRDefault="003E1FB3">
    <w:pPr>
      <w:spacing w:after="0"/>
      <w:ind w:left="-1136" w:right="10764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320675</wp:posOffset>
              </wp:positionH>
              <wp:positionV relativeFrom="page">
                <wp:posOffset>50800</wp:posOffset>
              </wp:positionV>
              <wp:extent cx="6921500" cy="6350"/>
              <wp:effectExtent l="0" t="0" r="0" b="0"/>
              <wp:wrapSquare wrapText="bothSides"/>
              <wp:docPr id="113508" name="Group 11350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21500" cy="6350"/>
                        <a:chOff x="0" y="0"/>
                        <a:chExt cx="6921500" cy="6350"/>
                      </a:xfrm>
                    </wpg:grpSpPr>
                    <wps:wsp>
                      <wps:cNvPr id="117086" name="Shape 117086"/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7087" name="Shape 117087"/>
                      <wps:cNvSpPr/>
                      <wps:spPr>
                        <a:xfrm>
                          <a:off x="6350" y="0"/>
                          <a:ext cx="690880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08800" h="9144">
                              <a:moveTo>
                                <a:pt x="0" y="0"/>
                              </a:moveTo>
                              <a:lnTo>
                                <a:pt x="6908800" y="0"/>
                              </a:lnTo>
                              <a:lnTo>
                                <a:pt x="690880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7088" name="Shape 117088"/>
                      <wps:cNvSpPr/>
                      <wps:spPr>
                        <a:xfrm>
                          <a:off x="691515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13508" style="width:545pt;height:0.5pt;position:absolute;mso-position-horizontal-relative:page;mso-position-horizontal:absolute;margin-left:25.25pt;mso-position-vertical-relative:page;margin-top:4pt;" coordsize="69215,63">
              <v:shape id="Shape 117089" style="position:absolute;width:91;height:91;left:0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117090" style="position:absolute;width:69088;height:91;left:63;top:0;" coordsize="6908800,9144" path="m0,0l6908800,0l6908800,9144l0,9144l0,0">
                <v:stroke weight="0pt" endcap="flat" joinstyle="miter" miterlimit="10" on="false" color="#000000" opacity="0"/>
                <v:fill on="true" color="#000000"/>
              </v:shape>
              <v:shape id="Shape 117091" style="position:absolute;width:91;height:91;left:69151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F856F8" w:rsidRDefault="003E1FB3">
    <w:pPr>
      <w:spacing w:after="0"/>
      <w:ind w:left="-1136" w:right="10764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320675</wp:posOffset>
              </wp:positionH>
              <wp:positionV relativeFrom="page">
                <wp:posOffset>50800</wp:posOffset>
              </wp:positionV>
              <wp:extent cx="6921500" cy="6350"/>
              <wp:effectExtent l="0" t="0" r="0" b="0"/>
              <wp:wrapSquare wrapText="bothSides"/>
              <wp:docPr id="113492" name="Group 11349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21500" cy="6350"/>
                        <a:chOff x="0" y="0"/>
                        <a:chExt cx="6921500" cy="6350"/>
                      </a:xfrm>
                    </wpg:grpSpPr>
                    <wps:wsp>
                      <wps:cNvPr id="117080" name="Shape 117080"/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7081" name="Shape 117081"/>
                      <wps:cNvSpPr/>
                      <wps:spPr>
                        <a:xfrm>
                          <a:off x="6350" y="0"/>
                          <a:ext cx="690880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08800" h="9144">
                              <a:moveTo>
                                <a:pt x="0" y="0"/>
                              </a:moveTo>
                              <a:lnTo>
                                <a:pt x="6908800" y="0"/>
                              </a:lnTo>
                              <a:lnTo>
                                <a:pt x="690880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7082" name="Shape 117082"/>
                      <wps:cNvSpPr/>
                      <wps:spPr>
                        <a:xfrm>
                          <a:off x="691515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13492" style="width:545pt;height:0.5pt;position:absolute;mso-position-horizontal-relative:page;mso-position-horizontal:absolute;margin-left:25.25pt;mso-position-vertical-relative:page;margin-top:4pt;" coordsize="69215,63">
              <v:shape id="Shape 117083" style="position:absolute;width:91;height:91;left:0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117084" style="position:absolute;width:69088;height:91;left:63;top:0;" coordsize="6908800,9144" path="m0,0l6908800,0l6908800,9144l0,9144l0,0">
                <v:stroke weight="0pt" endcap="flat" joinstyle="miter" miterlimit="10" on="false" color="#000000" opacity="0"/>
                <v:fill on="true" color="#000000"/>
              </v:shape>
              <v:shape id="Shape 117085" style="position:absolute;width:91;height:91;left:69151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F856F8" w:rsidRDefault="003E1FB3">
    <w:pPr>
      <w:spacing w:after="0"/>
      <w:ind w:left="-1136" w:right="7463"/>
    </w:pPr>
    <w:r>
      <w:rPr>
        <w:noProof/>
      </w:rPr>
      <mc:AlternateContent>
        <mc:Choice Requires="wpg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page">
                <wp:posOffset>721043</wp:posOffset>
              </wp:positionH>
              <wp:positionV relativeFrom="page">
                <wp:posOffset>450850</wp:posOffset>
              </wp:positionV>
              <wp:extent cx="3925888" cy="12700"/>
              <wp:effectExtent l="0" t="0" r="0" b="0"/>
              <wp:wrapSquare wrapText="bothSides"/>
              <wp:docPr id="113585" name="Group 11358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925888" cy="12700"/>
                        <a:chOff x="0" y="0"/>
                        <a:chExt cx="3925888" cy="12700"/>
                      </a:xfrm>
                    </wpg:grpSpPr>
                    <wps:wsp>
                      <wps:cNvPr id="117126" name="Shape 117126"/>
                      <wps:cNvSpPr/>
                      <wps:spPr>
                        <a:xfrm>
                          <a:off x="0" y="0"/>
                          <a:ext cx="3913251" cy="127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913251" h="12700">
                              <a:moveTo>
                                <a:pt x="0" y="0"/>
                              </a:moveTo>
                              <a:lnTo>
                                <a:pt x="3913251" y="0"/>
                              </a:lnTo>
                              <a:lnTo>
                                <a:pt x="3913251" y="12700"/>
                              </a:lnTo>
                              <a:lnTo>
                                <a:pt x="0" y="127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BBB5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7127" name="Shape 117127"/>
                      <wps:cNvSpPr/>
                      <wps:spPr>
                        <a:xfrm>
                          <a:off x="3913188" y="0"/>
                          <a:ext cx="12700" cy="127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700" h="12700">
                              <a:moveTo>
                                <a:pt x="0" y="0"/>
                              </a:moveTo>
                              <a:lnTo>
                                <a:pt x="12700" y="0"/>
                              </a:lnTo>
                              <a:lnTo>
                                <a:pt x="12700" y="12700"/>
                              </a:lnTo>
                              <a:lnTo>
                                <a:pt x="0" y="127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BBB5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13585" style="width:309.125pt;height:1pt;position:absolute;mso-position-horizontal-relative:page;mso-position-horizontal:absolute;margin-left:56.775pt;mso-position-vertical-relative:page;margin-top:35.5pt;" coordsize="39258,127">
              <v:shape id="Shape 117128" style="position:absolute;width:39132;height:127;left:0;top:0;" coordsize="3913251,12700" path="m0,0l3913251,0l3913251,12700l0,12700l0,0">
                <v:stroke weight="0pt" endcap="flat" joinstyle="miter" miterlimit="10" on="false" color="#000000" opacity="0"/>
                <v:fill on="true" color="#9bbb59"/>
              </v:shape>
              <v:shape id="Shape 117129" style="position:absolute;width:127;height:127;left:39131;top:0;" coordsize="12700,12700" path="m0,0l12700,0l12700,12700l0,12700l0,0">
                <v:stroke weight="0pt" endcap="flat" joinstyle="miter" miterlimit="10" on="false" color="#000000" opacity="0"/>
                <v:fill on="true" color="#9bbb59"/>
              </v:shape>
              <w10:wrap type="squar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page">
                <wp:posOffset>5730240</wp:posOffset>
              </wp:positionH>
              <wp:positionV relativeFrom="page">
                <wp:posOffset>450850</wp:posOffset>
              </wp:positionV>
              <wp:extent cx="1283081" cy="12700"/>
              <wp:effectExtent l="0" t="0" r="0" b="0"/>
              <wp:wrapSquare wrapText="bothSides"/>
              <wp:docPr id="113588" name="Group 11358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283081" cy="12700"/>
                        <a:chOff x="0" y="0"/>
                        <a:chExt cx="1283081" cy="12700"/>
                      </a:xfrm>
                    </wpg:grpSpPr>
                    <wps:wsp>
                      <wps:cNvPr id="117130" name="Shape 117130"/>
                      <wps:cNvSpPr/>
                      <wps:spPr>
                        <a:xfrm>
                          <a:off x="0" y="0"/>
                          <a:ext cx="12700" cy="127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700" h="12700">
                              <a:moveTo>
                                <a:pt x="0" y="0"/>
                              </a:moveTo>
                              <a:lnTo>
                                <a:pt x="12700" y="0"/>
                              </a:lnTo>
                              <a:lnTo>
                                <a:pt x="12700" y="12700"/>
                              </a:lnTo>
                              <a:lnTo>
                                <a:pt x="0" y="127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BBB5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7131" name="Shape 117131"/>
                      <wps:cNvSpPr/>
                      <wps:spPr>
                        <a:xfrm>
                          <a:off x="12700" y="0"/>
                          <a:ext cx="1270381" cy="127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70381" h="12700">
                              <a:moveTo>
                                <a:pt x="0" y="0"/>
                              </a:moveTo>
                              <a:lnTo>
                                <a:pt x="1270381" y="0"/>
                              </a:lnTo>
                              <a:lnTo>
                                <a:pt x="1270381" y="12700"/>
                              </a:lnTo>
                              <a:lnTo>
                                <a:pt x="0" y="127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BBB5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13588" style="width:101.03pt;height:1pt;position:absolute;mso-position-horizontal-relative:page;mso-position-horizontal:absolute;margin-left:451.2pt;mso-position-vertical-relative:page;margin-top:35.5pt;" coordsize="12830,127">
              <v:shape id="Shape 117132" style="position:absolute;width:127;height:127;left:0;top:0;" coordsize="12700,12700" path="m0,0l12700,0l12700,12700l0,12700l0,0">
                <v:stroke weight="0pt" endcap="flat" joinstyle="miter" miterlimit="10" on="false" color="#000000" opacity="0"/>
                <v:fill on="true" color="#9bbb59"/>
              </v:shape>
              <v:shape id="Shape 117133" style="position:absolute;width:12703;height:127;left:127;top:0;" coordsize="1270381,12700" path="m0,0l1270381,0l1270381,12700l0,12700l0,0">
                <v:stroke weight="0pt" endcap="flat" joinstyle="miter" miterlimit="10" on="false" color="#000000" opacity="0"/>
                <v:fill on="true" color="#9bbb59"/>
              </v:shape>
              <w10:wrap type="squar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page">
                <wp:posOffset>320675</wp:posOffset>
              </wp:positionH>
              <wp:positionV relativeFrom="page">
                <wp:posOffset>50800</wp:posOffset>
              </wp:positionV>
              <wp:extent cx="6921500" cy="6350"/>
              <wp:effectExtent l="0" t="0" r="0" b="0"/>
              <wp:wrapSquare wrapText="bothSides"/>
              <wp:docPr id="113591" name="Group 11359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21500" cy="6350"/>
                        <a:chOff x="0" y="0"/>
                        <a:chExt cx="6921500" cy="6350"/>
                      </a:xfrm>
                    </wpg:grpSpPr>
                    <wps:wsp>
                      <wps:cNvPr id="117134" name="Shape 117134"/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7135" name="Shape 117135"/>
                      <wps:cNvSpPr/>
                      <wps:spPr>
                        <a:xfrm>
                          <a:off x="6350" y="0"/>
                          <a:ext cx="690880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08800" h="9144">
                              <a:moveTo>
                                <a:pt x="0" y="0"/>
                              </a:moveTo>
                              <a:lnTo>
                                <a:pt x="6908800" y="0"/>
                              </a:lnTo>
                              <a:lnTo>
                                <a:pt x="690880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7136" name="Shape 117136"/>
                      <wps:cNvSpPr/>
                      <wps:spPr>
                        <a:xfrm>
                          <a:off x="691515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13591" style="width:545pt;height:0.5pt;position:absolute;mso-position-horizontal-relative:page;mso-position-horizontal:absolute;margin-left:25.25pt;mso-position-vertical-relative:page;margin-top:4pt;" coordsize="69215,63">
              <v:shape id="Shape 117137" style="position:absolute;width:91;height:91;left:0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117138" style="position:absolute;width:69088;height:91;left:63;top:0;" coordsize="6908800,9144" path="m0,0l6908800,0l6908800,9144l0,9144l0,0">
                <v:stroke weight="0pt" endcap="flat" joinstyle="miter" miterlimit="10" on="false" color="#000000" opacity="0"/>
                <v:fill on="true" color="#000000"/>
              </v:shape>
              <v:shape id="Shape 117139" style="position:absolute;width:91;height:91;left:69151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F856F8" w:rsidRDefault="003E1FB3">
    <w:pPr>
      <w:spacing w:after="0"/>
      <w:ind w:left="-1136" w:right="7463"/>
    </w:pPr>
    <w:r>
      <w:rPr>
        <w:noProof/>
      </w:rPr>
      <mc:AlternateContent>
        <mc:Choice Requires="wpg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page">
                <wp:posOffset>721043</wp:posOffset>
              </wp:positionH>
              <wp:positionV relativeFrom="page">
                <wp:posOffset>450850</wp:posOffset>
              </wp:positionV>
              <wp:extent cx="3925888" cy="12700"/>
              <wp:effectExtent l="0" t="0" r="0" b="0"/>
              <wp:wrapSquare wrapText="bothSides"/>
              <wp:docPr id="113563" name="Group 11356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925888" cy="12700"/>
                        <a:chOff x="0" y="0"/>
                        <a:chExt cx="3925888" cy="12700"/>
                      </a:xfrm>
                    </wpg:grpSpPr>
                    <wps:wsp>
                      <wps:cNvPr id="117112" name="Shape 117112"/>
                      <wps:cNvSpPr/>
                      <wps:spPr>
                        <a:xfrm>
                          <a:off x="0" y="0"/>
                          <a:ext cx="3913251" cy="127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913251" h="12700">
                              <a:moveTo>
                                <a:pt x="0" y="0"/>
                              </a:moveTo>
                              <a:lnTo>
                                <a:pt x="3913251" y="0"/>
                              </a:lnTo>
                              <a:lnTo>
                                <a:pt x="3913251" y="12700"/>
                              </a:lnTo>
                              <a:lnTo>
                                <a:pt x="0" y="127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BBB5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7113" name="Shape 117113"/>
                      <wps:cNvSpPr/>
                      <wps:spPr>
                        <a:xfrm>
                          <a:off x="3913188" y="0"/>
                          <a:ext cx="12700" cy="127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700" h="12700">
                              <a:moveTo>
                                <a:pt x="0" y="0"/>
                              </a:moveTo>
                              <a:lnTo>
                                <a:pt x="12700" y="0"/>
                              </a:lnTo>
                              <a:lnTo>
                                <a:pt x="12700" y="12700"/>
                              </a:lnTo>
                              <a:lnTo>
                                <a:pt x="0" y="127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BBB5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13563" style="width:309.125pt;height:1pt;position:absolute;mso-position-horizontal-relative:page;mso-position-horizontal:absolute;margin-left:56.775pt;mso-position-vertical-relative:page;margin-top:35.5pt;" coordsize="39258,127">
              <v:shape id="Shape 117114" style="position:absolute;width:39132;height:127;left:0;top:0;" coordsize="3913251,12700" path="m0,0l3913251,0l3913251,12700l0,12700l0,0">
                <v:stroke weight="0pt" endcap="flat" joinstyle="miter" miterlimit="10" on="false" color="#000000" opacity="0"/>
                <v:fill on="true" color="#9bbb59"/>
              </v:shape>
              <v:shape id="Shape 117115" style="position:absolute;width:127;height:127;left:39131;top:0;" coordsize="12700,12700" path="m0,0l12700,0l12700,12700l0,12700l0,0">
                <v:stroke weight="0pt" endcap="flat" joinstyle="miter" miterlimit="10" on="false" color="#000000" opacity="0"/>
                <v:fill on="true" color="#9bbb59"/>
              </v:shape>
              <w10:wrap type="squar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8480" behindDoc="0" locked="0" layoutInCell="1" allowOverlap="1">
              <wp:simplePos x="0" y="0"/>
              <wp:positionH relativeFrom="page">
                <wp:posOffset>5730240</wp:posOffset>
              </wp:positionH>
              <wp:positionV relativeFrom="page">
                <wp:posOffset>450850</wp:posOffset>
              </wp:positionV>
              <wp:extent cx="1283081" cy="12700"/>
              <wp:effectExtent l="0" t="0" r="0" b="0"/>
              <wp:wrapSquare wrapText="bothSides"/>
              <wp:docPr id="113566" name="Group 11356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283081" cy="12700"/>
                        <a:chOff x="0" y="0"/>
                        <a:chExt cx="1283081" cy="12700"/>
                      </a:xfrm>
                    </wpg:grpSpPr>
                    <wps:wsp>
                      <wps:cNvPr id="117116" name="Shape 117116"/>
                      <wps:cNvSpPr/>
                      <wps:spPr>
                        <a:xfrm>
                          <a:off x="0" y="0"/>
                          <a:ext cx="12700" cy="127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700" h="12700">
                              <a:moveTo>
                                <a:pt x="0" y="0"/>
                              </a:moveTo>
                              <a:lnTo>
                                <a:pt x="12700" y="0"/>
                              </a:lnTo>
                              <a:lnTo>
                                <a:pt x="12700" y="12700"/>
                              </a:lnTo>
                              <a:lnTo>
                                <a:pt x="0" y="127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BBB5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7117" name="Shape 117117"/>
                      <wps:cNvSpPr/>
                      <wps:spPr>
                        <a:xfrm>
                          <a:off x="12700" y="0"/>
                          <a:ext cx="1270381" cy="127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70381" h="12700">
                              <a:moveTo>
                                <a:pt x="0" y="0"/>
                              </a:moveTo>
                              <a:lnTo>
                                <a:pt x="1270381" y="0"/>
                              </a:lnTo>
                              <a:lnTo>
                                <a:pt x="1270381" y="12700"/>
                              </a:lnTo>
                              <a:lnTo>
                                <a:pt x="0" y="127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BBB5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13566" style="width:101.03pt;height:1pt;position:absolute;mso-position-horizontal-relative:page;mso-position-horizontal:absolute;margin-left:451.2pt;mso-position-vertical-relative:page;margin-top:35.5pt;" coordsize="12830,127">
              <v:shape id="Shape 117118" style="position:absolute;width:127;height:127;left:0;top:0;" coordsize="12700,12700" path="m0,0l12700,0l12700,12700l0,12700l0,0">
                <v:stroke weight="0pt" endcap="flat" joinstyle="miter" miterlimit="10" on="false" color="#000000" opacity="0"/>
                <v:fill on="true" color="#9bbb59"/>
              </v:shape>
              <v:shape id="Shape 117119" style="position:absolute;width:12703;height:127;left:127;top:0;" coordsize="1270381,12700" path="m0,0l1270381,0l1270381,12700l0,12700l0,0">
                <v:stroke weight="0pt" endcap="flat" joinstyle="miter" miterlimit="10" on="false" color="#000000" opacity="0"/>
                <v:fill on="true" color="#9bbb59"/>
              </v:shape>
              <w10:wrap type="squar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9504" behindDoc="0" locked="0" layoutInCell="1" allowOverlap="1">
              <wp:simplePos x="0" y="0"/>
              <wp:positionH relativeFrom="page">
                <wp:posOffset>320675</wp:posOffset>
              </wp:positionH>
              <wp:positionV relativeFrom="page">
                <wp:posOffset>50800</wp:posOffset>
              </wp:positionV>
              <wp:extent cx="6921500" cy="6350"/>
              <wp:effectExtent l="0" t="0" r="0" b="0"/>
              <wp:wrapSquare wrapText="bothSides"/>
              <wp:docPr id="113569" name="Group 11356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21500" cy="6350"/>
                        <a:chOff x="0" y="0"/>
                        <a:chExt cx="6921500" cy="6350"/>
                      </a:xfrm>
                    </wpg:grpSpPr>
                    <wps:wsp>
                      <wps:cNvPr id="117120" name="Shape 117120"/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7121" name="Shape 117121"/>
                      <wps:cNvSpPr/>
                      <wps:spPr>
                        <a:xfrm>
                          <a:off x="6350" y="0"/>
                          <a:ext cx="690880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08800" h="9144">
                              <a:moveTo>
                                <a:pt x="0" y="0"/>
                              </a:moveTo>
                              <a:lnTo>
                                <a:pt x="6908800" y="0"/>
                              </a:lnTo>
                              <a:lnTo>
                                <a:pt x="690880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7122" name="Shape 117122"/>
                      <wps:cNvSpPr/>
                      <wps:spPr>
                        <a:xfrm>
                          <a:off x="691515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13569" style="width:545pt;height:0.5pt;position:absolute;mso-position-horizontal-relative:page;mso-position-horizontal:absolute;margin-left:25.25pt;mso-position-vertical-relative:page;margin-top:4pt;" coordsize="69215,63">
              <v:shape id="Shape 117123" style="position:absolute;width:91;height:91;left:0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117124" style="position:absolute;width:69088;height:91;left:63;top:0;" coordsize="6908800,9144" path="m0,0l6908800,0l6908800,9144l0,9144l0,0">
                <v:stroke weight="0pt" endcap="flat" joinstyle="miter" miterlimit="10" on="false" color="#000000" opacity="0"/>
                <v:fill on="true" color="#000000"/>
              </v:shape>
              <v:shape id="Shape 117125" style="position:absolute;width:91;height:91;left:69151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F856F8" w:rsidRDefault="003E1FB3">
    <w:pPr>
      <w:spacing w:after="0"/>
      <w:ind w:left="-1136" w:right="7463"/>
    </w:pPr>
    <w:r>
      <w:rPr>
        <w:noProof/>
      </w:rPr>
      <mc:AlternateContent>
        <mc:Choice Requires="wpg">
          <w:drawing>
            <wp:anchor distT="0" distB="0" distL="114300" distR="114300" simplePos="0" relativeHeight="251670528" behindDoc="0" locked="0" layoutInCell="1" allowOverlap="1">
              <wp:simplePos x="0" y="0"/>
              <wp:positionH relativeFrom="page">
                <wp:posOffset>721043</wp:posOffset>
              </wp:positionH>
              <wp:positionV relativeFrom="page">
                <wp:posOffset>450850</wp:posOffset>
              </wp:positionV>
              <wp:extent cx="3925888" cy="12700"/>
              <wp:effectExtent l="0" t="0" r="0" b="0"/>
              <wp:wrapSquare wrapText="bothSides"/>
              <wp:docPr id="113541" name="Group 11354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925888" cy="12700"/>
                        <a:chOff x="0" y="0"/>
                        <a:chExt cx="3925888" cy="12700"/>
                      </a:xfrm>
                    </wpg:grpSpPr>
                    <wps:wsp>
                      <wps:cNvPr id="117098" name="Shape 117098"/>
                      <wps:cNvSpPr/>
                      <wps:spPr>
                        <a:xfrm>
                          <a:off x="0" y="0"/>
                          <a:ext cx="3913251" cy="127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913251" h="12700">
                              <a:moveTo>
                                <a:pt x="0" y="0"/>
                              </a:moveTo>
                              <a:lnTo>
                                <a:pt x="3913251" y="0"/>
                              </a:lnTo>
                              <a:lnTo>
                                <a:pt x="3913251" y="12700"/>
                              </a:lnTo>
                              <a:lnTo>
                                <a:pt x="0" y="127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BBB5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7099" name="Shape 117099"/>
                      <wps:cNvSpPr/>
                      <wps:spPr>
                        <a:xfrm>
                          <a:off x="3913188" y="0"/>
                          <a:ext cx="12700" cy="127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700" h="12700">
                              <a:moveTo>
                                <a:pt x="0" y="0"/>
                              </a:moveTo>
                              <a:lnTo>
                                <a:pt x="12700" y="0"/>
                              </a:lnTo>
                              <a:lnTo>
                                <a:pt x="12700" y="12700"/>
                              </a:lnTo>
                              <a:lnTo>
                                <a:pt x="0" y="127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BBB5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13541" style="width:309.125pt;height:1pt;position:absolute;mso-position-horizontal-relative:page;mso-position-horizontal:absolute;margin-left:56.775pt;mso-position-vertical-relative:page;margin-top:35.5pt;" coordsize="39258,127">
              <v:shape id="Shape 117100" style="position:absolute;width:39132;height:127;left:0;top:0;" coordsize="3913251,12700" path="m0,0l3913251,0l3913251,12700l0,12700l0,0">
                <v:stroke weight="0pt" endcap="flat" joinstyle="miter" miterlimit="10" on="false" color="#000000" opacity="0"/>
                <v:fill on="true" color="#9bbb59"/>
              </v:shape>
              <v:shape id="Shape 117101" style="position:absolute;width:127;height:127;left:39131;top:0;" coordsize="12700,12700" path="m0,0l12700,0l12700,12700l0,12700l0,0">
                <v:stroke weight="0pt" endcap="flat" joinstyle="miter" miterlimit="10" on="false" color="#000000" opacity="0"/>
                <v:fill on="true" color="#9bbb59"/>
              </v:shape>
              <w10:wrap type="squar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71552" behindDoc="0" locked="0" layoutInCell="1" allowOverlap="1">
              <wp:simplePos x="0" y="0"/>
              <wp:positionH relativeFrom="page">
                <wp:posOffset>5730240</wp:posOffset>
              </wp:positionH>
              <wp:positionV relativeFrom="page">
                <wp:posOffset>450850</wp:posOffset>
              </wp:positionV>
              <wp:extent cx="1283081" cy="12700"/>
              <wp:effectExtent l="0" t="0" r="0" b="0"/>
              <wp:wrapSquare wrapText="bothSides"/>
              <wp:docPr id="113544" name="Group 11354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283081" cy="12700"/>
                        <a:chOff x="0" y="0"/>
                        <a:chExt cx="1283081" cy="12700"/>
                      </a:xfrm>
                    </wpg:grpSpPr>
                    <wps:wsp>
                      <wps:cNvPr id="117102" name="Shape 117102"/>
                      <wps:cNvSpPr/>
                      <wps:spPr>
                        <a:xfrm>
                          <a:off x="0" y="0"/>
                          <a:ext cx="12700" cy="127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700" h="12700">
                              <a:moveTo>
                                <a:pt x="0" y="0"/>
                              </a:moveTo>
                              <a:lnTo>
                                <a:pt x="12700" y="0"/>
                              </a:lnTo>
                              <a:lnTo>
                                <a:pt x="12700" y="12700"/>
                              </a:lnTo>
                              <a:lnTo>
                                <a:pt x="0" y="127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BBB5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7103" name="Shape 117103"/>
                      <wps:cNvSpPr/>
                      <wps:spPr>
                        <a:xfrm>
                          <a:off x="12700" y="0"/>
                          <a:ext cx="1270381" cy="127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70381" h="12700">
                              <a:moveTo>
                                <a:pt x="0" y="0"/>
                              </a:moveTo>
                              <a:lnTo>
                                <a:pt x="1270381" y="0"/>
                              </a:lnTo>
                              <a:lnTo>
                                <a:pt x="1270381" y="12700"/>
                              </a:lnTo>
                              <a:lnTo>
                                <a:pt x="0" y="127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BBB5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13544" style="width:101.03pt;height:1pt;position:absolute;mso-position-horizontal-relative:page;mso-position-horizontal:absolute;margin-left:451.2pt;mso-position-vertical-relative:page;margin-top:35.5pt;" coordsize="12830,127">
              <v:shape id="Shape 117104" style="position:absolute;width:127;height:127;left:0;top:0;" coordsize="12700,12700" path="m0,0l12700,0l12700,12700l0,12700l0,0">
                <v:stroke weight="0pt" endcap="flat" joinstyle="miter" miterlimit="10" on="false" color="#000000" opacity="0"/>
                <v:fill on="true" color="#9bbb59"/>
              </v:shape>
              <v:shape id="Shape 117105" style="position:absolute;width:12703;height:127;left:127;top:0;" coordsize="1270381,12700" path="m0,0l1270381,0l1270381,12700l0,12700l0,0">
                <v:stroke weight="0pt" endcap="flat" joinstyle="miter" miterlimit="10" on="false" color="#000000" opacity="0"/>
                <v:fill on="true" color="#9bbb59"/>
              </v:shape>
              <w10:wrap type="squar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72576" behindDoc="0" locked="0" layoutInCell="1" allowOverlap="1">
              <wp:simplePos x="0" y="0"/>
              <wp:positionH relativeFrom="page">
                <wp:posOffset>320675</wp:posOffset>
              </wp:positionH>
              <wp:positionV relativeFrom="page">
                <wp:posOffset>50800</wp:posOffset>
              </wp:positionV>
              <wp:extent cx="6921500" cy="6350"/>
              <wp:effectExtent l="0" t="0" r="0" b="0"/>
              <wp:wrapSquare wrapText="bothSides"/>
              <wp:docPr id="113547" name="Group 11354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21500" cy="6350"/>
                        <a:chOff x="0" y="0"/>
                        <a:chExt cx="6921500" cy="6350"/>
                      </a:xfrm>
                    </wpg:grpSpPr>
                    <wps:wsp>
                      <wps:cNvPr id="117106" name="Shape 117106"/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7107" name="Shape 117107"/>
                      <wps:cNvSpPr/>
                      <wps:spPr>
                        <a:xfrm>
                          <a:off x="6350" y="0"/>
                          <a:ext cx="690880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08800" h="9144">
                              <a:moveTo>
                                <a:pt x="0" y="0"/>
                              </a:moveTo>
                              <a:lnTo>
                                <a:pt x="6908800" y="0"/>
                              </a:lnTo>
                              <a:lnTo>
                                <a:pt x="690880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7108" name="Shape 117108"/>
                      <wps:cNvSpPr/>
                      <wps:spPr>
                        <a:xfrm>
                          <a:off x="691515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13547" style="width:545pt;height:0.5pt;position:absolute;mso-position-horizontal-relative:page;mso-position-horizontal:absolute;margin-left:25.25pt;mso-position-vertical-relative:page;margin-top:4pt;" coordsize="69215,63">
              <v:shape id="Shape 117109" style="position:absolute;width:91;height:91;left:0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117110" style="position:absolute;width:69088;height:91;left:63;top:0;" coordsize="6908800,9144" path="m0,0l6908800,0l6908800,9144l0,9144l0,0">
                <v:stroke weight="0pt" endcap="flat" joinstyle="miter" miterlimit="10" on="false" color="#000000" opacity="0"/>
                <v:fill on="true" color="#000000"/>
              </v:shape>
              <v:shape id="Shape 117111" style="position:absolute;width:91;height:91;left:69151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F856F8" w:rsidRDefault="003E1FB3">
    <w:pPr>
      <w:spacing w:after="0"/>
      <w:ind w:left="-1136" w:right="6977"/>
    </w:pPr>
    <w:r>
      <w:rPr>
        <w:noProof/>
      </w:rPr>
      <mc:AlternateContent>
        <mc:Choice Requires="wpg">
          <w:drawing>
            <wp:anchor distT="0" distB="0" distL="114300" distR="114300" simplePos="0" relativeHeight="251676672" behindDoc="0" locked="0" layoutInCell="1" allowOverlap="1">
              <wp:simplePos x="0" y="0"/>
              <wp:positionH relativeFrom="page">
                <wp:posOffset>320675</wp:posOffset>
              </wp:positionH>
              <wp:positionV relativeFrom="page">
                <wp:posOffset>50800</wp:posOffset>
              </wp:positionV>
              <wp:extent cx="6921500" cy="6350"/>
              <wp:effectExtent l="0" t="0" r="0" b="0"/>
              <wp:wrapSquare wrapText="bothSides"/>
              <wp:docPr id="113640" name="Group 11364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21500" cy="6350"/>
                        <a:chOff x="0" y="0"/>
                        <a:chExt cx="6921500" cy="6350"/>
                      </a:xfrm>
                    </wpg:grpSpPr>
                    <wps:wsp>
                      <wps:cNvPr id="117152" name="Shape 117152"/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7153" name="Shape 117153"/>
                      <wps:cNvSpPr/>
                      <wps:spPr>
                        <a:xfrm>
                          <a:off x="6350" y="0"/>
                          <a:ext cx="690880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08800" h="9144">
                              <a:moveTo>
                                <a:pt x="0" y="0"/>
                              </a:moveTo>
                              <a:lnTo>
                                <a:pt x="6908800" y="0"/>
                              </a:lnTo>
                              <a:lnTo>
                                <a:pt x="690880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7154" name="Shape 117154"/>
                      <wps:cNvSpPr/>
                      <wps:spPr>
                        <a:xfrm>
                          <a:off x="691515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13640" style="width:545pt;height:0.5pt;position:absolute;mso-position-horizontal-relative:page;mso-position-horizontal:absolute;margin-left:25.25pt;mso-position-vertical-relative:page;margin-top:4pt;" coordsize="69215,63">
              <v:shape id="Shape 117155" style="position:absolute;width:91;height:91;left:0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117156" style="position:absolute;width:69088;height:91;left:63;top:0;" coordsize="6908800,9144" path="m0,0l6908800,0l6908800,9144l0,9144l0,0">
                <v:stroke weight="0pt" endcap="flat" joinstyle="miter" miterlimit="10" on="false" color="#000000" opacity="0"/>
                <v:fill on="true" color="#000000"/>
              </v:shape>
              <v:shape id="Shape 117157" style="position:absolute;width:91;height:91;left:69151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F856F8" w:rsidRDefault="003E1FB3">
    <w:pPr>
      <w:spacing w:after="0"/>
      <w:ind w:left="-1136" w:right="6977"/>
    </w:pPr>
    <w:r>
      <w:rPr>
        <w:noProof/>
      </w:rPr>
      <mc:AlternateContent>
        <mc:Choice Requires="wpg">
          <w:drawing>
            <wp:anchor distT="0" distB="0" distL="114300" distR="114300" simplePos="0" relativeHeight="251677696" behindDoc="0" locked="0" layoutInCell="1" allowOverlap="1">
              <wp:simplePos x="0" y="0"/>
              <wp:positionH relativeFrom="page">
                <wp:posOffset>320675</wp:posOffset>
              </wp:positionH>
              <wp:positionV relativeFrom="page">
                <wp:posOffset>50800</wp:posOffset>
              </wp:positionV>
              <wp:extent cx="6921500" cy="6350"/>
              <wp:effectExtent l="0" t="0" r="0" b="0"/>
              <wp:wrapSquare wrapText="bothSides"/>
              <wp:docPr id="113624" name="Group 11362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21500" cy="6350"/>
                        <a:chOff x="0" y="0"/>
                        <a:chExt cx="6921500" cy="6350"/>
                      </a:xfrm>
                    </wpg:grpSpPr>
                    <wps:wsp>
                      <wps:cNvPr id="117146" name="Shape 117146"/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7147" name="Shape 117147"/>
                      <wps:cNvSpPr/>
                      <wps:spPr>
                        <a:xfrm>
                          <a:off x="6350" y="0"/>
                          <a:ext cx="690880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08800" h="9144">
                              <a:moveTo>
                                <a:pt x="0" y="0"/>
                              </a:moveTo>
                              <a:lnTo>
                                <a:pt x="6908800" y="0"/>
                              </a:lnTo>
                              <a:lnTo>
                                <a:pt x="690880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7148" name="Shape 117148"/>
                      <wps:cNvSpPr/>
                      <wps:spPr>
                        <a:xfrm>
                          <a:off x="691515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13624" style="width:545pt;height:0.5pt;position:absolute;mso-position-horizontal-relative:page;mso-position-horizontal:absolute;margin-left:25.25pt;mso-position-vertical-relative:page;margin-top:4pt;" coordsize="69215,63">
              <v:shape id="Shape 117149" style="position:absolute;width:91;height:91;left:0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117150" style="position:absolute;width:69088;height:91;left:63;top:0;" coordsize="6908800,9144" path="m0,0l6908800,0l6908800,9144l0,9144l0,0">
                <v:stroke weight="0pt" endcap="flat" joinstyle="miter" miterlimit="10" on="false" color="#000000" opacity="0"/>
                <v:fill on="true" color="#000000"/>
              </v:shape>
              <v:shape id="Shape 117151" style="position:absolute;width:91;height:91;left:69151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F856F8" w:rsidRDefault="003E1FB3">
    <w:pPr>
      <w:spacing w:after="0"/>
      <w:ind w:left="-1136" w:right="6977"/>
    </w:pPr>
    <w:r>
      <w:rPr>
        <w:noProof/>
      </w:rPr>
      <mc:AlternateContent>
        <mc:Choice Requires="wpg">
          <w:drawing>
            <wp:anchor distT="0" distB="0" distL="114300" distR="114300" simplePos="0" relativeHeight="251678720" behindDoc="0" locked="0" layoutInCell="1" allowOverlap="1">
              <wp:simplePos x="0" y="0"/>
              <wp:positionH relativeFrom="page">
                <wp:posOffset>320675</wp:posOffset>
              </wp:positionH>
              <wp:positionV relativeFrom="page">
                <wp:posOffset>50800</wp:posOffset>
              </wp:positionV>
              <wp:extent cx="6921500" cy="6350"/>
              <wp:effectExtent l="0" t="0" r="0" b="0"/>
              <wp:wrapSquare wrapText="bothSides"/>
              <wp:docPr id="113608" name="Group 11360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21500" cy="6350"/>
                        <a:chOff x="0" y="0"/>
                        <a:chExt cx="6921500" cy="6350"/>
                      </a:xfrm>
                    </wpg:grpSpPr>
                    <wps:wsp>
                      <wps:cNvPr id="117140" name="Shape 117140"/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7141" name="Shape 117141"/>
                      <wps:cNvSpPr/>
                      <wps:spPr>
                        <a:xfrm>
                          <a:off x="6350" y="0"/>
                          <a:ext cx="690880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08800" h="9144">
                              <a:moveTo>
                                <a:pt x="0" y="0"/>
                              </a:moveTo>
                              <a:lnTo>
                                <a:pt x="6908800" y="0"/>
                              </a:lnTo>
                              <a:lnTo>
                                <a:pt x="690880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7142" name="Shape 117142"/>
                      <wps:cNvSpPr/>
                      <wps:spPr>
                        <a:xfrm>
                          <a:off x="691515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13608" style="width:545pt;height:0.5pt;position:absolute;mso-position-horizontal-relative:page;mso-position-horizontal:absolute;margin-left:25.25pt;mso-position-vertical-relative:page;margin-top:4pt;" coordsize="69215,63">
              <v:shape id="Shape 117143" style="position:absolute;width:91;height:91;left:0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117144" style="position:absolute;width:69088;height:91;left:63;top:0;" coordsize="6908800,9144" path="m0,0l6908800,0l6908800,9144l0,9144l0,0">
                <v:stroke weight="0pt" endcap="flat" joinstyle="miter" miterlimit="10" on="false" color="#000000" opacity="0"/>
                <v:fill on="true" color="#000000"/>
              </v:shape>
              <v:shape id="Shape 117145" style="position:absolute;width:91;height:91;left:69151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40003D"/>
    <w:multiLevelType w:val="hybridMultilevel"/>
    <w:tmpl w:val="A7FE3520"/>
    <w:lvl w:ilvl="0" w:tplc="8B0A91A0">
      <w:start w:val="1"/>
      <w:numFmt w:val="bullet"/>
      <w:lvlText w:val="•"/>
      <w:lvlJc w:val="left"/>
      <w:pPr>
        <w:ind w:left="8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3AEEB02">
      <w:start w:val="1"/>
      <w:numFmt w:val="bullet"/>
      <w:lvlText w:val="o"/>
      <w:lvlJc w:val="left"/>
      <w:pPr>
        <w:ind w:left="147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CF23A8E">
      <w:start w:val="1"/>
      <w:numFmt w:val="bullet"/>
      <w:lvlText w:val="▪"/>
      <w:lvlJc w:val="left"/>
      <w:pPr>
        <w:ind w:left="219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2EC329C">
      <w:start w:val="1"/>
      <w:numFmt w:val="bullet"/>
      <w:lvlText w:val="•"/>
      <w:lvlJc w:val="left"/>
      <w:pPr>
        <w:ind w:left="29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09C8656">
      <w:start w:val="1"/>
      <w:numFmt w:val="bullet"/>
      <w:lvlText w:val="o"/>
      <w:lvlJc w:val="left"/>
      <w:pPr>
        <w:ind w:left="363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D2C6E9E">
      <w:start w:val="1"/>
      <w:numFmt w:val="bullet"/>
      <w:lvlText w:val="▪"/>
      <w:lvlJc w:val="left"/>
      <w:pPr>
        <w:ind w:left="435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36CED94">
      <w:start w:val="1"/>
      <w:numFmt w:val="bullet"/>
      <w:lvlText w:val="•"/>
      <w:lvlJc w:val="left"/>
      <w:pPr>
        <w:ind w:left="50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9BC804C">
      <w:start w:val="1"/>
      <w:numFmt w:val="bullet"/>
      <w:lvlText w:val="o"/>
      <w:lvlJc w:val="left"/>
      <w:pPr>
        <w:ind w:left="579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5342E90">
      <w:start w:val="1"/>
      <w:numFmt w:val="bullet"/>
      <w:lvlText w:val="▪"/>
      <w:lvlJc w:val="left"/>
      <w:pPr>
        <w:ind w:left="651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2054127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proofState w:spelling="clean"/>
  <w:revisionView w:inkAnnotation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56F8"/>
    <w:rsid w:val="003E1FB3"/>
    <w:rsid w:val="005A05B2"/>
    <w:rsid w:val="00634CE2"/>
    <w:rsid w:val="00752F79"/>
    <w:rsid w:val="00F83583"/>
    <w:rsid w:val="00F85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D356FB-FE0A-46FC-A304-03E1F5F5D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hd w:val="clear" w:color="auto" w:fill="E6EED5"/>
      <w:spacing w:after="4" w:line="251" w:lineRule="auto"/>
      <w:ind w:left="115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 /><Relationship Id="rId13" Type="http://schemas.openxmlformats.org/officeDocument/2006/relationships/footer" Target="footer1.xml" /><Relationship Id="rId18" Type="http://schemas.openxmlformats.org/officeDocument/2006/relationships/header" Target="header5.xml" /><Relationship Id="rId26" Type="http://schemas.openxmlformats.org/officeDocument/2006/relationships/footer" Target="footer7.xml" /><Relationship Id="rId39" Type="http://schemas.openxmlformats.org/officeDocument/2006/relationships/footer" Target="footer14.xml" /><Relationship Id="rId3" Type="http://schemas.openxmlformats.org/officeDocument/2006/relationships/settings" Target="settings.xml" /><Relationship Id="rId21" Type="http://schemas.openxmlformats.org/officeDocument/2006/relationships/header" Target="header6.xml" /><Relationship Id="rId34" Type="http://schemas.openxmlformats.org/officeDocument/2006/relationships/header" Target="header12.xml" /><Relationship Id="rId42" Type="http://schemas.openxmlformats.org/officeDocument/2006/relationships/fontTable" Target="fontTable.xml" /><Relationship Id="rId7" Type="http://schemas.openxmlformats.org/officeDocument/2006/relationships/image" Target="media/image1.png" /><Relationship Id="rId12" Type="http://schemas.openxmlformats.org/officeDocument/2006/relationships/header" Target="header2.xml" /><Relationship Id="rId17" Type="http://schemas.openxmlformats.org/officeDocument/2006/relationships/header" Target="header4.xml" /><Relationship Id="rId25" Type="http://schemas.openxmlformats.org/officeDocument/2006/relationships/header" Target="header8.xml" /><Relationship Id="rId33" Type="http://schemas.openxmlformats.org/officeDocument/2006/relationships/footer" Target="footer11.xml" /><Relationship Id="rId38" Type="http://schemas.openxmlformats.org/officeDocument/2006/relationships/footer" Target="footer13.xml" /><Relationship Id="rId2" Type="http://schemas.openxmlformats.org/officeDocument/2006/relationships/styles" Target="styles.xml" /><Relationship Id="rId16" Type="http://schemas.openxmlformats.org/officeDocument/2006/relationships/footer" Target="footer3.xml" /><Relationship Id="rId20" Type="http://schemas.openxmlformats.org/officeDocument/2006/relationships/footer" Target="footer5.xml" /><Relationship Id="rId29" Type="http://schemas.openxmlformats.org/officeDocument/2006/relationships/footer" Target="footer9.xml" /><Relationship Id="rId41" Type="http://schemas.openxmlformats.org/officeDocument/2006/relationships/footer" Target="footer15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header" Target="header1.xml" /><Relationship Id="rId24" Type="http://schemas.openxmlformats.org/officeDocument/2006/relationships/header" Target="header7.xml" /><Relationship Id="rId32" Type="http://schemas.openxmlformats.org/officeDocument/2006/relationships/footer" Target="footer10.xml" /><Relationship Id="rId37" Type="http://schemas.openxmlformats.org/officeDocument/2006/relationships/header" Target="header14.xml" /><Relationship Id="rId40" Type="http://schemas.openxmlformats.org/officeDocument/2006/relationships/header" Target="header15.xml" /><Relationship Id="rId5" Type="http://schemas.openxmlformats.org/officeDocument/2006/relationships/footnotes" Target="footnotes.xml" /><Relationship Id="rId15" Type="http://schemas.openxmlformats.org/officeDocument/2006/relationships/header" Target="header3.xml" /><Relationship Id="rId23" Type="http://schemas.openxmlformats.org/officeDocument/2006/relationships/image" Target="media/image5.png" /><Relationship Id="rId28" Type="http://schemas.openxmlformats.org/officeDocument/2006/relationships/header" Target="header9.xml" /><Relationship Id="rId36" Type="http://schemas.openxmlformats.org/officeDocument/2006/relationships/header" Target="header13.xml" /><Relationship Id="rId10" Type="http://schemas.openxmlformats.org/officeDocument/2006/relationships/image" Target="media/image4.png" /><Relationship Id="rId19" Type="http://schemas.openxmlformats.org/officeDocument/2006/relationships/footer" Target="footer4.xml" /><Relationship Id="rId31" Type="http://schemas.openxmlformats.org/officeDocument/2006/relationships/header" Target="header11.xml" /><Relationship Id="rId4" Type="http://schemas.openxmlformats.org/officeDocument/2006/relationships/webSettings" Target="webSettings.xml" /><Relationship Id="rId9" Type="http://schemas.openxmlformats.org/officeDocument/2006/relationships/image" Target="media/image3.png" /><Relationship Id="rId14" Type="http://schemas.openxmlformats.org/officeDocument/2006/relationships/footer" Target="footer2.xml" /><Relationship Id="rId22" Type="http://schemas.openxmlformats.org/officeDocument/2006/relationships/footer" Target="footer6.xml" /><Relationship Id="rId27" Type="http://schemas.openxmlformats.org/officeDocument/2006/relationships/footer" Target="footer8.xml" /><Relationship Id="rId30" Type="http://schemas.openxmlformats.org/officeDocument/2006/relationships/header" Target="header10.xml" /><Relationship Id="rId35" Type="http://schemas.openxmlformats.org/officeDocument/2006/relationships/footer" Target="footer12.xml" /><Relationship Id="rId43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3888</Words>
  <Characters>22167</Characters>
  <Application>Microsoft Office Word</Application>
  <DocSecurity>0</DocSecurity>
  <Lines>184</Lines>
  <Paragraphs>52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cp:lastModifiedBy>Carolina Mingrino</cp:lastModifiedBy>
  <cp:revision>2</cp:revision>
  <dcterms:created xsi:type="dcterms:W3CDTF">2024-10-07T15:19:00Z</dcterms:created>
  <dcterms:modified xsi:type="dcterms:W3CDTF">2024-10-07T15:19:00Z</dcterms:modified>
</cp:coreProperties>
</file>