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DE3D5" w14:textId="487E7235" w:rsidR="00EC4B25" w:rsidRDefault="00EC4B25" w:rsidP="00726CCE">
      <w:pPr>
        <w:spacing w:after="0" w:line="276" w:lineRule="auto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 xml:space="preserve">ALLEGATO </w:t>
      </w:r>
      <w:r w:rsidR="00A610DB" w:rsidRPr="001F1DDF">
        <w:rPr>
          <w:rFonts w:ascii="Times New Roman" w:hAnsi="Times New Roman"/>
          <w:b/>
          <w:bCs/>
        </w:rPr>
        <w:t>B</w:t>
      </w:r>
    </w:p>
    <w:p w14:paraId="5019F504" w14:textId="77777777" w:rsidR="00726CCE" w:rsidRDefault="00726CCE" w:rsidP="00726CCE">
      <w:pPr>
        <w:spacing w:after="0" w:line="276" w:lineRule="auto"/>
        <w:rPr>
          <w:rFonts w:ascii="Times New Roman" w:hAnsi="Times New Roman"/>
          <w:b/>
          <w:bCs/>
        </w:rPr>
      </w:pPr>
    </w:p>
    <w:p w14:paraId="0ED9739F" w14:textId="77777777" w:rsidR="00726CCE" w:rsidRPr="001F1DDF" w:rsidRDefault="00726CCE" w:rsidP="00726CCE">
      <w:pPr>
        <w:spacing w:after="0" w:line="276" w:lineRule="auto"/>
        <w:rPr>
          <w:rFonts w:ascii="Times New Roman" w:hAnsi="Times New Roman"/>
          <w:b/>
          <w:bCs/>
        </w:rPr>
      </w:pPr>
    </w:p>
    <w:p w14:paraId="699CFF56" w14:textId="3ABB495D" w:rsidR="000E7C06" w:rsidRPr="001F1DDF" w:rsidRDefault="00DF0BAF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>SCHEDA DI AUTO</w:t>
      </w:r>
      <w:r w:rsidR="000E7C06" w:rsidRPr="001F1DDF">
        <w:rPr>
          <w:rFonts w:ascii="Times New Roman" w:hAnsi="Times New Roman"/>
          <w:b/>
          <w:bCs/>
        </w:rPr>
        <w:t>VALUTAZIONE</w:t>
      </w:r>
    </w:p>
    <w:p w14:paraId="46FC6BD8" w14:textId="77777777" w:rsidR="000E7C06" w:rsidRPr="001F1DDF" w:rsidRDefault="000E7C06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67A3C10D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1031ED16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Codice fiscale _________________________________</w:t>
      </w:r>
    </w:p>
    <w:p w14:paraId="666124E7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Nato a ___________________________________ il _________________,</w:t>
      </w:r>
    </w:p>
    <w:p w14:paraId="7F173591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Presa visione del Bando di cui all’oggetto</w:t>
      </w:r>
    </w:p>
    <w:p w14:paraId="386EFDE7" w14:textId="77777777" w:rsidR="00DF0BAF" w:rsidRPr="001F1DDF" w:rsidRDefault="00DF0BAF" w:rsidP="001F1DDF">
      <w:pPr>
        <w:spacing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1F1DDF">
        <w:rPr>
          <w:rFonts w:ascii="Times New Roman" w:hAnsi="Times New Roman"/>
          <w:b/>
          <w:bCs/>
          <w:lang w:eastAsia="it-IT"/>
        </w:rPr>
        <w:t>CHIEDE</w:t>
      </w:r>
    </w:p>
    <w:p w14:paraId="150F5512" w14:textId="63E781BE" w:rsidR="00DF0BAF" w:rsidRPr="001F1DD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 xml:space="preserve">Alla S.V. di partecipare alla selezione in qualità di </w:t>
      </w:r>
      <w:r w:rsidR="00726CCE" w:rsidRPr="00726CCE">
        <w:rPr>
          <w:rFonts w:ascii="Times New Roman" w:hAnsi="Times New Roman"/>
          <w:lang w:eastAsia="it-IT"/>
        </w:rPr>
        <w:t>esperto</w:t>
      </w:r>
      <w:r w:rsidRPr="001F1DDF">
        <w:rPr>
          <w:rFonts w:ascii="Times New Roman" w:hAnsi="Times New Roman"/>
          <w:lang w:eastAsia="it-IT"/>
        </w:rPr>
        <w:t xml:space="preserve"> per realizzare le attività di cui al piano riportato in oggetto</w:t>
      </w:r>
    </w:p>
    <w:p w14:paraId="083F5854" w14:textId="3D00E95C" w:rsidR="00DF0BA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A tal fine, DICHIARA, ai sensi degli artt. 46 e 47 del DPR 445 del 28.12.2000 di possedere i punti di cui alla successiva tabella</w:t>
      </w:r>
      <w:r w:rsidR="00834743">
        <w:rPr>
          <w:rFonts w:ascii="Times New Roman" w:hAnsi="Times New Roman"/>
          <w:lang w:eastAsia="it-IT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379"/>
        <w:gridCol w:w="1984"/>
        <w:gridCol w:w="1701"/>
        <w:gridCol w:w="1843"/>
      </w:tblGrid>
      <w:tr w:rsidR="002E0356" w:rsidRPr="00443003" w14:paraId="5E883539" w14:textId="4ABC4A7E" w:rsidTr="002E0356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B63F" w14:textId="77777777" w:rsidR="002E0356" w:rsidRPr="00644EB6" w:rsidRDefault="002E0356" w:rsidP="002E035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6DE6" w14:textId="77777777" w:rsidR="002E0356" w:rsidRPr="00644EB6" w:rsidRDefault="002E0356" w:rsidP="002E035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D051" w14:textId="77777777" w:rsidR="002E0356" w:rsidRPr="00644EB6" w:rsidRDefault="002E0356" w:rsidP="002E035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A35F" w14:textId="10E4CEA8" w:rsidR="002E0356" w:rsidRPr="00443003" w:rsidRDefault="002E0356" w:rsidP="002E03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1F1DDF">
              <w:rPr>
                <w:rFonts w:ascii="Times New Roman" w:hAnsi="Times New Roman"/>
                <w:b/>
                <w:bCs/>
              </w:rPr>
              <w:t>Punteggio attribuito dal candidato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F14" w14:textId="34D8B143" w:rsidR="002E0356" w:rsidRPr="00644EB6" w:rsidRDefault="002E0356" w:rsidP="002E03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1F1DDF">
              <w:rPr>
                <w:rFonts w:ascii="Times New Roman" w:hAnsi="Times New Roman"/>
                <w:b/>
                <w:bCs/>
              </w:rPr>
              <w:t>Punteggio attribuito dalla Commissione</w:t>
            </w:r>
          </w:p>
        </w:tc>
      </w:tr>
      <w:tr w:rsidR="002E0356" w:rsidRPr="00443003" w14:paraId="4D24D4D8" w14:textId="0FB7BACD" w:rsidTr="002E0356">
        <w:trPr>
          <w:trHeight w:val="1087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B103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after="120"/>
              <w:ind w:left="284"/>
              <w:contextualSpacing w:val="0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 xml:space="preserve">Titoli di studio </w:t>
            </w:r>
          </w:p>
          <w:p w14:paraId="738989BE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(</w:t>
            </w:r>
            <w:proofErr w:type="gramStart"/>
            <w:r w:rsidRPr="00187D62">
              <w:rPr>
                <w:sz w:val="20"/>
                <w:szCs w:val="20"/>
              </w:rPr>
              <w:t>da</w:t>
            </w:r>
            <w:proofErr w:type="gramEnd"/>
            <w:r w:rsidRPr="00187D62">
              <w:rPr>
                <w:sz w:val="20"/>
                <w:szCs w:val="20"/>
              </w:rPr>
              <w:t xml:space="preserve"> valutare alla luce del </w:t>
            </w:r>
            <w:r w:rsidRPr="00187D62">
              <w:rPr>
                <w:i/>
                <w:sz w:val="20"/>
                <w:szCs w:val="20"/>
              </w:rPr>
              <w:t>curriculum vitae</w:t>
            </w:r>
            <w:r w:rsidRPr="00187D62">
              <w:rPr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2D10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Votazione riportata al termine del corso di laurea magistrale/specialistica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C683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 xml:space="preserve">110 e lode [10] punti. </w:t>
            </w:r>
          </w:p>
          <w:p w14:paraId="6832E274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 xml:space="preserve">Da 110 a 100, [7] punti. </w:t>
            </w:r>
          </w:p>
          <w:p w14:paraId="00FF6527" w14:textId="77777777" w:rsidR="002E0356" w:rsidRPr="00187D62" w:rsidRDefault="002E0356" w:rsidP="00B43D5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Da 99 a 60, [4] punti.</w:t>
            </w:r>
          </w:p>
          <w:p w14:paraId="56EB4144" w14:textId="60D83CA4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B7F4" w14:textId="79AD1B5B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75C" w14:textId="77777777" w:rsidR="002E0356" w:rsidRPr="000904F9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2FC9BEF8" w14:textId="2C6F3055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64E12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B5B9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Dottorato di ricerca</w:t>
            </w:r>
          </w:p>
          <w:p w14:paraId="376141FD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87D62">
              <w:rPr>
                <w:sz w:val="20"/>
                <w:szCs w:val="20"/>
              </w:rPr>
              <w:t>coerente</w:t>
            </w:r>
            <w:proofErr w:type="gramEnd"/>
            <w:r w:rsidRPr="00187D62">
              <w:rPr>
                <w:sz w:val="20"/>
                <w:szCs w:val="20"/>
              </w:rPr>
              <w:t xml:space="preserve"> con il settore considerato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DC0" w14:textId="77777777" w:rsidR="002E0356" w:rsidRPr="00187D62" w:rsidRDefault="002E0356" w:rsidP="00B43D5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[4] punti per titolo di Dottorato di ricerca</w:t>
            </w:r>
          </w:p>
          <w:p w14:paraId="292D6133" w14:textId="67DA14A6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B6A5" w14:textId="637E1F09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14A" w14:textId="77777777" w:rsidR="002E0356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1DE26AB2" w14:textId="063E7782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00091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97AA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Titolo di specializzazione per il sostegno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1832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FBEC" w14:textId="345725B5" w:rsidR="002E0356" w:rsidRPr="00C723BB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E9D" w14:textId="77777777" w:rsidR="002E0356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7C97CEE2" w14:textId="08E98335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3FFF7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5D48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Master di primo e/o secondo livello</w:t>
            </w:r>
          </w:p>
          <w:p w14:paraId="704A4F9F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87D62">
              <w:rPr>
                <w:sz w:val="20"/>
                <w:szCs w:val="20"/>
              </w:rPr>
              <w:t>coerente</w:t>
            </w:r>
            <w:proofErr w:type="gramEnd"/>
            <w:r w:rsidRPr="00187D62">
              <w:rPr>
                <w:sz w:val="20"/>
                <w:szCs w:val="20"/>
              </w:rPr>
              <w:t xml:space="preserve"> con il settore considerato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700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[1] punto in caso di Master di I livello</w:t>
            </w:r>
          </w:p>
          <w:p w14:paraId="5676E0BC" w14:textId="77777777" w:rsidR="002E0356" w:rsidRPr="00187D62" w:rsidRDefault="002E0356" w:rsidP="00B43D5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[2] punti in caso di Master di II livello</w:t>
            </w:r>
          </w:p>
          <w:p w14:paraId="642B3F19" w14:textId="299867DC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84E9" w14:textId="54518562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3763" w14:textId="77777777" w:rsidR="002E0356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0CD2120F" w14:textId="23688E1C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8B80C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9F9F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Corso di perfezionamento</w:t>
            </w:r>
          </w:p>
          <w:p w14:paraId="059D4286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87D62">
              <w:rPr>
                <w:sz w:val="20"/>
                <w:szCs w:val="20"/>
              </w:rPr>
              <w:t>coerente</w:t>
            </w:r>
            <w:proofErr w:type="gramEnd"/>
            <w:r w:rsidRPr="00187D62">
              <w:rPr>
                <w:sz w:val="20"/>
                <w:szCs w:val="20"/>
              </w:rPr>
              <w:t xml:space="preserve"> con il settore considerato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1FC3" w14:textId="77777777" w:rsidR="002E0356" w:rsidRPr="00187D62" w:rsidRDefault="002E0356" w:rsidP="00B43D5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[2] punti per ogni Corso di perfezionamento</w:t>
            </w:r>
          </w:p>
          <w:p w14:paraId="7D0DC526" w14:textId="1A6E3A42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6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4508" w14:textId="54A6C6F2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40A" w14:textId="77777777" w:rsidR="002E0356" w:rsidRPr="00877930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10816751" w14:textId="63765DFE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B8E3B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63E5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Certificazione informatica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5AB2" w14:textId="77777777" w:rsidR="002E0356" w:rsidRPr="00187D62" w:rsidRDefault="002E0356" w:rsidP="00B43D5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[1] punto per ogni Certificazione</w:t>
            </w:r>
          </w:p>
          <w:p w14:paraId="337128C6" w14:textId="447D6755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2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2F1" w14:textId="1C942DCA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026" w14:textId="77777777" w:rsidR="002E0356" w:rsidRPr="00847728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1A58B56A" w14:textId="6AD85AB4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55801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066F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Certificazione lingua straniera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DBFE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Livello C1 [1] punti</w:t>
            </w:r>
          </w:p>
          <w:p w14:paraId="039924B7" w14:textId="77777777" w:rsidR="002E0356" w:rsidRPr="00187D62" w:rsidRDefault="002E0356" w:rsidP="00B43D5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Livello C2 [3] punti</w:t>
            </w:r>
          </w:p>
          <w:p w14:paraId="70F968ED" w14:textId="252238D4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3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3B25" w14:textId="2C66ECDA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09F" w14:textId="77777777" w:rsidR="002E0356" w:rsidRPr="008E3C68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7EFD03A3" w14:textId="27E4E686" w:rsidTr="002E0356">
        <w:trPr>
          <w:trHeight w:val="688"/>
          <w:jc w:val="center"/>
        </w:trPr>
        <w:tc>
          <w:tcPr>
            <w:tcW w:w="2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551C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Esperienza professionale</w:t>
            </w:r>
          </w:p>
          <w:p w14:paraId="6AB1F673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(</w:t>
            </w:r>
            <w:proofErr w:type="gramStart"/>
            <w:r w:rsidRPr="00187D62">
              <w:rPr>
                <w:sz w:val="20"/>
                <w:szCs w:val="20"/>
              </w:rPr>
              <w:t>da</w:t>
            </w:r>
            <w:proofErr w:type="gramEnd"/>
            <w:r w:rsidRPr="00187D62">
              <w:rPr>
                <w:sz w:val="20"/>
                <w:szCs w:val="20"/>
              </w:rPr>
              <w:t xml:space="preserve"> valutare alla luce del </w:t>
            </w:r>
            <w:r w:rsidRPr="00187D62">
              <w:rPr>
                <w:i/>
                <w:sz w:val="20"/>
                <w:szCs w:val="20"/>
              </w:rPr>
              <w:t>curriculum vitae</w:t>
            </w:r>
            <w:r w:rsidRPr="00187D62">
              <w:rPr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8D77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 xml:space="preserve">Partecipazione a corsi di formazione organizzati da M.I.M. –USR -Scuole - Enti accreditati attinenti alla tematica della dispersione scolastica, </w:t>
            </w:r>
            <w:proofErr w:type="spellStart"/>
            <w:r w:rsidRPr="00187D62">
              <w:rPr>
                <w:sz w:val="20"/>
                <w:szCs w:val="20"/>
              </w:rPr>
              <w:t>mentoring</w:t>
            </w:r>
            <w:proofErr w:type="spellEnd"/>
            <w:r w:rsidRPr="00187D62">
              <w:rPr>
                <w:sz w:val="20"/>
                <w:szCs w:val="20"/>
              </w:rPr>
              <w:t xml:space="preserve">, orientamento, </w:t>
            </w:r>
            <w:proofErr w:type="spellStart"/>
            <w:r w:rsidRPr="00187D62">
              <w:rPr>
                <w:sz w:val="20"/>
                <w:szCs w:val="20"/>
              </w:rPr>
              <w:t>coaching</w:t>
            </w:r>
            <w:proofErr w:type="spellEnd"/>
            <w:r w:rsidRPr="00187D62">
              <w:rPr>
                <w:sz w:val="20"/>
                <w:szCs w:val="20"/>
              </w:rPr>
              <w:t xml:space="preserve"> motivazionale in qualità di discente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FBB3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[2] punti per ogni corso</w:t>
            </w:r>
          </w:p>
          <w:p w14:paraId="43AAF7BD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67F974" w14:textId="10EEF53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AE36" w14:textId="6DBF0490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674" w14:textId="77777777" w:rsidR="002E0356" w:rsidRPr="00FF0A2C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2E487B1E" w14:textId="4308F677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182FE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3100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87D62">
              <w:rPr>
                <w:sz w:val="20"/>
                <w:szCs w:val="20"/>
              </w:rPr>
              <w:t>esperto</w:t>
            </w:r>
            <w:proofErr w:type="gramEnd"/>
            <w:r w:rsidRPr="00187D62">
              <w:rPr>
                <w:sz w:val="20"/>
                <w:szCs w:val="20"/>
              </w:rPr>
              <w:t xml:space="preserve"> in progetti PON/POR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C2B8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[2] punti per ogni incarico</w:t>
            </w:r>
          </w:p>
          <w:p w14:paraId="16A41A89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0E3A7F6" w14:textId="309ABFD4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75D6" w14:textId="79C11634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128" w14:textId="77777777" w:rsidR="002E0356" w:rsidRPr="004112BE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65EA9ACB" w14:textId="4B0D31C6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808B7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0DA7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Esperienza di tutoraggio (personale neoassunto, studenti università, studenti TFA)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BBA6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[2] punti per ogni incarico</w:t>
            </w:r>
          </w:p>
          <w:p w14:paraId="0CF8C201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D0F89D9" w14:textId="56AB8421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1CED" w14:textId="1166881F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5564" w14:textId="77777777" w:rsidR="002E0356" w:rsidRPr="003848C7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245789ED" w14:textId="0347BCB7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50C2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1BB7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 xml:space="preserve">Esperienza nella progettazione e gestione di interventi riguardanti gli studenti in condizione di fragilità e/o a rischio dispersione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9C8D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[2] punti per ogni esperienza</w:t>
            </w:r>
          </w:p>
          <w:p w14:paraId="7635B06D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67EB0F" w14:textId="04BE3253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6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8567" w14:textId="5847B09F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4B8" w14:textId="77777777" w:rsidR="002E0356" w:rsidRPr="00190271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4B854280" w14:textId="3BCDB88C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303D7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3889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Pubblicazioni (dotate di ISBN) coerenti con il percorso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5A54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[2] punti per ogni pubblicazione</w:t>
            </w:r>
          </w:p>
          <w:p w14:paraId="79E0037B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9D082AF" w14:textId="21F28404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6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6623" w14:textId="4D28B5C6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D72" w14:textId="77777777" w:rsidR="002E0356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4F746A91" w14:textId="1963DF69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51705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F196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Iscrizione all’Albo degli psicologi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C802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[4]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B743" w14:textId="6FBF4A84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F53" w14:textId="77777777" w:rsidR="002E0356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449A6BBD" w14:textId="38819520" w:rsidTr="002E0356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925CD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FD3F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Docenza in corsi di formazione rivolti a docenti coerenti con il percorso formativo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9604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>[2] punti per ogni corso</w:t>
            </w:r>
          </w:p>
          <w:p w14:paraId="4C4F1036" w14:textId="0E97F93D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B58C" w14:textId="41FB49F2" w:rsidR="002E0356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B86" w14:textId="77777777" w:rsidR="002E0356" w:rsidRPr="004112BE" w:rsidRDefault="002E0356" w:rsidP="00600217">
            <w:pPr>
              <w:spacing w:after="0" w:line="240" w:lineRule="auto"/>
              <w:jc w:val="center"/>
            </w:pPr>
          </w:p>
        </w:tc>
      </w:tr>
      <w:tr w:rsidR="002E0356" w:rsidRPr="00443003" w14:paraId="27A60E02" w14:textId="4120E7C9" w:rsidTr="00187D62">
        <w:trPr>
          <w:trHeight w:val="68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40E1E" w14:textId="77777777" w:rsidR="002E0356" w:rsidRPr="00187D62" w:rsidRDefault="002E0356" w:rsidP="0060021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9AA5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t xml:space="preserve">Esperienza di collaborazione con associazioni, cooperative, enti di formazione/fondazioni a </w:t>
            </w:r>
            <w:r w:rsidRPr="00187D62">
              <w:rPr>
                <w:sz w:val="20"/>
                <w:szCs w:val="20"/>
              </w:rPr>
              <w:lastRenderedPageBreak/>
              <w:t>scopo sociale/agenzie formative coerenti con il percorso formativo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86EA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62">
              <w:rPr>
                <w:sz w:val="20"/>
                <w:szCs w:val="20"/>
              </w:rPr>
              <w:lastRenderedPageBreak/>
              <w:t>[1] punto per ogni esperienza</w:t>
            </w:r>
          </w:p>
          <w:p w14:paraId="69D18969" w14:textId="77777777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1BF8EA0" w14:textId="26916926" w:rsidR="002E0356" w:rsidRPr="00187D62" w:rsidRDefault="002E0356" w:rsidP="006002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D62">
              <w:rPr>
                <w:sz w:val="20"/>
                <w:szCs w:val="20"/>
              </w:rPr>
              <w:t>Max</w:t>
            </w:r>
            <w:proofErr w:type="spellEnd"/>
            <w:r w:rsidRPr="00187D62">
              <w:rPr>
                <w:sz w:val="20"/>
                <w:szCs w:val="20"/>
              </w:rPr>
              <w:t xml:space="preserve"> 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C12" w14:textId="1611BFA3" w:rsidR="002E0356" w:rsidRPr="004112BE" w:rsidRDefault="002E0356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746" w14:textId="77777777" w:rsidR="002E0356" w:rsidRDefault="002E0356" w:rsidP="00600217">
            <w:pPr>
              <w:spacing w:after="0" w:line="240" w:lineRule="auto"/>
              <w:jc w:val="center"/>
            </w:pPr>
          </w:p>
        </w:tc>
      </w:tr>
      <w:tr w:rsidR="00187D62" w:rsidRPr="00443003" w14:paraId="2B6F830A" w14:textId="77777777" w:rsidTr="00187D62">
        <w:trPr>
          <w:trHeight w:val="688"/>
          <w:jc w:val="center"/>
        </w:trPr>
        <w:tc>
          <w:tcPr>
            <w:tcW w:w="6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291A" w14:textId="2BB59A2B" w:rsidR="00187D62" w:rsidRPr="00187D62" w:rsidRDefault="00187D62" w:rsidP="00187D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FD4" w14:textId="77777777" w:rsidR="00187D62" w:rsidRPr="004112BE" w:rsidRDefault="00187D62" w:rsidP="006002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97F" w14:textId="77777777" w:rsidR="00187D62" w:rsidRDefault="00187D62" w:rsidP="00600217">
            <w:pPr>
              <w:spacing w:after="0" w:line="240" w:lineRule="auto"/>
              <w:jc w:val="center"/>
            </w:pPr>
          </w:p>
        </w:tc>
      </w:tr>
      <w:bookmarkEnd w:id="0"/>
    </w:tbl>
    <w:p w14:paraId="0D9F8D6B" w14:textId="77777777" w:rsidR="00834743" w:rsidRDefault="00834743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</w:p>
    <w:p w14:paraId="6A3DA071" w14:textId="77777777" w:rsidR="00DF0BAF" w:rsidRPr="001F1DDF" w:rsidRDefault="00DF0BAF" w:rsidP="001F1DDF">
      <w:pPr>
        <w:spacing w:line="276" w:lineRule="auto"/>
        <w:jc w:val="right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In fede</w:t>
      </w:r>
    </w:p>
    <w:p w14:paraId="5940F481" w14:textId="77777777" w:rsidR="00DF0BAF" w:rsidRPr="001F1DDF" w:rsidRDefault="00DF0BAF" w:rsidP="001F1DDF">
      <w:pPr>
        <w:tabs>
          <w:tab w:val="left" w:pos="6935"/>
        </w:tabs>
        <w:spacing w:line="276" w:lineRule="auto"/>
        <w:jc w:val="right"/>
        <w:rPr>
          <w:rFonts w:ascii="Times New Roman" w:hAnsi="Times New Roman"/>
        </w:rPr>
      </w:pPr>
      <w:r w:rsidRPr="001F1DDF">
        <w:rPr>
          <w:rFonts w:ascii="Times New Roman" w:hAnsi="Times New Roman"/>
          <w:lang w:eastAsia="it-IT"/>
        </w:rPr>
        <w:t>…………………….……………………………………..</w:t>
      </w:r>
    </w:p>
    <w:p w14:paraId="75745B82" w14:textId="77777777" w:rsidR="00EC4B25" w:rsidRPr="001F1DDF" w:rsidRDefault="00EC4B25" w:rsidP="001F1DDF">
      <w:pPr>
        <w:spacing w:after="0" w:line="276" w:lineRule="auto"/>
        <w:jc w:val="both"/>
        <w:rPr>
          <w:rFonts w:ascii="Times New Roman" w:hAnsi="Times New Roman"/>
        </w:rPr>
      </w:pPr>
    </w:p>
    <w:p w14:paraId="1EC8877A" w14:textId="77777777" w:rsidR="00871AD8" w:rsidRPr="001F1DDF" w:rsidRDefault="00871AD8" w:rsidP="001F1DDF">
      <w:pPr>
        <w:spacing w:after="0" w:line="276" w:lineRule="auto"/>
        <w:jc w:val="both"/>
        <w:rPr>
          <w:rFonts w:ascii="Times New Roman" w:hAnsi="Times New Roman"/>
        </w:rPr>
      </w:pPr>
    </w:p>
    <w:sectPr w:rsidR="00871AD8" w:rsidRPr="001F1DDF" w:rsidSect="00F12EC4">
      <w:headerReference w:type="default" r:id="rId7"/>
      <w:headerReference w:type="first" r:id="rId8"/>
      <w:type w:val="oddPage"/>
      <w:pgSz w:w="11906" w:h="16838"/>
      <w:pgMar w:top="2977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0DA8" w14:textId="77777777" w:rsidR="000C5E5F" w:rsidRDefault="000C5E5F">
      <w:pPr>
        <w:spacing w:after="0" w:line="240" w:lineRule="auto"/>
      </w:pPr>
      <w:r>
        <w:separator/>
      </w:r>
    </w:p>
  </w:endnote>
  <w:endnote w:type="continuationSeparator" w:id="0">
    <w:p w14:paraId="2B1BF8B8" w14:textId="77777777" w:rsidR="000C5E5F" w:rsidRDefault="000C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694D" w14:textId="77777777" w:rsidR="000C5E5F" w:rsidRDefault="000C5E5F">
      <w:pPr>
        <w:spacing w:after="0" w:line="240" w:lineRule="auto"/>
      </w:pPr>
      <w:r>
        <w:separator/>
      </w:r>
    </w:p>
  </w:footnote>
  <w:footnote w:type="continuationSeparator" w:id="0">
    <w:p w14:paraId="10CA3471" w14:textId="77777777" w:rsidR="000C5E5F" w:rsidRDefault="000C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8BF" w14:textId="230767E0" w:rsidR="007C7581" w:rsidRDefault="007C7581">
    <w:pPr>
      <w:pStyle w:val="Intestazione"/>
      <w:rPr>
        <w:lang w:eastAsia="it-IT"/>
      </w:rPr>
    </w:pP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77777777" w:rsidR="007C7581" w:rsidRDefault="007C7581">
    <w:pPr>
      <w:pStyle w:val="Intestazione"/>
      <w:rPr>
        <w:lang w:eastAsia="it-IT"/>
      </w:rPr>
    </w:pPr>
  </w:p>
  <w:p w14:paraId="38CAAC58" w14:textId="08D30B23" w:rsidR="007C7581" w:rsidRDefault="002A07A0">
    <w:pPr>
      <w:pStyle w:val="Intestazione"/>
      <w:rPr>
        <w:lang w:eastAsia="it-IT"/>
      </w:rPr>
    </w:pPr>
    <w:r w:rsidRPr="00CD22C5">
      <w:rPr>
        <w:noProof/>
        <w:lang w:eastAsia="it-IT"/>
      </w:rPr>
      <w:drawing>
        <wp:inline distT="0" distB="0" distL="0" distR="0" wp14:anchorId="235EFDE5" wp14:editId="4046E176">
          <wp:extent cx="6120130" cy="1270635"/>
          <wp:effectExtent l="0" t="0" r="0" b="5715"/>
          <wp:docPr id="1339896857" name="Immagine 1339896857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F464" w14:textId="416350A6" w:rsidR="004F2C4B" w:rsidRDefault="00CD22C5">
    <w:pPr>
      <w:pStyle w:val="Intestazione"/>
      <w:rPr>
        <w:noProof/>
      </w:rPr>
    </w:pPr>
    <w:r w:rsidRPr="00CD22C5">
      <w:rPr>
        <w:noProof/>
        <w:lang w:eastAsia="it-IT"/>
      </w:rPr>
      <w:drawing>
        <wp:inline distT="0" distB="0" distL="0" distR="0" wp14:anchorId="1A19CDAB" wp14:editId="565EC43F">
          <wp:extent cx="6120130" cy="1270635"/>
          <wp:effectExtent l="0" t="0" r="0" b="5715"/>
          <wp:docPr id="790691280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271879E9" w:rsidR="003322E6" w:rsidRDefault="003322E6">
    <w:pPr>
      <w:pStyle w:val="Intestazione"/>
      <w:rPr>
        <w:noProof/>
      </w:rPr>
    </w:pPr>
  </w:p>
  <w:p w14:paraId="2BBA87CD" w14:textId="33B80193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20AE6"/>
    <w:multiLevelType w:val="multilevel"/>
    <w:tmpl w:val="9DF2C1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5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1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7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6"/>
  </w:num>
  <w:num w:numId="4">
    <w:abstractNumId w:val="0"/>
  </w:num>
  <w:num w:numId="5">
    <w:abstractNumId w:val="13"/>
  </w:num>
  <w:num w:numId="6">
    <w:abstractNumId w:val="29"/>
  </w:num>
  <w:num w:numId="7">
    <w:abstractNumId w:val="3"/>
  </w:num>
  <w:num w:numId="8">
    <w:abstractNumId w:val="34"/>
  </w:num>
  <w:num w:numId="9">
    <w:abstractNumId w:val="11"/>
  </w:num>
  <w:num w:numId="10">
    <w:abstractNumId w:val="15"/>
  </w:num>
  <w:num w:numId="11">
    <w:abstractNumId w:val="23"/>
  </w:num>
  <w:num w:numId="12">
    <w:abstractNumId w:val="25"/>
  </w:num>
  <w:num w:numId="13">
    <w:abstractNumId w:val="18"/>
  </w:num>
  <w:num w:numId="14">
    <w:abstractNumId w:val="8"/>
  </w:num>
  <w:num w:numId="15">
    <w:abstractNumId w:val="22"/>
  </w:num>
  <w:num w:numId="16">
    <w:abstractNumId w:val="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6"/>
  </w:num>
  <w:num w:numId="28">
    <w:abstractNumId w:val="42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3"/>
  </w:num>
  <w:num w:numId="34">
    <w:abstractNumId w:val="7"/>
  </w:num>
  <w:num w:numId="35">
    <w:abstractNumId w:val="30"/>
  </w:num>
  <w:num w:numId="36">
    <w:abstractNumId w:val="27"/>
  </w:num>
  <w:num w:numId="37">
    <w:abstractNumId w:val="32"/>
  </w:num>
  <w:num w:numId="38">
    <w:abstractNumId w:val="19"/>
  </w:num>
  <w:num w:numId="39">
    <w:abstractNumId w:val="39"/>
  </w:num>
  <w:num w:numId="40">
    <w:abstractNumId w:val="9"/>
  </w:num>
  <w:num w:numId="41">
    <w:abstractNumId w:val="16"/>
  </w:num>
  <w:num w:numId="42">
    <w:abstractNumId w:val="4"/>
  </w:num>
  <w:num w:numId="43">
    <w:abstractNumId w:val="43"/>
  </w:num>
  <w:num w:numId="44">
    <w:abstractNumId w:val="35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4"/>
    <w:rsid w:val="000128A5"/>
    <w:rsid w:val="000160ED"/>
    <w:rsid w:val="00020EC5"/>
    <w:rsid w:val="000405E6"/>
    <w:rsid w:val="00063B24"/>
    <w:rsid w:val="0008143F"/>
    <w:rsid w:val="00093CB3"/>
    <w:rsid w:val="00095D4D"/>
    <w:rsid w:val="00097D6D"/>
    <w:rsid w:val="000C5E5F"/>
    <w:rsid w:val="000E63EB"/>
    <w:rsid w:val="000E7C06"/>
    <w:rsid w:val="001215DC"/>
    <w:rsid w:val="00133E6D"/>
    <w:rsid w:val="00137B49"/>
    <w:rsid w:val="00143A0D"/>
    <w:rsid w:val="00156316"/>
    <w:rsid w:val="001872CF"/>
    <w:rsid w:val="00187D62"/>
    <w:rsid w:val="001B1584"/>
    <w:rsid w:val="001E5A80"/>
    <w:rsid w:val="001F1DDF"/>
    <w:rsid w:val="001F4382"/>
    <w:rsid w:val="00213E7C"/>
    <w:rsid w:val="00234785"/>
    <w:rsid w:val="00242AF0"/>
    <w:rsid w:val="00243F5D"/>
    <w:rsid w:val="00270719"/>
    <w:rsid w:val="00277522"/>
    <w:rsid w:val="002A07A0"/>
    <w:rsid w:val="002A60A5"/>
    <w:rsid w:val="002B37CA"/>
    <w:rsid w:val="002D65D1"/>
    <w:rsid w:val="002E0356"/>
    <w:rsid w:val="00301F82"/>
    <w:rsid w:val="00302173"/>
    <w:rsid w:val="00330486"/>
    <w:rsid w:val="003322E6"/>
    <w:rsid w:val="00353938"/>
    <w:rsid w:val="00365127"/>
    <w:rsid w:val="0037628A"/>
    <w:rsid w:val="00380E5B"/>
    <w:rsid w:val="003873CB"/>
    <w:rsid w:val="003937C5"/>
    <w:rsid w:val="003A2E7F"/>
    <w:rsid w:val="003B0C4F"/>
    <w:rsid w:val="003B43E2"/>
    <w:rsid w:val="003C7160"/>
    <w:rsid w:val="003D3EA8"/>
    <w:rsid w:val="003D7B7E"/>
    <w:rsid w:val="00405924"/>
    <w:rsid w:val="00410FD5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2367"/>
    <w:rsid w:val="005C71BB"/>
    <w:rsid w:val="005E4431"/>
    <w:rsid w:val="005F1315"/>
    <w:rsid w:val="00610711"/>
    <w:rsid w:val="0068621A"/>
    <w:rsid w:val="00696E8D"/>
    <w:rsid w:val="006A45D8"/>
    <w:rsid w:val="006B2CC9"/>
    <w:rsid w:val="00726CCE"/>
    <w:rsid w:val="00730372"/>
    <w:rsid w:val="00761EFA"/>
    <w:rsid w:val="00767AEF"/>
    <w:rsid w:val="007708F0"/>
    <w:rsid w:val="00793C8E"/>
    <w:rsid w:val="00793FEF"/>
    <w:rsid w:val="007A3EE7"/>
    <w:rsid w:val="007A428F"/>
    <w:rsid w:val="007C5E9B"/>
    <w:rsid w:val="007C7581"/>
    <w:rsid w:val="007D6EFF"/>
    <w:rsid w:val="007F1844"/>
    <w:rsid w:val="007F5C21"/>
    <w:rsid w:val="00823EA4"/>
    <w:rsid w:val="00834743"/>
    <w:rsid w:val="008352B5"/>
    <w:rsid w:val="00861C85"/>
    <w:rsid w:val="00871AD8"/>
    <w:rsid w:val="008825FB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57C76"/>
    <w:rsid w:val="009708C3"/>
    <w:rsid w:val="00981E1E"/>
    <w:rsid w:val="009A69C7"/>
    <w:rsid w:val="009C6700"/>
    <w:rsid w:val="009E1594"/>
    <w:rsid w:val="009F7664"/>
    <w:rsid w:val="00A14DBA"/>
    <w:rsid w:val="00A33590"/>
    <w:rsid w:val="00A610DB"/>
    <w:rsid w:val="00A95086"/>
    <w:rsid w:val="00B140CA"/>
    <w:rsid w:val="00B42519"/>
    <w:rsid w:val="00B43D5D"/>
    <w:rsid w:val="00B47B48"/>
    <w:rsid w:val="00B515D9"/>
    <w:rsid w:val="00B62372"/>
    <w:rsid w:val="00BB7BC7"/>
    <w:rsid w:val="00BC1606"/>
    <w:rsid w:val="00BC6AE4"/>
    <w:rsid w:val="00BE3BC6"/>
    <w:rsid w:val="00BF060E"/>
    <w:rsid w:val="00C25526"/>
    <w:rsid w:val="00C61F06"/>
    <w:rsid w:val="00CA0571"/>
    <w:rsid w:val="00CC1229"/>
    <w:rsid w:val="00CD22C5"/>
    <w:rsid w:val="00CD4C60"/>
    <w:rsid w:val="00CD61E7"/>
    <w:rsid w:val="00CF1E01"/>
    <w:rsid w:val="00D359C4"/>
    <w:rsid w:val="00D41FF5"/>
    <w:rsid w:val="00D476BD"/>
    <w:rsid w:val="00D6212C"/>
    <w:rsid w:val="00D63832"/>
    <w:rsid w:val="00D70421"/>
    <w:rsid w:val="00D813E8"/>
    <w:rsid w:val="00D81B98"/>
    <w:rsid w:val="00DB349B"/>
    <w:rsid w:val="00DD43F1"/>
    <w:rsid w:val="00DD4C27"/>
    <w:rsid w:val="00DF0BAF"/>
    <w:rsid w:val="00DF5359"/>
    <w:rsid w:val="00E05AB3"/>
    <w:rsid w:val="00E5477A"/>
    <w:rsid w:val="00E92EC9"/>
    <w:rsid w:val="00E96EEA"/>
    <w:rsid w:val="00EA0A2A"/>
    <w:rsid w:val="00EB6BF8"/>
    <w:rsid w:val="00EC3A71"/>
    <w:rsid w:val="00EC4B25"/>
    <w:rsid w:val="00ED071C"/>
    <w:rsid w:val="00EE05D4"/>
    <w:rsid w:val="00F06E41"/>
    <w:rsid w:val="00F12EC4"/>
    <w:rsid w:val="00F153F2"/>
    <w:rsid w:val="00F20C8B"/>
    <w:rsid w:val="00F2610D"/>
    <w:rsid w:val="00F3562E"/>
    <w:rsid w:val="00F513E0"/>
    <w:rsid w:val="00F766C8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6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34743"/>
    <w:pPr>
      <w:numPr>
        <w:numId w:val="46"/>
      </w:numPr>
      <w:suppressAutoHyphens w:val="0"/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8347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DS</cp:lastModifiedBy>
  <cp:revision>6</cp:revision>
  <cp:lastPrinted>2021-05-08T09:51:00Z</cp:lastPrinted>
  <dcterms:created xsi:type="dcterms:W3CDTF">2023-12-13T21:23:00Z</dcterms:created>
  <dcterms:modified xsi:type="dcterms:W3CDTF">2023-12-13T21:31:00Z</dcterms:modified>
</cp:coreProperties>
</file>